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ody>
    <w:p w:rsidR="00743752" w14:paraId="00000002" w14:textId="77777777"/>
    <w:p w:rsidR="0023558F" w14:paraId="327E57BC" w14:textId="77777777"/>
    <w:p w:rsidR="00743752" w14:paraId="00000003" w14:textId="4BFCFEF6">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Jibāñ: jerbal ako mweiuk im rej topar ikijen aikuj ko an armij</w:t>
      </w:r>
      <w:sdt>
        <w:sdtPr>
          <w:tag w:val="goog_rdk_0"/>
          <w:id w:val="98298625"/>
          <w:richText/>
        </w:sdtPr>
        <w:sdtContent>
          <w:r>
            <w:t xml:space="preserve"> </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(kein an ettor wheel jea, kein depdep ilo jikin tutu, bar jōt).</w:t>
      </w:r>
    </w:p>
    <w:p w:rsidR="00743752" w14:paraId="00000004" w14:textId="77777777"/>
    <w:p w:rsidR="00743752" w14:paraId="00000005" w14:textId="43CE07C5">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Jibāñ:</w:t>
      </w:r>
      <w:sdt>
        <w:sdtPr>
          <w:tag w:val="goog_rdk_1"/>
          <w:id w:val="-413316729"/>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juon armij eo ej jerbal ippān bar juon armij ñan jibāñ bwe en dedelak juon jerbal ako kottopar.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sdtContent>
      </w:sdt>
    </w:p>
    <w:p w:rsidR="00743752" w14:paraId="00000006" w14:textId="77777777"/>
    <w:p w:rsidR="00743752" w14:paraId="00000007" w14:textId="520CF9B1">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Rōjañ: jibāñ, jidik, im ilo etan juon bar armij.</w:t>
      </w:r>
    </w:p>
    <w:p w:rsidR="00743752" w14:paraId="00000008" w14:textId="77777777"/>
    <w:p w:rsidR="00743752" w14:paraId="00000009"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Jab-dike armij: tomak eo ke aolep rej aikuj lale ainwot juon wōt, jokdoon ia eo rej itok jān e, jikin, ñe emaan ako kora, bar jōt.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p>
    <w:p w:rsidR="00743752" w14:paraId="0000000A" w14:textId="77777777"/>
    <w:p w:rsidR="00743752" w14:paraId="0000000B" w14:textId="56D3CF12">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Bar etaale: juon kajitok in ukote juon kelet, ekka an kajitok jān armij eo ej bōk eddo.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p>
    <w:p w:rsidR="00743752" w14:paraId="0000000C" w14:textId="77777777"/>
    <w:p w:rsidR="00743752" w14:paraId="0000000D"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Pepa: eo kwoj kanne ñan deḷọñ ilo juon būrookraaṃ, bōk juon jerbal, reen juon apaatmen, bar jōt.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p>
    <w:p w:rsidR="00743752" w14:paraId="0000000E" w14:textId="77777777"/>
    <w:p w:rsidR="00743752" w14:paraId="0000000F" w14:textId="16BBC23A">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Māke lak: anemkwoj in kōmman kelet ñan eok māke.</w:t>
      </w:r>
    </w:p>
    <w:p w:rsidR="00743752" w14:paraId="00000010" w14:textId="77777777"/>
    <w:p w:rsidR="00743752" w:rsidRPr="003D70BA" w14:paraId="00000011"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Lale keij</w:t>
      </w:r>
      <w:sdt>
        <w:sdtPr>
          <w:tag w:val="goog_rdk_2"/>
          <w:id w:val="396093866"/>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juon kain appoinmen im juon rijibañ im juon eo ej bōk eddo rej tobar doon ñan kōnnaan kin kottopar, aikuj, im jabdewōt im rej konan kōnnaan kake.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sdtContent>
      </w:sdt>
    </w:p>
    <w:p w:rsidR="00743752" w:rsidRPr="003D70BA" w14:paraId="00000012" w14:textId="77777777"/>
    <w:sdt>
      <w:sdtPr>
        <w:tag w:val="goog_rdk_6"/>
        <w:id w:val="746617625"/>
        <w:richText/>
      </w:sdtPr>
      <w:sdtContent>
        <w:p w:rsidR="00743752" w:rsidRPr="003D70BA" w14:paraId="00000013" w14:textId="4CECE152">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Mour</w:t>
          </w:r>
          <w:sdt>
            <w:sdtPr>
              <w:tag w:val="goog_rdk_3"/>
              <w:id w:val="2059969703"/>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ilo jukjukun pād:</w:t>
              </w:r>
            </w:sdtContent>
          </w:sdt>
          <w:sdt>
            <w:sdtPr>
              <w:tag w:val="goog_rdk_4"/>
              <w:id w:val="-53089846"/>
              <w:showingPlcHdr/>
              <w:richText/>
            </w:sdtPr>
            <w:sdtContent>
              <w:r w:rsidRPr="003D70BA">
                <w:t xml:space="preserve">     </w:t>
              </w:r>
            </w:sdtContent>
          </w:sdt>
          <w:sdt>
            <w:sdtPr>
              <w:tag w:val="goog_rdk_5"/>
              <w:id w:val="1211225220"/>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juon kain em eo im ruo ako elaplok armij rejjab nukwi doon rej jokwe ie.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Kain karōk rot in emaroñ in kōba ippān jikin ko rej ajej im jimor kōjerbale ainwot mōn tutu, mōn kamat, im etonaak.</w:t>
              </w:r>
            </w:sdtContent>
          </w:sdt>
        </w:p>
      </w:sdtContent>
    </w:sdt>
    <w:sdt>
      <w:sdtPr>
        <w:tag w:val="goog_rdk_8"/>
        <w:id w:val="-909466976"/>
        <w:richText/>
      </w:sdtPr>
      <w:sdtContent>
        <w:p w:rsidR="00743752" w:rsidRPr="003D70BA" w14:paraId="00000014" w14:textId="77777777">
          <w:sdt>
            <w:sdtPr>
              <w:tag w:val="goog_rdk_7"/>
              <w:id w:val="-1142417243"/>
              <w:richText/>
            </w:sdtPr>
            <w:sdtContent/>
          </w:sdt>
        </w:p>
      </w:sdtContent>
    </w:sdt>
    <w:p w:rsidR="00743752" w:rsidRPr="003D70BA" w14:paraId="00000015"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Jokwe ilo Juon Wōt Jikin</w:t>
      </w:r>
      <w:sdt>
        <w:sdtPr>
          <w:tag w:val="goog_rdk_9"/>
          <w:id w:val="857701556"/>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juon kain jikin eo im eloñ armij rej jokwe ilo juon wōt bwidej ako oktak apaatmen.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Karōk in jokwe in ekka an melelein ke baamle ko rejjab nukwi doon rejjab kōjerbale jikin ko woj ainwot etonak, mōn kamat, ako mōn tutu.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sdtContent>
      </w:sdt>
    </w:p>
    <w:p w:rsidR="00743752" w14:paraId="00000016" w14:textId="77777777">
      <w:pPr>
        <w:rPr>
          <w:b/>
        </w:rPr>
      </w:pPr>
    </w:p>
    <w:p w:rsidR="00743752" w14:paraId="00000017"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Wawen topar doon: kwalōk melele ñan doon, kōba ippān kōnnaan, jeje, email, tāākij, bar jōt.</w:t>
      </w:r>
    </w:p>
    <w:p w:rsidR="00743752" w14:paraId="00000018" w14:textId="77777777"/>
    <w:p w:rsidR="00743752" w14:paraId="00000019" w14:textId="51B6F3F4">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Jab duojlak, jimwe ñan māke lak</w:t>
      </w:r>
      <w:sdt>
        <w:sdtPr>
          <w:tag w:val="goog_rdk_10"/>
          <w:id w:val="1864159002"/>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ej kōjbarok eo eman im ej kwalōk melele im jerbal ñan juon armij ej bōk jerbal jān juon agency.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sdtContent>
      </w:sdt>
    </w:p>
    <w:p w:rsidR="00743752" w14:paraId="0000001A" w14:textId="77777777"/>
    <w:p w:rsidR="00743752" w:rsidRPr="003D70BA" w14:paraId="0000001B" w14:textId="3C16F8FF">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Lelak rōjañ:</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sdt>
        <w:sdtPr>
          <w:tag w:val="goog_rdk_11"/>
          <w:id w:val="2142462048"/>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karōk juon ien ñan kōnnaan kin jabdewōt im enij jibāñ ikijen ejmour in kalmenlakjen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ippān juon jikin takto ikijen ejmour in kalmenlakjen.</w:t>
      </w:r>
    </w:p>
    <w:p w:rsidR="00743752" w14:paraId="0000001C" w14:textId="77777777"/>
    <w:p w:rsidR="00743752" w14:paraId="0000001D"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Ro kwoj lale ir:</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Jabdewōt im ej pedped iom ñan eloñ ian aikuj ikijen jaan.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Emaroñ in kōba ippān ajiri ro kwoj lale ir aolep-ien ako jidik-wōt ien.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Emaroñ in kōba ippān ro jinom im jemom re ritto ako jibum im jimaam.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Emaroñ in kōba ippān ajiri ro re ritto im ewōr aer nañinmej.</w:t>
      </w:r>
    </w:p>
    <w:p w:rsidR="00743752" w14:paraId="0000001E" w14:textId="77777777"/>
    <w:p w:rsidR="00743752" w14:paraId="0000001F" w14:textId="585B24E1">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Kwalōk: naan ko rej kenono im jeje jān juon armij eo ej roñjake.</w:t>
      </w:r>
    </w:p>
    <w:p w:rsidR="00743752" w14:paraId="00000020" w14:textId="77777777"/>
    <w:p w:rsidR="00743752" w14:paraId="00000021" w14:textId="3BA2A833">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Maroñ: jimwe an juon armij bwe en bōk ilo an aurok im eman.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p>
    <w:p w:rsidR="00743752" w14:paraId="00000022" w14:textId="77777777"/>
    <w:p w:rsidR="00743752" w14:paraId="00000023" w14:textId="6A1B8BE9">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Ijelakin: keij ko im rejjab loore juon kakien.</w:t>
      </w:r>
    </w:p>
    <w:p w:rsidR="00743752" w14:paraId="00000024" w14:textId="77777777"/>
    <w:p w:rsidR="00743752" w14:paraId="00000025" w14:textId="3DD34C40">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Aitok lak: juon ien eo aitoklak kutien.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p>
    <w:p w:rsidR="00743752" w14:paraId="00000026" w14:textId="77777777"/>
    <w:p w:rsidR="00743752" w14:paraId="00000027" w14:textId="6E210E96">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Bwod: abañ, inepata, im men ko rebin.</w:t>
      </w:r>
    </w:p>
    <w:p w:rsidR="00743752" w14:paraId="00000028" w14:textId="77777777"/>
    <w:p w:rsidR="00743752" w14:paraId="00000029" w14:textId="05397A72">
      <w:pPr>
        <w:bidi w:val="0"/>
      </w:pPr>
      <w:bookmarkStart w:id="0" w:name="_heading=h.gjdgxs"/>
      <w:bookmarkEnd w:id="0"/>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Mour:</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sdt>
        <w:sdtPr>
          <w:tag w:val="goog_rdk_12"/>
          <w:id w:val="-1991159676"/>
          <w:showingPlcHdr/>
          <w:richText/>
        </w:sdtPr>
        <w:sdtContent>
          <w:r>
            <w:t xml:space="preserve">     </w:t>
          </w:r>
        </w:sdtContent>
      </w:sdt>
      <w:sdt>
        <w:sdtPr>
          <w:tag w:val="goog_rdk_13"/>
          <w:id w:val="485744463"/>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jibāñ client ro ilo aolepen mour ko aer.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sdtContent>
      </w:sdt>
    </w:p>
    <w:p w:rsidR="00743752" w14:paraId="0000002A" w14:textId="77777777"/>
    <w:p w:rsidR="00743752" w14:paraId="0000002B" w14:textId="091B14E6">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Kakolkol: kwlaok ñan ro jōt kin bar juon armij.</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p>
    <w:p w:rsidR="00743752" w14:paraId="0000002C" w14:textId="77777777"/>
    <w:p w:rsidR="00743752" w14:paraId="0000002D" w14:textId="6EFD78D8">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Makutkut ko rejjab ekkar ñan kien: makutkut ko rej rubrub kakien.</w:t>
      </w:r>
    </w:p>
    <w:p w:rsidR="00743752" w14:paraId="0000002E" w14:textId="77777777"/>
    <w:p w:rsidR="00743752" w14:paraId="0000002F" w14:textId="0D11E6A4">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Kauwōtata: kauwōtata ako joraan im emaroñ in walok ilo ien em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okaj.</w:t>
      </w:r>
    </w:p>
    <w:p w:rsidR="00743752" w14:paraId="00000030" w14:textId="77777777"/>
    <w:p w:rsidR="00743752" w:rsidRPr="003D70BA" w14:paraId="00000031" w14:textId="02C9D1E9">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Juon Ajiri eo Emōj an Jikin Ekkajet Jibāñ</w:t>
      </w:r>
      <w:sdt>
        <w:sdtPr>
          <w:tag w:val="goog_rdk_14"/>
          <w:id w:val="846828787"/>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ej juon armij ej pād iumin 18 yiiō, ako ejanin dedelak jerbal in kile ainwot juon ritto jān ritto ro ilo jikin ekkajet aeloñ eo im kio rej jepel lak jān jineier ako jemear im rej kōmman kelet ñan ir māke.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sdtContent>
      </w:sdt>
    </w:p>
    <w:p w:rsidR="00743752" w14:paraId="00000032" w14:textId="77777777"/>
    <w:p w:rsidR="00743752" w14:paraId="00000033" w14:textId="13869131">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Karōk: ortar jān kakien, aikuj.</w:t>
      </w:r>
    </w:p>
    <w:p w:rsidR="00743752" w14:paraId="00000034" w14:textId="77777777"/>
    <w:p w:rsidR="00743752" w14:paraId="00000035" w14:textId="2C7CCB76">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Lale lak: wawen jibāñ ruo jikin bwe en jako an burooblem, ekka ilo jibāñ juon armij eo im ejjab mottan burooblem eo.</w:t>
      </w:r>
    </w:p>
    <w:p w:rsidR="00743752" w14:paraId="00000036" w14:textId="77777777"/>
    <w:p w:rsidR="00743752" w14:paraId="00000037" w14:textId="1161BE41">
      <w:pPr>
        <w:bidi w:val="0"/>
      </w:pPr>
      <w:sdt>
        <w:sdtPr>
          <w:tag w:val="goog_rdk_15"/>
          <w:id w:val="2129740930"/>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To an pād</w:t>
          </w:r>
        </w:sdtContent>
      </w:sd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juon men eo emōj kōmmane, im emaroñ in jab oktak.</w:t>
      </w:r>
    </w:p>
    <w:p w:rsidR="00743752" w14:paraId="00000038" w14:textId="77777777"/>
    <w:p w:rsidR="00743752" w14:paraId="00000039" w14:textId="01A303EE">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Melim: lelak melim bwe juon armij en kōmmane juon men.</w:t>
      </w:r>
    </w:p>
    <w:p w:rsidR="00743752" w14:paraId="0000003A" w14:textId="77777777"/>
    <w:p w:rsidR="00743752" w14:paraId="0000003B" w14:textId="65DA7D54">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Kakien ko: tōl ko im rej kajitok in loore.</w:t>
      </w:r>
    </w:p>
    <w:p w:rsidR="00743752" w14:paraId="0000003C" w14:textId="77777777"/>
    <w:p w:rsidR="00743752" w14:paraId="0000003D" w14:textId="6DCC761D">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Māke lak: jimwe in jab kwalōk melele, ñan kakwone aolep kain ñan eok māke.</w:t>
      </w:r>
    </w:p>
    <w:p w:rsidR="00743752" w14:paraId="0000003E" w14:textId="77777777"/>
    <w:p w:rsidR="00743752" w14:paraId="0000003F" w14:textId="57DC20B5">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Lelak: et im wōn ro ñan topar doulol, būrookraaṃ, ako armij ro im remaroñ in jibāñ.</w:t>
      </w:r>
    </w:p>
    <w:p w:rsidR="00743752" w14:paraId="00000040" w14:textId="77777777"/>
    <w:p w:rsidR="00743752" w14:paraId="00000041"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Kein jibāñ ko: melele ko remaroñ in jibāñ eok ilo juon wawen.</w:t>
      </w:r>
    </w:p>
    <w:p w:rsidR="00743752" w14:paraId="00000042" w14:textId="77777777"/>
    <w:p w:rsidR="00743752" w:rsidRPr="003D70BA" w14:paraId="00000043" w14:textId="32DFA86E">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Jikin Jokwe eo Ej Ajej</w:t>
      </w:r>
      <w:sdt>
        <w:sdtPr>
          <w:tag w:val="goog_rdk_17"/>
          <w:id w:val="-1076826017"/>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juon karōk in jokwe im juon armij ilo būrookraaṃ eo ej reen juon em jān juon alap ilo jukjukun pād eo.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Ilo karōk in jokwe in, ejelok jikin ilowaan mweo emōj an ajeeded ippān ro jōt im rejjab nukwin armij ro ilo būrookraaṃ in em.</w:t>
          </w:r>
        </w:sdtContent>
      </w:sdt>
    </w:p>
    <w:p w:rsidR="00743752" w14:paraId="00000044" w14:textId="77777777"/>
    <w:p w:rsidR="00743752" w14:paraId="00000045" w14:textId="494D5449">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Armij: juon armij eo emōj an mour ilo juon men eo im ej likit e ilo kauwōtata ako joraan.</w:t>
      </w:r>
    </w:p>
    <w:p w:rsidR="00743752" w14:paraId="00000046" w14:textId="77777777"/>
    <w:p w:rsidR="00743752" w14:paraId="00000047" w14:textId="36A74392">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Oktak: jab pād ñan indeo, juon ien eo ikōtaan jōlok juon men eo emor im jinoe juon kaal.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p>
    <w:p w:rsidR="00743752" w14:paraId="00000048" w14:textId="77777777"/>
    <w:p w:rsidR="00743752" w14:paraId="00000049" w14:textId="49D803B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Em in jokwe eo oktak: jikin jokw</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e eo ej pād ilo jidik wōt ien ñan 6-24 allōñ.</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p>
    <w:p w:rsidR="00743752" w14:paraId="0000004A" w14:textId="77777777"/>
    <w:p w:rsidR="00743752" w14:paraId="0000004B" w14:textId="7F136ED9">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Wawen itotak: ial jān juon jikin ñan bar juon (ilo wā, baj, train, baluun, bar jōt.).</w:t>
      </w:r>
    </w:p>
    <w:p w:rsidR="00743752" w14:paraId="0000004C" w14:textId="77777777"/>
    <w:p w:rsidR="00743752" w:rsidRPr="003D70BA" w14:paraId="0000004D" w14:textId="77777777">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Mwon jokwe ko rej wōr aer melele kin-joraan im Jerbal</w:t>
      </w:r>
      <w:sdt>
        <w:sdtPr>
          <w:tag w:val="goog_rdk_18"/>
          <w:id w:val="-952638908"/>
          <w:richText/>
        </w:sdtPr>
        <w:sdtContent>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juon tōl ñan jerbal ko an armij im ej pedped ion melele ko im ta ko juon armij ej ion e im joraan ko mokta lak ñan maroñ in jibāñ ir.</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sdtContent>
      </w:sdt>
    </w:p>
    <w:p w:rsidR="00743752" w14:paraId="0000004E" w14:textId="77777777"/>
    <w:p w:rsidR="00743752" w14:paraId="0000004F" w14:textId="27908633">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Kalikkar: loore kakien</w:t>
      </w:r>
    </w:p>
    <w:p w:rsidR="00743752" w14:paraId="00000050" w14:textId="77777777"/>
    <w:p w:rsidR="00743752" w14:paraId="00000051" w14:textId="6E7926AB">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Etonak: ta eo kwoj loe ñan eok māke, kottopar ko am, etonnak ko am.</w:t>
      </w:r>
    </w:p>
    <w:p w:rsidR="00743752" w14:paraId="00000052" w14:textId="77777777"/>
    <w:p w:rsidR="00743752" w14:paraId="00000053" w14:textId="38CD6DA6">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Māke konan: am kelet.</w:t>
      </w:r>
    </w:p>
    <w:p w:rsidR="00743752" w14:paraId="00000054" w14:textId="77777777"/>
    <w:p w:rsidR="00743752" w14:paraId="00000055" w14:textId="3BF45923">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Jerb</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al in Jibāñ ilo am Māke Konan: jerbal ko remaroñ in jibāñ im kwoj kelet in kōjerbale ako jab kōjerbale.</w:t>
      </w:r>
    </w:p>
    <w:p w:rsidR="00743752" w14:paraId="00000056" w14:textId="77777777"/>
    <w:p w:rsidR="00743752" w14:paraId="00000057" w14:textId="280C79C5">
      <w:pPr>
        <w:bidi w:val="0"/>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Pepa: juon pepa eo ej kwalōk ke ej eman wōt ñan an juon armij jab loore kakien eo.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en-US" w:bidi="ar-SA"/>
        </w:rPr>
        <w:t xml:space="preserve"> </w:t>
      </w:r>
      <w:bookmarkStart w:id="1" w:name="_GoBack"/>
      <w:bookmarkEnd w:id="1"/>
    </w:p>
    <w:sectPr>
      <w:headerReference w:type="default" r:id="rId7"/>
      <w:foot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1975" w:rsidRPr="004260C9" w:rsidP="00351975" w14:paraId="1AB94F63" w14:textId="77777777">
    <w:pPr>
      <w:bidi w:val="0"/>
      <w:spacing w:line="1" w:lineRule="atLeast"/>
      <w:ind w:left="0" w:right="154" w:hanging="2" w:leftChars="-1" w:hangingChars="1"/>
      <w:rPr>
        <w:sz w:val="18"/>
        <w:szCs w:val="18"/>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vertAlign w:val="baseline"/>
        <w:rtl w:val="0"/>
        <w:cs w:val="0"/>
        <w:lang w:val="en-US" w:eastAsia="en-US" w:bidi="ar-SA"/>
      </w:rPr>
      <w:t>Jerbal in ekar bōk jibāñ jān Grant No. 2017-TA-AX-K070 im ekar bōk nebar jān Violence Against Women Office (Opiij eo ej Jibāñ ikijen Manman Kora, OVW), U.S. Department of Justice.</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vertAlign w:val="baseline"/>
        <w:rtl w:val="0"/>
        <w:cs w:val="0"/>
        <w:lang w:val="en-US"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vertAlign w:val="baseline"/>
        <w:rtl w:val="0"/>
        <w:cs w:val="0"/>
        <w:lang w:val="en-US" w:eastAsia="en-US" w:bidi="ar-SA"/>
      </w:rPr>
      <w:t>Lōmṇak ko, ta ko kwoj loe, im jemlok ako rōjañ rej walok ilo pepa, karōk in melele, ako mweiuk, eo im rijeje(ro) rejjab kwalōk kin wawen lale Department of Justice (Rā eo an Lale Jimwe).</w:t>
    </w:r>
  </w:p>
  <w:p w:rsidR="00351975" w14:paraId="034548A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58F" w:rsidP="0023558F" w14:paraId="6C956803" w14:textId="11BC134F">
    <w:pPr>
      <w:rPr>
        <w:b/>
      </w:rPr>
    </w:pPr>
    <w:r>
      <w:rPr>
        <w:b/>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800100" cy="863600"/>
          <wp:effectExtent l="0" t="0" r="0" b="0"/>
          <wp:wrapTight wrapText="bothSides">
            <wp:wrapPolygon>
              <wp:start x="0" y="0"/>
              <wp:lineTo x="0" y="21282"/>
              <wp:lineTo x="21257" y="21282"/>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79781" name="NNEDV_logo_house_only_colo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00100" cy="863600"/>
                  </a:xfrm>
                  <a:prstGeom prst="rect">
                    <a:avLst/>
                  </a:prstGeom>
                </pic:spPr>
              </pic:pic>
            </a:graphicData>
          </a:graphic>
          <wp14:sizeRelH relativeFrom="page">
            <wp14:pctWidth>0</wp14:pctWidth>
          </wp14:sizeRelH>
          <wp14:sizeRelV relativeFrom="page">
            <wp14:pctHeight>0</wp14:pctHeight>
          </wp14:sizeRelV>
        </wp:anchor>
      </w:drawing>
    </w:r>
  </w:p>
  <w:p w:rsidR="0023558F" w:rsidP="0023558F" w14:paraId="01C157A8" w14:textId="77777777">
    <w:pPr>
      <w:jc w:val="center"/>
      <w:rPr>
        <w:b/>
      </w:rPr>
    </w:pPr>
  </w:p>
  <w:p w:rsidR="0023558F" w:rsidRPr="0023558F" w:rsidP="0023558F" w14:paraId="681D4CFE" w14:textId="6878EA4C">
    <w:pPr>
      <w:bidi w:val="0"/>
      <w:jc w:val="center"/>
      <w:rPr>
        <w:b/>
        <w:sz w:val="36"/>
        <w:szCs w:val="36"/>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36"/>
        <w:szCs w:val="36"/>
        <w:highlight w:val="none"/>
        <w:u w:val="none" w:color="auto"/>
        <w:effect w:val="none"/>
        <w:bdr w:val="nil"/>
        <w:shd w:val="clear" w:color="auto" w:fill="auto"/>
        <w:vertAlign w:val="baseline"/>
        <w:rtl w:val="0"/>
        <w:cs w:val="0"/>
        <w:lang w:val="en-US" w:eastAsia="en-US" w:bidi="ar-SA"/>
      </w:rPr>
      <w:t>Peij in Kwalōk Melelein naan ñan TH Kein Jerbal ko</w:t>
    </w:r>
  </w:p>
  <w:p w:rsidR="0023558F" w14:paraId="738B8333" w14:textId="431E93D8">
    <w:pPr>
      <w:pStyle w:val="Header"/>
    </w:pPr>
  </w:p>
  <w:p w:rsidR="00351975" w14:paraId="646579C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2"/>
    <w:rsid w:val="00074168"/>
    <w:rsid w:val="0023558F"/>
    <w:rsid w:val="00351975"/>
    <w:rsid w:val="003D70BA"/>
    <w:rsid w:val="004260C9"/>
    <w:rsid w:val="00743752"/>
    <w:rsid w:val="007D5C89"/>
    <w:rsid w:val="00AB3E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43D962F7-CBE3-1F4C-B2F2-AA0BBF56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1">
    <w:name w:val="Style1"/>
    <w:basedOn w:val="Normal"/>
    <w:qFormat/>
    <w:rsid w:val="00BF5B5F"/>
    <w:rPr>
      <w:rFonts w:ascii="Times New Roman" w:hAnsi="Times New Roman" w:cs="Times New Roman"/>
    </w:rPr>
  </w:style>
  <w:style w:type="paragraph" w:customStyle="1" w:styleId="NFYsource">
    <w:name w:val="NFY source"/>
    <w:basedOn w:val="Normal"/>
    <w:qFormat/>
    <w:rsid w:val="00C06529"/>
    <w:rPr>
      <w:rFonts w:ascii="Times New Roman" w:hAnsi="Times New Roman" w:cs="Times New Roman"/>
      <w:color w:val="000000" w:themeColor="text1"/>
    </w:rPr>
  </w:style>
  <w:style w:type="paragraph" w:styleId="BalloonText">
    <w:name w:val="Balloon Text"/>
    <w:basedOn w:val="Normal"/>
    <w:link w:val="BalloonTextChar"/>
    <w:uiPriority w:val="99"/>
    <w:semiHidden/>
    <w:unhideWhenUsed/>
    <w:rsid w:val="006641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4128"/>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51975"/>
    <w:pPr>
      <w:tabs>
        <w:tab w:val="center" w:pos="4680"/>
        <w:tab w:val="right" w:pos="9360"/>
      </w:tabs>
    </w:pPr>
  </w:style>
  <w:style w:type="character" w:customStyle="1" w:styleId="HeaderChar">
    <w:name w:val="Header Char"/>
    <w:basedOn w:val="DefaultParagraphFont"/>
    <w:link w:val="Header"/>
    <w:uiPriority w:val="99"/>
    <w:rsid w:val="00351975"/>
  </w:style>
  <w:style w:type="paragraph" w:styleId="Footer">
    <w:name w:val="footer"/>
    <w:basedOn w:val="Normal"/>
    <w:link w:val="FooterChar"/>
    <w:uiPriority w:val="99"/>
    <w:unhideWhenUsed/>
    <w:rsid w:val="00351975"/>
    <w:pPr>
      <w:tabs>
        <w:tab w:val="center" w:pos="4680"/>
        <w:tab w:val="right" w:pos="9360"/>
      </w:tabs>
    </w:pPr>
  </w:style>
  <w:style w:type="character" w:customStyle="1" w:styleId="FooterChar">
    <w:name w:val="Footer Char"/>
    <w:basedOn w:val="DefaultParagraphFont"/>
    <w:link w:val="Footer"/>
    <w:uiPriority w:val="99"/>
    <w:rsid w:val="00351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Ixs1np3dJtOvp0wVTfZHq8BFyQ==">AMUW2mUtr6DTyfl99TQtcjVhAK4OyKsb/OgOQx22wNuczocaujYz4ihSQgUxlsAEkbjTog7wOSNMwhbxAkVOh8xKQwoyRVJrogQfTuhXbpwF28DKiXNZFOcCIjg07YhM8h2zmS9Nh53nforZZCrN3CtC0oajQWds/9bzk+NRH7L/7viTacaqSsWZC8GxmEPBGsGN1Td2nFaukmnMf5/ddxbpWFaUIqE46IA3jXPol4nUENukUnr27LaFpxz5OcLLQdLJxReRCta/mnGIsxsf0GqIT7xQW61tz8DVEucDXVWL8hvTogG1NtxLAjPwk4pOyx2qwjLc90Pf6sWPLh2spNatnew8oJEvwCpkCIVljnElkIfZFRp2kDuRknmOD/IqQ8VdmU2SKbv8rwwh80+72KdVv78jVc1RTOMIn8B4bKBgXZGdyzE9+WAwexr/Q9vsWh7JLpjaVeWzn+v4JBm4YJ9HLh43qbAa4g55+dV21q8HBd8/XZ6ty/sEqNK8ev+xgaWFHVNMCL42tUJx/ykanjPChlkrN4IDUbKCXfxiTLNsKaHPpRWDwe3EghY166dJLPQnoYjSM7Dn93G/OdfivMCO11VB9thrk+OSf0AHrwSz10fNtTqZ/D69s6ilgODcygWWjFBg/dIDAtNt2K6xPAt5O4v7hDCtQSpv+emW9dBVqb0mPIynrxg1XMN1xmTiPMqLOljFTYJH7hGlTLsES5BHyoqanSRR2eQqZEPOcqTEeU/hXLLFLAKJuqncPv0b3KA3jjSZt4nsCBg8uaqk3g4hR60LR/JITuN3syVzuGaW75icaJSfjqwdeQRuMqyIavjmhkGqnzrWWEze6ncIcN0uThVH23C0jp0amm3CHNrqMWtybOmnICAoyCXiLrl5mHU9C9A5kj+y9GlG1Srs/yV607TFpQdYdxdIZ5/OuYCqDRIDTXWKPP5qPba4UIxIz41ibosacjiaeT8H9wyLdSNB9T8QG3trMp6kMXVtV01q52BfI6hc6kDA1q6UehnwCSTrFMec703+TIoEBP4zJKPKylwsMGcuT4UYvxazPcZkjxnFM48XOALKgkXYpBhp2d2DopA/bYm+14Kd67NKj17bDmTCSUk2dOrMtt6St8srmQHJMTWumyGRKp9VcP+EYn+Ifo/LyF1CEgsZM0qSFN4eWlqSX8vtTp8yH75VzRkiMbBM/kbrBvPpkHYPBAP+INh7OIEdiCdEIVzbgzoGxMC1YKMvu7sjYDxOhM7h93ySDorYIvK2EjyXmFMXwz0tOzodHwmsWY0osbhqwy0fWkOVSz93NoS66NeakRZldsmk3/GfmBTC8/qDBF+u02Gfxl6PM3qhfdF7XRyheScKm1R/IUEMtE5nlRV4aQU/ax06r3+hGp+3vBcxLFR0TqPlA/BaEB/Ysd5RbggleHxgU04/SkTSx9WvZRSUrWdz/bwvpx6CVEJjxkNhLJvLBHEI6pRwCY7mJWIAwkCgu+ptMxMd3wsBXDxMb22tUQ8aQDSxoPTwZojhH+1jsOLWk4Le3AyiMQPmvRFqMouggt6d00FYLD2csAMkGKlJ75eiXOWYdrW35gwWE5Rho6qTpp/3hkAzfmaVFFPpta/afioVE81h5MdoznYVIUjJqA/53yyoLMapMc0indTvNov3zailcgyLptFminEAagquHWiDSTfEfefCj6tkY09RoWpaKG0atymi6NvoyomBP4e7FL++hpNXzys6ZMdZ5JD4/Tw57oEsQbdHvkdEqI98aFldjLWZhbVxHJ+t3hVZwyviUrsSM8m7SmgULY7VOcT+fKFxjkN4kYsCNey82PnsWyBnR3ZraU3yKda2SoFfxyET6HouwhHwF3EeGn86sbLS4nsR78V7qxlQPmSL4oGhEfeTBhb7dOWQWWKKeO6y/EZZQzT+/UIfsU/+aBbFU2+Tx5ul4h4EwQtJ92TVvXZ4uXMEv5FBPTmLrhBmGnyc8BuAOrNqVMv5n3ruYsnwWhLrrZ2ysbV0KYOfUMRFTu6L2cCigRHAPuv3B9BCIV5uBfnHk1SrM/2hFL7RRhhH+bCFuwZCzRFlh4eKqcpahBixUQxp++dpl5fHxUxsktnwZ2iPGxC4WURcFVRXu38qJzDJQmL9HF1JZTooIDXk6aDkmBaSG0eCHbDCkGsOHpOmQxGm7W+4zh7pedAAvlcI73PHjzKQyjpCqc1hNnGBwG08kZjozDQPXylm0DMf+KqwqcN5xmTNrWSkwIMtGzqHioKcDXV9oqDNcKO0wL1jjkDPjU1/1Ks6OoXUxN7Nj8/ADkInGDhh/3Djbe2mREn+MIrZzFkpUQpFgRV1zknrZZAsT+vdLhRWhnhNUmWlq0V8ykVP5UigJgI1rnXGrigzMNRH3/Fz7WXOBM3a+irAI83fGw+5wU0KcjqvJwkYIFuSSTkOAD1AqFJjjxD1a0k+NC7nktdpK6UcORBuG/8fUpG1Gy+/GX9+RBs4qKx18tOScE3ZHQJ/uDrmtWx0gvY6sYN9jYgSBvGrgSNat49Fpol1zBDhf8t3qYweQ4lPqz7hOis2WvJ+tf2i6FO3B7wqEX88nr+cNQyF/4skfAunF5sKVWGl6RYJXLIwXvlCQ+mCBL+1wbSEAZ2juFXMOlnzWWIqV+IN1n1OIzihBNYCb9BdGaNfk4QlCmWCrzsxjkGCIFXsI458NPsR3V3xvLIE322+CvxggPzPQJsxE+EKMloOTUpRgKsLh1oShg82R5pV+qO+nMC66DfaE+fGf87Uq0stDjS6dv6JKe9bZLWQDtk7vSFhXhboFZWXgJcN81X0axWZ+dePAPF6D/C1hu+oZusKYLk/7mD7cR45j03sT5FeD+gvUmKu0V4E1F8DVJmj6rnmy7Pwy7OroTNQ2dPQfQOKtghM6fUb7s+zGAg0p/Lluc3omJsVHRGGmvlix8pcvNnMoDEDWaIudZixo4g1FSaDySQ2rsgNad7CJTP9SdsYE6lzkru/nmrRVglY4UXQhnIDZ6okvlm+Pyndj8ehjpmUmxbs5MUADbMoRhJe269cs4gDEkLGccVI3Gj1gtJd9O5q3TtJjJhaJUnx/M1tzZmO7pV8tqaf/OjUSjbnCS7ifVddeDJetrcXMymK4J1kisy94ZC3QZTOYkPULUabZDa05l8mZrQ0EEX/K6gofhraJNRVec9Y1dIKgN6tTYWuclv1+Ze6/jDmXwmQlIz8pTdxXS45mbUxKwGiK+jXK2YcnXFJW5VGrf/CZWFl3eHHxXr3eXuxyj1DBul7Q0QxlOo+WrticEHbWYjwl00lG7Sn/v0q69ObD0E7/kXv3HFCHBa60YoB1SmrqyXAHPeM2yma0y9i56Y3eF6/WDh9jrFNDqXlvyEMTMArHpAIKc24s6gcW6Pxp7c1/BOhrP/bKzo1vAxCdetbvQG8EKoW5SLOv0qSyWPCjdFmFsDXxYLZPcH3PI+pwdvGy+OieAceK0Vq3heRwB/bZb526MMYolSFvmhQosgK+2uTHQvu/3lEiNkARigDrHOJx30BAQw8cImlqYQzOmKybb7JMJ/UjzZvNWHhtfSw30rFv/PtTwNT1RQ9G+1JPJr7l7EaOJaoOe+qyj27R/pPiVMR4XuGYmzf7eHejDEZhtquXKu7tGEmHdaqKiGCC4wDRBV/VPkEv++G7oIzwSze25tfPGy6E15vIVzD5wrd9mG5V6U8zWMHCxghv0FUlrZeucEaOvpzbylS5iv5z6W2i7XSK4jidwuaNz8EZo/B94ioadkutsNRpX7ki5TWbSTPHVG/MFzf6pkPnEW0MbrED4n9MZhwhZglLyJWkoInSDHH9qt58BJGPblMCXoenvGejH6bO+QGhdB1LydMRZgfqyvEpuqQl4Wx/yD29d6Kp3j+F7mUJiBY7/qgbyfN+oZKNc//gPtJubPR+iCaGlZBDY9HnfkS7GnmcprBnBntjkvc7pgSza1dZS/IxB5sf7zZ/iKNhh/50tenChpxJlASb8gPVtF2bbu+9doHwpxOw5f4CFnjqTyM2u8NYEXk6DVUaC0bTATjfaPbUljJfHanOPWxGVhwvNVKsdfza6OoYUuyNyaJI9v2PFVxFoCzn78PusoanBkxMXADJZEvliOoF/6cItUYEa9WfNVeV6+/jC/FFz1bLMJvPwo+2lV5KTsLiPZzN6l7lQCvMIf2chJ/eDlpxU0AhFzEyTo68huMzjH2Ip95/l8Lmb1Osk0IqXfXDwLOmng5VqNnMcuxLp2EKcjUl6wygil2u/Q4IAGO2JFayJ/GfKA7wLektTd1t1ANyrEWLLOTxqEu/oCJTaUt298dpmETmV0cjI+THs/K06v+Y17AJ9pXwZPmGTZSwAmHTK9flTG6wQNZU+8MULSrXkNoDTOycLFWwnNm3SjoDNhAPzOaMF1zOkdfzbKpdS+/aWaThUDwmBbTwqaGIEohP1l6GGPDJjsAE2V6FyP9O/IPrE/4qvhKCFdF3e9xW49w2yQJbgP8YmZ/LOCutP3CL+5RCIDuakx0K1fLtHSl57HFOCYwdF1CLFVbHVjiHH1cdkAP2rrvretZ6evvxsL3yFSzPaAdV8Lvmoe7FmrmmS762GKSypUslDeSgjx35Bw+YyD1p94u5O6QP01+f0IT5W4gSx8E9tcRT6u+10zID7yWbQUcCdaDWXtkFqQyHGbnolhKfKKXlKa3KzeVtj8vwMACov1pJiVTlc5EABUnjVwgn+aSy7Oj8YdrB+Qe7OCOvLT8ldBU4xyNQ1x24ZmYPFR1IE1mZ1eYOHJH5AxpLOvFuPrr3m4TXsODTaPeqskAZUSzq8jQA/DMUJfuvMq6gxRjWjuVmkeYwBJSm0NRg0QnbKfHJqgkt3dU+TeDH9N8qqcjwBGRe2V6W36tykPLqKvk7Mt0n+DoV67vVbvk9lPZ0DQYozZGmaHtBuYYKjzBRZpS7j4WOZvmTHFT+k+wmHCuBW17z+JfZ+9IQfCOBVt/yFbsaXjiSQ3n72qDPu9/mITE4BSO/MEVRdHQZ90xe8ihfPE+tfJowM1nzh71MknPOFNpeqmONMHGLNucnFu/PDBtNkroa359mt1EinnJGm6vQeg9m5jdH1ix3slPgYw3KtTbefQYUPhEkX4ZiRYmemxglBoXMxlGgC9jTNAWvEJerd9JM5d4e4+ANzXAOQ/J33bG+pja/A0d/azYf1om2pAQ2eYJ0MsiVimYfVsTukV27iyN529yc9dm0kqty8OOccMuJ5UeU+422WQ7Xbs9E69BPP1WLbbuuUXjtEbHaHB3WWNbh13nzCVdw48eL+nQGml9KKDz5HBvbaI5vnw/n0/fZHc/Ju5hAmD1ovcKWe/QR0u6gtEZnoICyjIA0Q0+eyPmRV62F6ZafYSQTaws4X1W6MiJDhdR0KbQyS6WNoWH2XFK+gfjPVfhqrYs9Eh+2ptMvlXkAvBUxRO3pNRpU3MZX8G7XpwIedXSpRdG591I8CHu22JYXse9CiNY1BSSsEWl2E/+GxXZqYyieFYjgEoE1kCcz/LElg3jY+flBVWwm1+nYmlvz7vefTbXLym2DcPh6gZ0YOhmVx7g1d8oRQ6YC9bC8LSZmE5FYzXrEaX949dea45FEf8EtoFiU6Fy0o5GlZSd5GKooYFMnTDbVmVNH9EZhO7OS/otOOHM2RLigqXevczdnM2a4XIoRUSmvPO6oZnzlob2u61hxiglbzTlcLTTOiI+Nk/INgV+xY0nT/EH84bQLJHNGY9bJorzYGx7dN3hjJIL1dFD2wdtm9DYz0BOi8Oc6hH8RIuhRM/CXfjk7WCA50+2d3cnFvjefaUK0NJtacDvgwJ2KQsKVYT7+1Ai3CnSxJ0gwSeQ4o7c44dQSF5AMMcrwgmMRUclLs21lbuE0t2KuGzFQypwfxV+J2AtiVbcPsjRZFnqsgpIot+GHNs1Tl+1enK8hFVMCKO3UJiQ2wKIhxVh9tKQWllM3SXIEdgvHT0S+0NmDXpJfdmvY8nGKlAB6mCAb7UH8WZF99Y+vcPGRj1eCE0HwSmdxrqc4QyVt3NKxIneqaZo2Mt1PFZlw4ODvroTv+uuiUrSn7ok6avv0hZen0acuYROBvT4LlAiHSpUdP3+N9z0/U1YROH3R+sGz1uxn/Zcpi67Q7UprCH2k/QXK0FkgTUOYi1iV68xiclDwSxDpqz5JbGPTiJER6IOFTcJcneTJB05tCfrpjNWMahhOZEVDcohRDY2JlKueZxH+cQREu9Oj69G6WL9npZFWxzMZNiZhD3GlKumgL+Z6BOldgWYdpNOiBwf0g11AbnD+kAbv35b2rT2t6rJ2Qw/k9jp51yfbWuU/wehK0kSd92XnqJcpTHRaBuGxQ41RUx/XFvTkbUxdRDe1XY+ES5rJtP2ZPM8KrUVRBkvyxpbvTq+Coz8M2yQH3oLyJME5WGfBKRVuPlHS/ucdBvM/OsyRihx95CaCVjsqAvkIpkKoUpUsc8d6VEySaYaTYSRxb+tjzLh5IQV0Hn+GWICBiBCUfwNejiwU6N9CnHRuY8uJh0aFXskmdJR2mPFvwtzmQqDCq2ng36e2GiXoKFvZUCmelQ3lk7Yt12ILDeayiod/Q4Eu2mSQdQax9JPtzBU/qh++cqwnp/mcRRq051rCwMQcrkmDluK02/2l5QpJHt3kEyvz9MJdVtzt4bgs0qg5okEBB7J1ZRKVCDmhM6hPfjb8A8O+U2wzF2XkS9gWH5xF/bUYi1quEioNSzk2DGiA21zHAwdF6ugHiHSD9Q24o7zgZKHeztOYV9j7O7ZIh8xixh0/bGwBSa/T38ZQkrfHsWlRVQOtWC1/PvHDRk4MqcCI8QspVwn2m6o7UESRbtC72vn0PJlCbr3j7sCGJuGIgCtR6lH9dt6aAWpxZcMydzrHqj3X7PjhVyBLu6BWZbFSbucfd+NmJ1TukwybciDGJbRWDM/anZ8E0R8p4P3GOn1aymPBFGclOWKSJmKfq9XqJsdXrqSjsRf+onxS4sYf9UwzQiSz2iW7Zlx6BjWHn/rqJZ9csHGQi02PAf32hjX7Jy2yu3VWNWXyI2q44QLhOOQj34esiaNOhgRzILO/kGICQzj8aDHKVzhIcRqdNiytCE6hhhVKhvbI9mAn6vtERxLNvfJbcoIV51qtGgw7OLKviMD/Zyfe+iowv8mrZS42kl/U9ZBPxmcKfVeF51P9J2whL7/UePBD6uRZDZiPMNJqeR/c5zNEy3b3IHYnf750wS+wif3L+hv/Uh9m+wKKtygzOBxrY15yy/pS92FNyFtS1l/9deMiCCBoR4UcgS28eZe0CTD54kZ1SU82BEjxwlFk7Fc0KIW9f0e2hmwjwSsWtlVvM613q2b+lEuBVj2ALi1DvYRpxnCvhR6nlFCN/cfCNm240zzTaSAUnjs4f2AZO31a8NUvUg9NwjxxsqgsUMZzKm00B6vsOyVIKXhCg2rQVVwvkTVVw9KBT6zDymjnGWhSN3OReq3lcHmZUD0/Av7G85VMKtLCbc22JIiigM1xsSYaqqsbh9rpwXjh79wi2IHtKsAJHV4X37VQEZrAs8NXvCdOLoMYV+dFYEeTF+z2xv1nIttm9pzs56VZnGVLSIKUK/IpwfhVFJoSbnbRkkIAgfhP9+daRlbJKjVJ6bPtN8WayfnGpbds2OBlGfh/1JtKu3BKxLdSNRY9gY15jtTO9NWiK1dIJkNKWpnff7cCYtv8cfunEOBw3xb7zo6z7FrHGvt4v+lMFDDUS+Cfnn/y/CEMHb70wOXAzwl5YH3O9e3zYu1FP1jT/yBDvuPTo1jk/ftAnBDrC0BvisMC57HUFLWmOTRsrhaI6I/KE0V3a2r/rcmwHoZ4oFNSCaldktPt9hOYee1cBX9YKUJh+h7A7SDQNE6yBC/2qRkdE2HRUsH9t3XKdIFwKyLrpl5ejU51MsI1GWuVj93TtbyfUvDXxPv5qDQ0PpEc/ROAB8eMrg6m3gGQ21q3CwG4cLr/Uml8pdrMNG0uMYcnx/DIPwp5MMjmHnN8j6a6xVAO2lc2FJOQ8rmOD1gy2Uaq5R89M8b6EVPkwmYlnVUR6XtG/Bvcr4dDmjjbqd136TbBelHZNQJX3RI6BUnPNX2/rdOCOtCQlqdpdWL9w5jFTuzU0CO6vsW4F0frE7CA2+Ifm7WoV+Dj7H0NEIgdDYa0X0n6t6YPVRDGctxBGQImavcWAjqEDOJYWmwg1R9zu8O2s9HbdmMBPeG3MZR/Pdkl3ic4+u/iA8ulJp1L2m3FUms66AgbrHpEfEjCTmWh0cYE9PV56TacOv8MsDyxyLU7yjaV8A1ZXJAdg4QQrjXWDVdMRIdBMEntuJJiVVu+lj73XI3rWDxnAnndowVKrcw+m1B1ZiuwhZbyVIA6Rqe++0en3z4kQXvQWOBBprZiQK45815L38JQZCyr8giU9jaF2pFrRwdc3IlV53rHpdccI16DPHZuC0ghWKM4HbPeLlhOxsFxvh6GoTZdDlB0A7EJ8ePv5wbBGqeRNTz/JN9SVj4MxxaGGmx9bhcuH3WzyfxoanVuKuonIzhg7LazNAPjcKKpe8nv/Q/I1iWfLXt1R/hsOtNMnPA40ZV/uOKOHipGZ88hRnq4ZPboEnLuqVFagZB+ZRW/doRzae5r/tPJ1cYG/98ouEIECnNErrfIRVDn9Y3mtl4A6MxnPhcyk+KUBJwplfnuRYUrFA2jyllYdEnDPSFaJGHyFHpvhmiQJ9NgmLnG0rGiVdIPsY/u7ZBWZY4rMKqXU1oQ/+cqrxipcu9qu10xgOaiZ6VhzP+Ga1qwrGB024tmSHgNhO8mFUPRmdDzGRzwlyqlWnFHfBiv0gmpo3qWjq3zDTFNS07tQ7CipDWRmID5unPdHbfLlE0E6Q8ViDagmmNFVWqntDG6dUcyvmOmrBbzTH5EIoDQJYdYtkkrKAr+MJE79zhSrBXOMXRAo6BQWZfFldun3Vtz2JGiv0/GfxyPjE9nomkQZ8Vau9J7axOkKdWdVBF9KSrlOyx9wAzzMCJQEpNULbT+OBQlq21Bqwm1SRil78W6zAxKF8FREIcgYgdrolW+Y0eLPxw5bmoMn+50QNGQGYzOxLQVHtwtoOboVt9N7YgJ54crkEuDN+8n4wrwSwQkXzQQej/GAcuFGsd/vezM3N8INO1cFrdzpt2ShHVBRzPGZ8Q+EPQT28rld2oHmfKJ8Sko78JuvziMBZvkm4/d+JnkYlWehixPrjSkc2dRt0ViWrkyEQZdLhoKdoRws/nIuVVnrEh7U2vfA0G6nhCZcOWh2p2g/Q9iS6Jk6hEwBoPh7bJjh1tobKgtn9X5d7tFc62UyQLHTwWvn0waxlIXbmI37yuMv17aE+M8CksFNRQirDrsf1iIe0VJ2opFQhMpagMGtdmjLYFMjp7kczloc5ZJG8/M5fwNvGQDyYpVc1DmIzW4tdxzb51GhCLJL7ipugRauoz9ptZuZu3KrrOu9rtvgQbLozDmty6YsPmARr8euKbeseVEDWPR3smixbyf40xAgIEWzNAAmQ39ohzbMZF9NnWD4BBbrG7siBWQzHTwY9B7O8z4Gf8ZCnajPjNnGvL4wikCLYYYJjj4z1JDTx5EszhOIh37A5hVaWj4y2caZUXROzL3zhZJltLweNuNZwn/vMf/gOHtGVLzNrOYe0s3lwOn4myO/lK4NQ2KSwDL7JVhG+OyT6TanNGVtm4PEjALnhmtoPQclZOvaL2AaxQ2URrsrkvDEumcfba/DUeq2R0mFwgF6JUVAnzimvLwJZOP2od/R/7ZdTkdRSbeQCkwsgoYmPvYRks2MItGs7DUYv9goEwO0w0KPO//91Mq7CbVDjTIcXYyaTHB2EIfAfILecdvWm/vWUCQowNIU5FYMfF9rvQA/p+MF90UBfMWFuhIZ2oL89bZ6p4/4wCPw8skGIyS0Sdzf4E+pZPeJr62N/Ru3NkQxjs8wSr1hQnoNE/AiHPi7Cr7UXgerZxSENygiJ4PErjjN38QAMkpB+0WbaspenfKOcs15UNJ9oBfscDuuTz/LD+pQ/5G9flTp+i5e0V9NiCYhc+U5r7Wh/uyI0aTnEXpQg2U33QMFYU0bc+dBlHXHi26K5YaQ+wwHUxiMLdeQZoIjd4IRTEVR/hdXZnGFhC5f4T1OU09c+QZ4Z1197PkLJWb0e3NpPhRjqHdTG56XNxE5XcZW5bTCU2wYhtDZ+7zteKGZ16xWQ3G0QEsp6WDUFHD4yVQ1lSZ4Wm1AxrdJBjYcDaqUwUjj326B6Qh35vvZDXvRkq+sufwh3gF/u0m19Sc6ipJlISjwupMMHUZ5pzjl3K07s92JOX8dEZFE/Ughg36kCk1Y4EM0yAPOyZ/HbAjIuwLPBo4qhy26+EnrYTmmFXAnDaabgpV9ieF3ee2nZXmg3KP00iDw59ggYRVeb5kwGnJF1U55R5Yt4LLniOrOim/7owOa1MCWH+P7DxRjeTwV9IY2BnXYraVp9TrFGljxheVkVQ/ZbaGApqq8SyRG+imv08oodpImR47uDyBMvKlmRga3ENDKtbwQTBBT0ApaU5WPqy+x9LUfiJM0ms6b7qEIZzEsYkIlnOzMiXT31H/HIH/d0jPEMxFwFWW0FkudRmhiHU6QDqjC1KkY1FzJbJVAcFno1rCQmwm0WD/TA4oKzAZKTjDqCeiGmb6w7Xk/5Ts5ppAOxcq6Q79bCxpuqNyxIYtgZsKW7/Yme5BJ/FcSSX1CWV+GMWgdtr0aqJYn0nB2WcCroVSrK4y7x0U2akj4Jt0ZlTLJKZrakryaGTJiaiIDXxPQImOU9bjezzCIZu5sccwDHjE4thjmpQ50X/SrLKZFJaNLkG74G3mf0Oqh/XIB+8blWWOOIBXEvOGyUr+lVE5THV6iEn7iuokk13CNl7z5vmfXWAPT3fZMxreDAk1r/+p7/YpgZNj8/8XaiRSBWsHSZ/VCEXfWx2yqkJakStMYNbAu6j8LNLeS1Y486OPs3O+7s5dov6GBnJDQ77ewuroHcpIFTxwZlym/0mpCBxxtU2xP4sC4TPDLXsLxv3RBROQcgdZn6KxnwVdHB8lYFAMW8/Wopz6IvUsf2zlhVpwaE1xCqZJADLSL7hTRd4TTLNWJw7OgzZDqgD8bhXexE0uAd/3xY7NzXi2LBIC0Xjsn+acmR4grr91aLXIk+KjYAX36B4AwibjpY7dHXNjeFTiQV5tNjSbTpC6Vit3DwOTo9+GvXtPpWqRIQss716EihXsRDDF+tNpInAefl6v71wqZTVUYBFcL0TxQg/zzJSmqMJkY05PN2M+N9YQ/pj7Svbr6PLf7WPejV7VveUfjQ4KtoRWEFNVjaUGfyqfXWpWlQtUnn+TnkRaBSgzbnnVRsNafZIjqIGJc5rxkHZMeVUPtEt2J0kbLSosn47MMK7JKyUlrJxgu+hidDwh1ITQcR+mIQuXaZF88kjuZz+1MgJQvDo5s4L5xyk8GyLrjV/vX6ulURMaxET92IC/w47WKsEVWZgL2W/6t56gcBWL9vlZLotbNpjWTMEpXWrhqSWhErbcpCggqF3TViMEY7qUqydDhVSRSvVhDpGs+jnxqw+B8vvBal2neq+PL5iBLDnTrbQQ5awq42h3rfYinhwlyzeIM20+FmUyH5llSlMIzPKFhwMgU+/VCXrVqyhVNppD0diIr+wU3yZ4bKQ+D2gHYZYWjdt9cFhgA01WGfnayaK5t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8BBD810483B1C4E80F6E025DEB996B2" ma:contentTypeVersion="17" ma:contentTypeDescription="Create a new document." ma:contentTypeScope="" ma:versionID="e4785be32a90599cd7885ed9e507a427">
  <xsd:schema xmlns:xsd="http://www.w3.org/2001/XMLSchema" xmlns:xs="http://www.w3.org/2001/XMLSchema" xmlns:p="http://schemas.microsoft.com/office/2006/metadata/properties" xmlns:ns2="da48df43-7a2f-483c-a304-e631da4270e1" xmlns:ns3="8a2e39f0-6e9d-42a8-b847-5165b86ea02f" targetNamespace="http://schemas.microsoft.com/office/2006/metadata/properties" ma:root="true" ma:fieldsID="502cbe25a54c219101a292fc32191fa3" ns2:_="" ns3:_="">
    <xsd:import namespace="da48df43-7a2f-483c-a304-e631da4270e1"/>
    <xsd:import namespace="8a2e39f0-6e9d-42a8-b847-5165b86ea0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8df43-7a2f-483c-a304-e631da427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6a4e6d-0b19-4f2e-b1b2-268d2d4dae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e39f0-6e9d-42a8-b847-5165b86ea0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88f15d-4a9e-4db2-90a6-f53677395f0f}" ma:internalName="TaxCatchAll" ma:showField="CatchAllData" ma:web="8a2e39f0-6e9d-42a8-b847-5165b86ea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F1CDA8-E094-4593-8C5C-49F4F5E2A41A}">
  <ds:schemaRefs/>
</ds:datastoreItem>
</file>

<file path=customXml/itemProps3.xml><?xml version="1.0" encoding="utf-8"?>
<ds:datastoreItem xmlns:ds="http://schemas.openxmlformats.org/officeDocument/2006/customXml" ds:itemID="{2065B3EA-B27C-4BF7-9FA5-027B0B0FCC0F}">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Shope</dc:creator>
  <cp:lastModifiedBy>TL</cp:lastModifiedBy>
  <cp:revision>5</cp:revision>
  <dcterms:created xsi:type="dcterms:W3CDTF">2020-11-19T07:18:00Z</dcterms:created>
  <dcterms:modified xsi:type="dcterms:W3CDTF">2021-10-19T15:17:00Z</dcterms:modified>
</cp:coreProperties>
</file>