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8AAE" w14:textId="77777777" w:rsidR="004700CE" w:rsidRPr="00F56A83" w:rsidRDefault="00FF2E6E" w:rsidP="00F56A83">
      <w:pPr>
        <w:spacing w:line="276" w:lineRule="auto"/>
        <w:ind w:left="1" w:right="-450" w:hanging="3"/>
        <w:jc w:val="center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Pepa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Sili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Lelei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:</w:t>
      </w:r>
    </w:p>
    <w:p w14:paraId="30318AAF" w14:textId="77777777" w:rsidR="004700CE" w:rsidRPr="00F56A83" w:rsidRDefault="00FF2E6E" w:rsidP="00F56A83">
      <w:pPr>
        <w:spacing w:line="276" w:lineRule="auto"/>
        <w:ind w:left="1" w:right="-450" w:hanging="3"/>
        <w:jc w:val="center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PEPA O FA'AMATALAGA FA'AFEILOA'I</w:t>
      </w:r>
    </w:p>
    <w:p w14:paraId="30318AB0" w14:textId="77777777" w:rsidR="004700CE" w:rsidRPr="00F56A83" w:rsidRDefault="004700CE" w:rsidP="00F56A83">
      <w:pPr>
        <w:spacing w:line="276" w:lineRule="auto"/>
        <w:ind w:left="1" w:right="-450" w:hanging="3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  <w:lang w:val="es-419"/>
        </w:rPr>
      </w:pPr>
    </w:p>
    <w:p w14:paraId="30318AB2" w14:textId="77777777" w:rsidR="004700CE" w:rsidRPr="00F56A83" w:rsidRDefault="004700CE" w:rsidP="00F56A83">
      <w:pPr>
        <w:spacing w:line="276" w:lineRule="auto"/>
        <w:ind w:left="1" w:right="-450" w:hanging="3"/>
        <w:rPr>
          <w:rFonts w:ascii="Arial" w:eastAsia="Arial" w:hAnsi="Arial" w:cs="Arial"/>
          <w:b/>
          <w:color w:val="000000"/>
          <w:sz w:val="28"/>
          <w:szCs w:val="28"/>
          <w:u w:val="single"/>
          <w:lang w:val="es-419"/>
        </w:rPr>
      </w:pPr>
    </w:p>
    <w:p w14:paraId="30318AB3" w14:textId="77777777" w:rsidR="004700CE" w:rsidRPr="00F56A83" w:rsidRDefault="00FF2E6E" w:rsidP="00F56A83">
      <w:pPr>
        <w:spacing w:line="276" w:lineRule="auto"/>
        <w:ind w:left="1" w:right="-450" w:hanging="3"/>
        <w:rPr>
          <w:rFonts w:ascii="Arial" w:eastAsia="Arial" w:hAnsi="Arial" w:cs="Arial"/>
          <w:b/>
          <w:color w:val="000000"/>
          <w:sz w:val="28"/>
          <w:szCs w:val="28"/>
          <w:u w:val="single"/>
          <w:lang w:val="es-419"/>
        </w:rPr>
      </w:pPr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val="es-419"/>
        </w:rPr>
        <w:t xml:space="preserve">FA'ATONUGA MO LE </w:t>
      </w:r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val="es-419"/>
        </w:rPr>
        <w:t>FA'AAOGAINA O LE PEPA FA'ATUMU</w:t>
      </w:r>
    </w:p>
    <w:p w14:paraId="30318AB4" w14:textId="77777777" w:rsidR="004700CE" w:rsidRPr="00F56A83" w:rsidRDefault="004700CE" w:rsidP="00F56A83">
      <w:pPr>
        <w:spacing w:line="276" w:lineRule="auto"/>
        <w:ind w:left="1" w:right="-450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lang w:val="es-419"/>
        </w:rPr>
      </w:pPr>
    </w:p>
    <w:p w14:paraId="30318AB6" w14:textId="77777777" w:rsidR="004700CE" w:rsidRPr="00F56A83" w:rsidRDefault="00FF2E6E" w:rsidP="00F56A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450" w:hanging="3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Fa'amoemoega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fa'ailoa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mea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iloa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maua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a'o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avea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vaega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le Office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Violence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Against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Women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(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Ofisa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Tama'ita'i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, OVW)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Falenofo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Tumau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(TH).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fa'atulagaina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foi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mea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iloa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O Pepa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Fa'afeiloa'i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avea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'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autū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ofoina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taulogologo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tau fale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</w:t>
      </w:r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talaga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fesoasoni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filifiliga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mautū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talafeagai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.</w:t>
      </w:r>
    </w:p>
    <w:p w14:paraId="30318AB7" w14:textId="77777777" w:rsidR="004700CE" w:rsidRPr="00F56A83" w:rsidRDefault="004700CE" w:rsidP="00F56A83">
      <w:pPr>
        <w:spacing w:line="276" w:lineRule="auto"/>
        <w:ind w:left="1" w:right="-450" w:hanging="3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</w:p>
    <w:p w14:paraId="30318AB9" w14:textId="77777777" w:rsidR="004700CE" w:rsidRPr="00F56A83" w:rsidRDefault="00FF2E6E" w:rsidP="00F56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450" w:hanging="3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fetuutuuna'iina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fa'atumua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talafeagai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mana'oga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galuega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fai.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suia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fa'aupuga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fetaui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gagana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le'i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apalai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se fale,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tapē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itulau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fa'atonuga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O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mea,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tapē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ese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nisi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tusitusiga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lanu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efuefu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mautinoa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suia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uma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tusitusiga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loo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makaina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30318ABA" w14:textId="77777777" w:rsidR="004700CE" w:rsidRPr="00F56A83" w:rsidRDefault="00FF2E6E" w:rsidP="00F56A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450" w:hanging="3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fa'ailoaina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suia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peita'i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fuatuaina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malosi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'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alofia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fa'alavelave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le ola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to'atasi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saogalemū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O le ola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to'atasi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sa'olotoga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filifiliga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a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lava.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taulogologo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falenofo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luga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amataina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le ola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to'atasi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manana'o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lagolagoina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sa'olotoga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filifiliga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fa'atatau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nonofo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30318ABB" w14:textId="77777777" w:rsidR="004700CE" w:rsidRPr="00F56A83" w:rsidRDefault="004700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8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</w:p>
    <w:sdt>
      <w:sdtPr>
        <w:tag w:val="goog_rdk_6"/>
        <w:id w:val="-183131440"/>
        <w:showingPlcHdr/>
      </w:sdtPr>
      <w:sdtEndPr/>
      <w:sdtContent>
        <w:p w14:paraId="30318AC0" w14:textId="3DFCBA73" w:rsidR="00D20A4E" w:rsidRDefault="00E00A2B" w:rsidP="00B902FC">
          <w:pPr>
            <w:spacing w:line="276" w:lineRule="auto"/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  <w:highlight w:val="lightGray"/>
              <w:u w:val="single"/>
            </w:rPr>
          </w:pPr>
          <w:r>
            <w:t xml:space="preserve">     </w:t>
          </w:r>
        </w:p>
      </w:sdtContent>
    </w:sdt>
    <w:p w14:paraId="30318AC1" w14:textId="77777777" w:rsidR="004700CE" w:rsidRPr="00F56A83" w:rsidRDefault="00FF2E6E">
      <w:pPr>
        <w:spacing w:line="276" w:lineRule="auto"/>
        <w:rPr>
          <w:b/>
          <w:color w:val="000000"/>
          <w:sz w:val="28"/>
          <w:szCs w:val="28"/>
          <w:u w:val="single"/>
          <w:lang w:val="es-419"/>
        </w:rPr>
      </w:pPr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val="es-419"/>
        </w:rPr>
        <w:t>AMATAGA O LE PEPA FA'ATUMU</w:t>
      </w:r>
    </w:p>
    <w:p w14:paraId="30318AC2" w14:textId="77777777" w:rsidR="004700CE" w:rsidRPr="00F56A83" w:rsidRDefault="004700CE">
      <w:pPr>
        <w:spacing w:line="276" w:lineRule="auto"/>
        <w:jc w:val="center"/>
        <w:rPr>
          <w:b/>
          <w:sz w:val="28"/>
          <w:szCs w:val="28"/>
          <w:u w:val="single"/>
          <w:lang w:val="es-419"/>
        </w:rPr>
      </w:pPr>
    </w:p>
    <w:p w14:paraId="5F941623" w14:textId="77777777" w:rsidR="00E00A2B" w:rsidRDefault="00E00A2B" w:rsidP="00E00A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eastAsia="Arial" w:hAnsi="Arial" w:cs="Arial"/>
          <w:i/>
          <w:color w:val="4F81BD"/>
          <w:sz w:val="28"/>
          <w:szCs w:val="28"/>
          <w:highlight w:val="yellow"/>
        </w:rPr>
        <w:t>[AGENCY LETTERHEAD]</w:t>
      </w:r>
    </w:p>
    <w:p w14:paraId="30318AC4" w14:textId="77777777" w:rsidR="004700CE" w:rsidRPr="00F56A83" w:rsidRDefault="004700CE">
      <w:pPr>
        <w:pStyle w:val="Title"/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C5" w14:textId="77777777" w:rsidR="004700CE" w:rsidRPr="00F56A83" w:rsidRDefault="00FF2E6E">
      <w:pPr>
        <w:pStyle w:val="Title"/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Cs/>
          <w:sz w:val="28"/>
          <w:szCs w:val="28"/>
          <w:bdr w:val="nil"/>
          <w:lang w:val="es-419"/>
        </w:rPr>
        <w:t xml:space="preserve">AFIO </w:t>
      </w:r>
      <w:proofErr w:type="spellStart"/>
      <w:r w:rsidRPr="00F56A83">
        <w:rPr>
          <w:rFonts w:ascii="Arial" w:eastAsia="Arial" w:hAnsi="Arial" w:cs="Arial"/>
          <w:bCs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bCs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bCs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Cs/>
          <w:sz w:val="28"/>
          <w:szCs w:val="28"/>
          <w:bdr w:val="nil"/>
          <w:lang w:val="es-419"/>
        </w:rPr>
        <w:t>!</w:t>
      </w:r>
      <w:proofErr w:type="gramEnd"/>
    </w:p>
    <w:p w14:paraId="30318AC6" w14:textId="77777777" w:rsidR="004700CE" w:rsidRPr="00F56A83" w:rsidRDefault="004700C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val="es-419"/>
        </w:rPr>
      </w:pPr>
    </w:p>
    <w:p w14:paraId="30318AC7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C8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6-24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masina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iinei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lagolago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o mea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filifilia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tāua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AC9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CA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ta'utino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ofoina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aogā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tāua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faitau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pepa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sa'olotoga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ofoina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naunau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galulue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.</w:t>
      </w:r>
    </w:p>
    <w:p w14:paraId="30318ACB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CD" w14:textId="77777777" w:rsidR="004700CE" w:rsidRPr="00F56A83" w:rsidRDefault="00FF2E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s-419"/>
        </w:rPr>
      </w:pPr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Lisi o le '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Anotusi</w:t>
      </w:r>
      <w:proofErr w:type="spellEnd"/>
    </w:p>
    <w:p w14:paraId="30318ACE" w14:textId="77777777" w:rsidR="004700CE" w:rsidRPr="00F56A83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lang w:val="es-419"/>
        </w:rPr>
      </w:pPr>
    </w:p>
    <w:p w14:paraId="30318ACF" w14:textId="5ADA1F43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</w:p>
    <w:p w14:paraId="30318AD0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D1" w14:textId="7CEE3A35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="00E00A2B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</w:p>
    <w:p w14:paraId="30318AD2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D3" w14:textId="5A3C0088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O la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Matafaioi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Lau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</w:p>
    <w:p w14:paraId="30318AD4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D5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Fa'asologa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Mataupu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tau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Fa'aseā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</w:p>
    <w:p w14:paraId="30318AD6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D7" w14:textId="0E118301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="00E00A2B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="00E00A2B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</w:p>
    <w:p w14:paraId="30318AD8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D9" w14:textId="0066E2F9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Fa'aliloliloina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</w:p>
    <w:p w14:paraId="30318ADA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DB" w14:textId="35EBB37E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="00E00A2B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="00E00A2B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ab/>
      </w:r>
    </w:p>
    <w:p w14:paraId="30318ADC" w14:textId="77777777" w:rsidR="004700CE" w:rsidRPr="00F56A83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lang w:val="es-419"/>
        </w:rPr>
      </w:pPr>
    </w:p>
    <w:p w14:paraId="30318ADD" w14:textId="77777777" w:rsidR="004700CE" w:rsidRPr="00F56A83" w:rsidRDefault="00FF2E6E">
      <w:pPr>
        <w:spacing w:line="276" w:lineRule="auto"/>
        <w:jc w:val="center"/>
        <w:rPr>
          <w:rFonts w:ascii="Arial" w:eastAsia="Arial" w:hAnsi="Arial" w:cs="Arial"/>
          <w:sz w:val="28"/>
          <w:szCs w:val="28"/>
          <w:highlight w:val="yellow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Mea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</w:p>
    <w:p w14:paraId="30318ADE" w14:textId="77777777" w:rsidR="004700CE" w:rsidRPr="00F56A83" w:rsidRDefault="004700CE">
      <w:pPr>
        <w:tabs>
          <w:tab w:val="left" w:pos="0"/>
        </w:tabs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DF" w14:textId="77777777" w:rsidR="004700CE" w:rsidRPr="00F56A83" w:rsidRDefault="00FF2E6E">
      <w:pPr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O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?</w:t>
      </w:r>
      <w:proofErr w:type="gramEnd"/>
    </w:p>
    <w:p w14:paraId="30318AE0" w14:textId="77777777" w:rsidR="004700CE" w:rsidRDefault="00FF2E6E">
      <w:pPr>
        <w:numPr>
          <w:ilvl w:val="0"/>
          <w:numId w:val="2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Tagata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sa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lavea'iina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mai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>:</w:t>
      </w:r>
    </w:p>
    <w:p w14:paraId="30318AE1" w14:textId="77777777" w:rsidR="004700CE" w:rsidRDefault="00FF2E6E">
      <w:pPr>
        <w:numPr>
          <w:ilvl w:val="1"/>
          <w:numId w:val="3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sauaga i totonu o aiga</w:t>
      </w:r>
    </w:p>
    <w:p w14:paraId="30318AE2" w14:textId="77777777" w:rsidR="004700CE" w:rsidRDefault="00FF2E6E">
      <w:pPr>
        <w:numPr>
          <w:ilvl w:val="1"/>
          <w:numId w:val="3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sauaga tau feusua'iga</w:t>
      </w:r>
    </w:p>
    <w:p w14:paraId="30318AE3" w14:textId="77777777" w:rsidR="004700CE" w:rsidRPr="00F56A83" w:rsidRDefault="00FF2E6E">
      <w:pPr>
        <w:numPr>
          <w:ilvl w:val="1"/>
          <w:numId w:val="3"/>
        </w:numPr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tafaoga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fa'amasani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fai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fa'amalosi</w:t>
      </w:r>
      <w:proofErr w:type="spellEnd"/>
    </w:p>
    <w:p w14:paraId="30318AE4" w14:textId="77777777" w:rsidR="004700CE" w:rsidRDefault="00FF2E6E">
      <w:pPr>
        <w:numPr>
          <w:ilvl w:val="1"/>
          <w:numId w:val="3"/>
        </w:numPr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mata'ituina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o se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tagata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fa'alilolilo</w:t>
      </w:r>
    </w:p>
    <w:p w14:paraId="30318AE5" w14:textId="77777777" w:rsidR="004700CE" w:rsidRPr="00F56A83" w:rsidRDefault="00FF2E6E">
      <w:pPr>
        <w:numPr>
          <w:ilvl w:val="0"/>
          <w:numId w:val="5"/>
        </w:numPr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/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</w:p>
    <w:p w14:paraId="30318AE6" w14:textId="77777777" w:rsidR="004700CE" w:rsidRPr="00F56A83" w:rsidRDefault="00FF2E6E">
      <w:pPr>
        <w:numPr>
          <w:ilvl w:val="0"/>
          <w:numId w:val="5"/>
        </w:numPr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mātua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saogalemū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leoleo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lavea'iina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i lalo o le 18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sauaga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faigāaiga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fai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fa'amalosi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tamaitiiti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sa'olotoga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AE7" w14:textId="77777777" w:rsidR="004700CE" w:rsidRPr="00F56A83" w:rsidRDefault="004700CE">
      <w:pPr>
        <w:rPr>
          <w:rFonts w:ascii="Arial" w:eastAsia="Arial" w:hAnsi="Arial" w:cs="Arial"/>
          <w:color w:val="201F1E"/>
          <w:sz w:val="28"/>
          <w:szCs w:val="28"/>
          <w:lang w:val="es-419"/>
        </w:rPr>
      </w:pPr>
    </w:p>
    <w:p w14:paraId="30318AE8" w14:textId="77777777" w:rsidR="004700CE" w:rsidRPr="00F56A83" w:rsidRDefault="00FF2E6E">
      <w:pPr>
        <w:rPr>
          <w:rFonts w:ascii="Arial" w:eastAsia="Arial" w:hAnsi="Arial" w:cs="Arial"/>
          <w:color w:val="201F1E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O a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ofoina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?</w:t>
      </w:r>
      <w:proofErr w:type="gramEnd"/>
    </w:p>
    <w:p w14:paraId="30318AE9" w14:textId="77777777" w:rsidR="004700CE" w:rsidRDefault="00FF2E6E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Saogalemū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falenofo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taugofie</w:t>
      </w:r>
      <w:proofErr w:type="spellEnd"/>
    </w:p>
    <w:p w14:paraId="30318AEA" w14:textId="77777777" w:rsidR="004700CE" w:rsidRDefault="00FF2E6E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Fesoasoani i Lagona Mafatia</w:t>
      </w:r>
    </w:p>
    <w:p w14:paraId="30318AEB" w14:textId="77777777" w:rsidR="004700CE" w:rsidRDefault="00FF2E6E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Fesoasoani tau tupe</w:t>
      </w:r>
    </w:p>
    <w:p w14:paraId="30318AEC" w14:textId="77777777" w:rsidR="004700CE" w:rsidRDefault="00FF2E6E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Fesoasoani tau fale</w:t>
      </w:r>
    </w:p>
    <w:p w14:paraId="30318AED" w14:textId="77777777" w:rsidR="004700CE" w:rsidRDefault="00FF2E6E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Galuega fesoasoani soo se mea</w:t>
      </w:r>
    </w:p>
    <w:p w14:paraId="30318AEE" w14:textId="77777777" w:rsidR="004700CE" w:rsidRDefault="00FF2E6E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Ta'ita'iga</w:t>
      </w:r>
    </w:p>
    <w:p w14:paraId="30318AEF" w14:textId="77777777" w:rsidR="004700CE" w:rsidRPr="00F56A83" w:rsidRDefault="00FF2E6E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talitonu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aogā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oe</w:t>
      </w:r>
      <w:proofErr w:type="spellEnd"/>
    </w:p>
    <w:p w14:paraId="30318AF0" w14:textId="77777777" w:rsidR="004700CE" w:rsidRPr="00F56A83" w:rsidRDefault="004700CE">
      <w:pPr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30318AF1" w14:textId="77777777" w:rsidR="004700CE" w:rsidRPr="00F56A83" w:rsidRDefault="00FF2E6E">
      <w:pPr>
        <w:rPr>
          <w:rFonts w:ascii="Arial" w:eastAsia="Arial" w:hAnsi="Arial" w:cs="Arial"/>
          <w:color w:val="201F1E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talitonu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ofoina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tāua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fa'ailoa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faufautua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pe a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manatu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ofoina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. O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taumafai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i lo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fa'aopoopoina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. O lo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fa'amoemoe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e '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ausia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>fa'amoemoega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highlight w:val="white"/>
          <w:bdr w:val="nil"/>
          <w:lang w:val="es-419"/>
        </w:rPr>
        <w:t xml:space="preserve">. </w:t>
      </w:r>
    </w:p>
    <w:p w14:paraId="30318AF2" w14:textId="77777777" w:rsidR="004700CE" w:rsidRPr="00F56A83" w:rsidRDefault="004700CE">
      <w:pPr>
        <w:tabs>
          <w:tab w:val="left" w:pos="0"/>
        </w:tabs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AF3" w14:textId="77777777" w:rsidR="004700CE" w:rsidRPr="00F56A83" w:rsidRDefault="00FF2E6E">
      <w:pPr>
        <w:tabs>
          <w:tab w:val="left" w:pos="0"/>
        </w:tabs>
        <w:spacing w:line="276" w:lineRule="auto"/>
        <w:rPr>
          <w:rFonts w:ascii="Arial" w:eastAsia="Arial" w:hAnsi="Arial" w:cs="Arial"/>
          <w:b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le a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umi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</w:p>
    <w:p w14:paraId="30318AF4" w14:textId="77777777" w:rsidR="004700CE" w:rsidRDefault="00FF2E6E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Mo le 6-24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masina</w:t>
      </w:r>
      <w:proofErr w:type="spellEnd"/>
    </w:p>
    <w:p w14:paraId="30318AF5" w14:textId="77777777" w:rsidR="004700CE" w:rsidRPr="00F56A83" w:rsidRDefault="00FF2E6E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nisi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tulaga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,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sili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atu</w:t>
      </w:r>
      <w:proofErr w:type="spellEnd"/>
    </w:p>
    <w:p w14:paraId="30318AF6" w14:textId="77777777" w:rsidR="004700CE" w:rsidRPr="00F56A83" w:rsidRDefault="004700CE">
      <w:pPr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30318AF7" w14:textId="77777777" w:rsidR="004700CE" w:rsidRPr="00F56A83" w:rsidRDefault="004700CE">
      <w:pPr>
        <w:spacing w:line="276" w:lineRule="auto"/>
        <w:jc w:val="center"/>
        <w:rPr>
          <w:rFonts w:ascii="Arial" w:eastAsia="Arial" w:hAnsi="Arial" w:cs="Arial"/>
          <w:sz w:val="28"/>
          <w:szCs w:val="28"/>
          <w:lang w:val="es-419"/>
        </w:rPr>
      </w:pPr>
    </w:p>
    <w:sdt>
      <w:sdtPr>
        <w:tag w:val="goog_rdk_10"/>
        <w:id w:val="724102285"/>
      </w:sdtPr>
      <w:sdtEndPr/>
      <w:sdtContent>
        <w:p w14:paraId="30318AF8" w14:textId="77777777" w:rsidR="004700CE" w:rsidRDefault="00FF2E6E">
          <w:pPr>
            <w:spacing w:line="276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sdt>
            <w:sdtPr>
              <w:tag w:val="goog_rdk_9"/>
              <w:id w:val="908580179"/>
            </w:sdtPr>
            <w:sdtEndPr/>
            <w:sdtContent/>
          </w:sdt>
        </w:p>
      </w:sdtContent>
    </w:sdt>
    <w:sdt>
      <w:sdtPr>
        <w:tag w:val="goog_rdk_12"/>
        <w:id w:val="-2129841031"/>
      </w:sdtPr>
      <w:sdtEndPr/>
      <w:sdtContent>
        <w:p w14:paraId="30318AF9" w14:textId="77777777" w:rsidR="004700CE" w:rsidRDefault="00FF2E6E">
          <w:pPr>
            <w:spacing w:line="276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sdt>
            <w:sdtPr>
              <w:tag w:val="goog_rdk_11"/>
              <w:id w:val="955920723"/>
            </w:sdtPr>
            <w:sdtEndPr/>
            <w:sdtContent/>
          </w:sdt>
        </w:p>
      </w:sdtContent>
    </w:sdt>
    <w:sdt>
      <w:sdtPr>
        <w:tag w:val="goog_rdk_14"/>
        <w:id w:val="-836921384"/>
      </w:sdtPr>
      <w:sdtEndPr/>
      <w:sdtContent>
        <w:p w14:paraId="30318AFA" w14:textId="77777777" w:rsidR="004700CE" w:rsidRDefault="00FF2E6E">
          <w:pPr>
            <w:spacing w:line="276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sdt>
            <w:sdtPr>
              <w:tag w:val="goog_rdk_13"/>
              <w:id w:val="1755087034"/>
            </w:sdtPr>
            <w:sdtEndPr/>
            <w:sdtContent/>
          </w:sdt>
        </w:p>
      </w:sdtContent>
    </w:sdt>
    <w:p w14:paraId="30318B00" w14:textId="77777777" w:rsidR="004700CE" w:rsidRPr="00F56A83" w:rsidRDefault="00FF2E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lastRenderedPageBreak/>
        <w:t>A</w:t>
      </w:r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uaunaga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: </w:t>
      </w:r>
    </w:p>
    <w:p w14:paraId="30318B01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highlight w:val="yellow"/>
          <w:lang w:val="es-419"/>
        </w:rPr>
      </w:pPr>
    </w:p>
    <w:p w14:paraId="30318B02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a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/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.</w:t>
      </w:r>
    </w:p>
    <w:p w14:paraId="30318B03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04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afea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mafa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05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06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avea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se tasi o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07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08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suia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lo'u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mafaufau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mana'o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fa'aaogā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i se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mulimuli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/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talosaga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fa'aaogā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filifili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fa'aaogā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filifili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afea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filifili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09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0A" w14:textId="77777777" w:rsidR="004700CE" w:rsidRPr="00F56A83" w:rsidRDefault="00FF2E6E">
      <w:pPr>
        <w:spacing w:line="276" w:lineRule="auto"/>
        <w:rPr>
          <w:rFonts w:ascii="Arial" w:eastAsia="Arial" w:hAnsi="Arial" w:cs="Arial"/>
          <w:b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a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ofoina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</w:p>
    <w:p w14:paraId="30318B0B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O 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aofia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:</w:t>
      </w:r>
    </w:p>
    <w:p w14:paraId="30318B0C" w14:textId="77777777" w:rsidR="004700CE" w:rsidRPr="00F56A83" w:rsidRDefault="00FF2E6E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lagona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mafatia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</w:p>
    <w:p w14:paraId="30318B0D" w14:textId="77777777" w:rsidR="004700CE" w:rsidRPr="00F56A83" w:rsidRDefault="00FF2E6E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Galuega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mea: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fa'amatala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le a le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uiga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mea i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(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fa'asinoina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i se pule o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nofoaga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mautotogi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lelei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.)</w:t>
      </w:r>
    </w:p>
    <w:p w14:paraId="30318B0E" w14:textId="77777777" w:rsidR="004700CE" w:rsidRPr="00F56A83" w:rsidRDefault="00FF2E6E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Fuafuaga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saogalemū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mea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fa'aaogā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fale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saogalemū</w:t>
      </w:r>
      <w:proofErr w:type="spellEnd"/>
    </w:p>
    <w:p w14:paraId="30318B0F" w14:textId="77777777" w:rsidR="004700CE" w:rsidRPr="00F56A83" w:rsidRDefault="00FF2E6E">
      <w:pPr>
        <w:numPr>
          <w:ilvl w:val="1"/>
          <w:numId w:val="10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feiloa'i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faufautua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suia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fuafuaga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saogalemū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faufautua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fa'aataina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fa'aleleia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fuafuaga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saogalemū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10" w14:textId="77777777" w:rsidR="004700CE" w:rsidRPr="00F56A83" w:rsidRDefault="00FF2E6E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lesitala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a'oga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(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): (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fa'amatala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a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vaega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e i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totonu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mea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)</w:t>
      </w:r>
    </w:p>
    <w:p w14:paraId="30318B11" w14:textId="77777777" w:rsidR="004700CE" w:rsidRDefault="00FF2E6E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  <w:bdr w:val="nil"/>
        </w:rPr>
        <w:t>Faufautua</w:t>
      </w:r>
      <w:proofErr w:type="spellEnd"/>
    </w:p>
    <w:p w14:paraId="30318B12" w14:textId="77777777" w:rsidR="004700CE" w:rsidRDefault="00FF2E6E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Fesoasoani tau fale </w:t>
      </w:r>
    </w:p>
    <w:p w14:paraId="30318B13" w14:textId="77777777" w:rsidR="004700CE" w:rsidRPr="00F56A83" w:rsidRDefault="00FF2E6E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8"/>
          <w:szCs w:val="28"/>
          <w:highlight w:val="yellow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lastRenderedPageBreak/>
        <w:t>Nonofo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To'atele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/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Fa'apotopotoga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ofoina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falenofo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to'atele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vaega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(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fa'amatala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tulaga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) </w:t>
      </w:r>
    </w:p>
    <w:p w14:paraId="30318B14" w14:textId="77777777" w:rsidR="004700CE" w:rsidRPr="00F56A83" w:rsidRDefault="00FF2E6E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Nofoaga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Fa'asolosolo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ofoina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falenofo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nofoaga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fa'asolosolo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(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fa'amatala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tulaga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)</w:t>
      </w:r>
    </w:p>
    <w:p w14:paraId="30318B15" w14:textId="77777777" w:rsidR="004700CE" w:rsidRPr="00F56A83" w:rsidRDefault="00FF2E6E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fa'asinoga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femalagaa'iga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tamaiti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fa'aleleia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fale,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.</w:t>
      </w:r>
    </w:p>
    <w:p w14:paraId="30318B16" w14:textId="77777777" w:rsidR="004700CE" w:rsidRPr="00F56A83" w:rsidRDefault="00FF2E6E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togafitiga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ato'atoa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yoga,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vasega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tusiata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tiketi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ata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tifaga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.</w:t>
      </w:r>
    </w:p>
    <w:p w14:paraId="30318B17" w14:textId="77777777" w:rsidR="004700CE" w:rsidRPr="00F56A83" w:rsidRDefault="00FF2E6E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Fonotaga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siakiina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sui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feiloa'i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6-24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masina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talanoa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mea </w:t>
      </w:r>
      <w:proofErr w:type="gram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e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Atonu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fa'aleleia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Atonu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talanoa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Atonu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fa'aataina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fuafuaga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fa'amoemoega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pea lava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mea </w:t>
      </w:r>
      <w:proofErr w:type="gram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e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talanoa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mea </w:t>
      </w:r>
      <w:proofErr w:type="gram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e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tau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feiloa'i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Peita'i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pea lava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iinei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feiloa'i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fonotaga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fai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nofoaga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lagonaina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saogalemū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faigofie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Poo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ofisa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fale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kofe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Poo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supamakeki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fai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filifiliga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suia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feiloa'i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nofoaga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aso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suia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mea </w:t>
      </w:r>
      <w:proofErr w:type="gram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e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18" w14:textId="77777777" w:rsidR="004700CE" w:rsidRPr="00F56A83" w:rsidRDefault="00FF2E6E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tamaiti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suiga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Atonu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suiga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foi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filifili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mulimuli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</w:t>
      </w:r>
    </w:p>
    <w:p w14:paraId="30318B19" w14:textId="77777777" w:rsidR="004700CE" w:rsidRDefault="00FF2E6E">
      <w:pPr>
        <w:numPr>
          <w:ilvl w:val="1"/>
          <w:numId w:val="1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yellow"/>
          <w:bdr w:val="nil"/>
        </w:rPr>
        <w:t xml:space="preserve">Lisi </w:t>
      </w:r>
      <w:proofErr w:type="spellStart"/>
      <w:r>
        <w:rPr>
          <w:rFonts w:ascii="Arial" w:eastAsia="Arial" w:hAnsi="Arial" w:cs="Arial"/>
          <w:sz w:val="28"/>
          <w:szCs w:val="28"/>
          <w:highlight w:val="yellow"/>
          <w:bdr w:val="nil"/>
        </w:rPr>
        <w:t>Auaunaga</w:t>
      </w:r>
      <w:proofErr w:type="spellEnd"/>
      <w:r>
        <w:rPr>
          <w:rFonts w:ascii="Arial" w:eastAsia="Arial" w:hAnsi="Arial" w:cs="Arial"/>
          <w:sz w:val="28"/>
          <w:szCs w:val="28"/>
          <w:highlight w:val="yellow"/>
          <w:bdr w:val="nil"/>
        </w:rPr>
        <w:t xml:space="preserve"> ii</w:t>
      </w:r>
      <w:r>
        <w:rPr>
          <w:rFonts w:ascii="Arial" w:eastAsia="Arial" w:hAnsi="Arial" w:cs="Arial"/>
          <w:sz w:val="28"/>
          <w:szCs w:val="28"/>
          <w:bdr w:val="nil"/>
        </w:rPr>
        <w:t xml:space="preserve">: </w:t>
      </w:r>
    </w:p>
    <w:p w14:paraId="30318B1A" w14:textId="77777777" w:rsidR="004700CE" w:rsidRDefault="00FF2E6E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  <w:highlight w:val="yellow"/>
        </w:rPr>
      </w:pPr>
      <w:r>
        <w:rPr>
          <w:rFonts w:ascii="Arial" w:eastAsia="Arial" w:hAnsi="Arial" w:cs="Arial"/>
          <w:sz w:val="28"/>
          <w:szCs w:val="28"/>
          <w:highlight w:val="yellow"/>
          <w:bdr w:val="nil"/>
        </w:rPr>
        <w:t>Isi auaunaga...</w:t>
      </w:r>
    </w:p>
    <w:p w14:paraId="30318B1B" w14:textId="77777777" w:rsidR="004700CE" w:rsidRPr="00F56A83" w:rsidRDefault="00FF2E6E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tulituliloa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tusa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tolu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masina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seia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sefulu-lua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masina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a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siitia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ese.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tulituliloa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eseese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la'itiiti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Falenofo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Tumau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1C" w14:textId="77777777" w:rsidR="004700CE" w:rsidRPr="00F56A83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lang w:val="es-419"/>
        </w:rPr>
      </w:pPr>
    </w:p>
    <w:p w14:paraId="30318B1D" w14:textId="77777777" w:rsidR="004700CE" w:rsidRPr="00F56A83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lang w:val="es-419"/>
        </w:rPr>
      </w:pPr>
    </w:p>
    <w:p w14:paraId="30318B1E" w14:textId="77777777" w:rsidR="004700CE" w:rsidRPr="00F56A83" w:rsidRDefault="00FF2E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s-419"/>
        </w:rPr>
      </w:pPr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la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Matafaioi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Oe</w:t>
      </w:r>
    </w:p>
    <w:p w14:paraId="30318B1F" w14:textId="77777777" w:rsidR="004700CE" w:rsidRPr="00F56A83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lang w:val="es-419"/>
        </w:rPr>
      </w:pPr>
    </w:p>
    <w:p w14:paraId="30318B20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faufautua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aufaigaluega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volenitia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matafaioi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fa'atāuaina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lea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mulimuli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:</w:t>
      </w:r>
    </w:p>
    <w:p w14:paraId="30318B21" w14:textId="77777777" w:rsidR="004700CE" w:rsidRPr="00F56A83" w:rsidRDefault="00FF2E6E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iloa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fai mea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fa'aaloalo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fagafao</w:t>
      </w:r>
      <w:proofErr w:type="spellEnd"/>
    </w:p>
    <w:p w14:paraId="30318B22" w14:textId="77777777" w:rsidR="004700CE" w:rsidRPr="00F56A83" w:rsidRDefault="00FF2E6E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Fa'alogologo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mea </w:t>
      </w:r>
      <w:proofErr w:type="gram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e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ta'u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</w:p>
    <w:p w14:paraId="30318B23" w14:textId="77777777" w:rsidR="004700CE" w:rsidRPr="00F56A83" w:rsidRDefault="00FF2E6E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Mafaufau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fa'ailoaina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</w:p>
    <w:p w14:paraId="30318B24" w14:textId="77777777" w:rsidR="004700CE" w:rsidRPr="00F56A83" w:rsidRDefault="00FF2E6E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fagafao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saogalemū</w:t>
      </w:r>
      <w:proofErr w:type="spellEnd"/>
    </w:p>
    <w:p w14:paraId="30318B25" w14:textId="77777777" w:rsidR="004700CE" w:rsidRPr="00F56A83" w:rsidRDefault="00FF2E6E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Lagolago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saogalemū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malosi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tumau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fale.</w:t>
      </w:r>
    </w:p>
    <w:p w14:paraId="30318B26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27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fa'ailoa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sdt>
        <w:sdtPr>
          <w:tag w:val="goog_rdk_23"/>
          <w:id w:val="1003468627"/>
        </w:sdtPr>
        <w:sdtEndPr/>
        <w:sdtContent/>
      </w:sdt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gaioiga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malō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:</w:t>
      </w:r>
    </w:p>
    <w:p w14:paraId="30318B28" w14:textId="77777777" w:rsidR="004700CE" w:rsidRDefault="00FF2E6E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  <w:bdr w:val="nil"/>
        </w:rPr>
        <w:t>sauaga</w:t>
      </w:r>
      <w:proofErr w:type="spellEnd"/>
      <w:r>
        <w:rPr>
          <w:rFonts w:ascii="Arial" w:eastAsia="Arial" w:hAnsi="Arial" w:cs="Arial"/>
          <w:sz w:val="28"/>
          <w:szCs w:val="28"/>
          <w:bdr w:val="nil"/>
        </w:rPr>
        <w:t xml:space="preserve"> tau </w:t>
      </w:r>
      <w:proofErr w:type="spellStart"/>
      <w:r>
        <w:rPr>
          <w:rFonts w:ascii="Arial" w:eastAsia="Arial" w:hAnsi="Arial" w:cs="Arial"/>
          <w:sz w:val="28"/>
          <w:szCs w:val="28"/>
          <w:bdr w:val="nil"/>
        </w:rPr>
        <w:t>feusua'iga</w:t>
      </w:r>
      <w:proofErr w:type="spellEnd"/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</w:p>
    <w:p w14:paraId="30318B29" w14:textId="77777777" w:rsidR="004700CE" w:rsidRDefault="00FF2E6E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>sauaga o faigāaiga fai fa'amalosi</w:t>
      </w:r>
    </w:p>
    <w:p w14:paraId="30318B2A" w14:textId="77777777" w:rsidR="004700CE" w:rsidRDefault="00FF2E6E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>mata'ituina o se tagata fa'alilolilo</w:t>
      </w:r>
    </w:p>
    <w:p w14:paraId="30318B2B" w14:textId="77777777" w:rsidR="004700CE" w:rsidRPr="00F56A83" w:rsidRDefault="00FF2E6E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sauaga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tafaoga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fa'amasani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fai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fa'amalosi</w:t>
      </w:r>
      <w:proofErr w:type="spellEnd"/>
    </w:p>
    <w:p w14:paraId="30318B2C" w14:textId="77777777" w:rsidR="004700CE" w:rsidRDefault="00FF2E6E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  <w:bdr w:val="nil"/>
        </w:rPr>
        <w:t>sauaga</w:t>
      </w:r>
      <w:proofErr w:type="spellEnd"/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bdr w:val="nil"/>
        </w:rPr>
        <w:t>i</w:t>
      </w:r>
      <w:proofErr w:type="spellEnd"/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bdr w:val="nil"/>
        </w:rPr>
        <w:t>totonu</w:t>
      </w:r>
      <w:proofErr w:type="spellEnd"/>
      <w:r>
        <w:rPr>
          <w:rFonts w:ascii="Arial" w:eastAsia="Arial" w:hAnsi="Arial" w:cs="Arial"/>
          <w:sz w:val="28"/>
          <w:szCs w:val="28"/>
          <w:bdr w:val="nil"/>
        </w:rPr>
        <w:t xml:space="preserve"> o aiga </w:t>
      </w:r>
    </w:p>
    <w:p w14:paraId="30318B2D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318B2E" w14:textId="77777777" w:rsidR="004700CE" w:rsidRDefault="00FF2E6E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</w:rPr>
        <w:t>O au Aiā Tatau:</w:t>
      </w:r>
    </w:p>
    <w:p w14:paraId="30318B2F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318B30" w14:textId="77777777" w:rsidR="004700CE" w:rsidRPr="00F56A83" w:rsidRDefault="00FF2E6E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E iai lau aiā tatau e te ola sa'oloto ai mai sauaga fa'afeusua'iga poo sauaga o faigāaiga fai fa'amalosi i lou fale. Afai e tupu ia te oe ni sauaga fa'afeusua'iga poo sauaga o faigāaiga fai fa'amalosi i lou fale, e mafai ona matou sa'ilia auala e mautinoa ai lou saogalemū a'o tausia ai pea lou fale.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fale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solitulafono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sauaga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fa'afeusua'iga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sauaga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faigāaiga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fai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fa'amalosi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talanoa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fa'atonu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tasi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laulauafono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 </w:t>
      </w:r>
    </w:p>
    <w:p w14:paraId="30318B31" w14:textId="77777777" w:rsidR="004700CE" w:rsidRPr="00F56A83" w:rsidRDefault="00FF2E6E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lastRenderedPageBreak/>
        <w:t xml:space="preserve">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malosi'aga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atoa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filifili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foi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fa'atonutonuina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afea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foi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32" w14:textId="77777777" w:rsidR="004700CE" w:rsidRPr="00F56A83" w:rsidRDefault="00FF2E6E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malupuipuia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vaega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malie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a'oa'o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vaega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fa'aulutalaina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"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Ta’iala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Fa’avae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Fa’aliloliloina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Fa’amatalaga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."</w:t>
      </w:r>
    </w:p>
    <w:p w14:paraId="30318B33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34" w14:textId="77777777" w:rsidR="004700CE" w:rsidRPr="00F56A83" w:rsidRDefault="00FF2E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Fa'asologa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Mataupu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tau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Fa'aseā</w:t>
      </w:r>
      <w:proofErr w:type="spellEnd"/>
    </w:p>
    <w:p w14:paraId="30318B35" w14:textId="77777777" w:rsidR="004700CE" w:rsidRPr="00F56A83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  <w:lang w:val="es-419"/>
        </w:rPr>
      </w:pPr>
    </w:p>
    <w:p w14:paraId="30318B36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ā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fa'aseā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nofoaga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mautinoa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feeseesea'iga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fa'aseā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popolega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ta'ua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fa'aseā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alia'e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ane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va o ni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to'alua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alia'e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totonu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aufaigaluega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tulafono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37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38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se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mea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fai pe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amana'ia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aufaigaluega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volenitia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nofo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lisi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aiā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fa'asologa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mataupu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tau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fa'aseā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O ni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laasaga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manino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mulimuli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39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3A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Aiseā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fa'aaogaina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fa'asologa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mataupu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tau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fa'aseā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fa'atagaina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fai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lipoti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aloa'ia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fa'aseā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popolega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lagonaina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leo. Ma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avanoa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foia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3B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3C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fa'auluina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sa'u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fa'aseā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talanoa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faufautua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fa'asologa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mataupu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ta'uina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laasaga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.</w:t>
      </w:r>
    </w:p>
    <w:p w14:paraId="30318B3D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3E" w14:textId="77777777" w:rsidR="004700CE" w:rsidRPr="00F56A83" w:rsidRDefault="00FF2E6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Polokalame</w:t>
      </w:r>
      <w:proofErr w:type="spellEnd"/>
    </w:p>
    <w:p w14:paraId="30318B3F" w14:textId="77777777" w:rsidR="004700CE" w:rsidRPr="00F56A83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30318B40" w14:textId="77777777" w:rsidR="004700CE" w:rsidRPr="00F56A83" w:rsidRDefault="00FF2E6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le'o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fa'atonutonuina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olaga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le'o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fa'amasino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filifiliga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Peita'i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talosaga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mulimulita'ia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lalo. O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lea mea o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puipuia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lē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fa'alaua'iteleina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lastRenderedPageBreak/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saogalemū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O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foi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fa'amalieina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matafaioi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lalo o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tulafono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.</w:t>
      </w:r>
    </w:p>
    <w:p w14:paraId="30318B41" w14:textId="77777777" w:rsidR="004700CE" w:rsidRPr="00F56A83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30318B42" w14:textId="77777777" w:rsidR="004700CE" w:rsidRPr="00F56A83" w:rsidRDefault="00FF2E6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  <w:lang w:val="es-419"/>
        </w:rPr>
      </w:pP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val="es-419"/>
        </w:rPr>
        <w:t>Asiasi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val="es-419"/>
        </w:rPr>
        <w:t xml:space="preserve">: </w:t>
      </w:r>
    </w:p>
    <w:p w14:paraId="30318B43" w14:textId="77777777" w:rsidR="004700CE" w:rsidRPr="00F56A83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30318B44" w14:textId="77777777" w:rsidR="004700CE" w:rsidRPr="00F56A83" w:rsidRDefault="00FF2E6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fa'ataga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asiasi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fa'atagaina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asiasi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a'o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nofo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iinei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30318B45" w14:textId="77777777" w:rsidR="004700CE" w:rsidRPr="00F56A83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30318B46" w14:textId="77777777" w:rsidR="004700CE" w:rsidRPr="00F56A83" w:rsidRDefault="00FF2E6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sau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fa'amalosi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totonu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lo'u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fale?</w:t>
      </w:r>
      <w:proofErr w:type="gram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ta'u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faufautua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se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vave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O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galulue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fa'atasi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fuafuaga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saogalemū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 </w:t>
      </w:r>
    </w:p>
    <w:p w14:paraId="30318B47" w14:textId="77777777" w:rsidR="004700CE" w:rsidRPr="00F56A83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30318B48" w14:textId="77777777" w:rsidR="004700CE" w:rsidRPr="00F56A83" w:rsidRDefault="00FF2E6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asiasi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mulimulita'ia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tulafono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Ioe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talosaga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mulimuli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tasi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mulimuli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fa'atatau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gaioiga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fa'asolitulafono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.</w:t>
      </w:r>
    </w:p>
    <w:p w14:paraId="30318B49" w14:textId="77777777" w:rsidR="004700CE" w:rsidRPr="00F56A83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30318B4A" w14:textId="77777777" w:rsidR="004700CE" w:rsidRPr="00F56A83" w:rsidRDefault="00FF2E6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color w:val="000000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pe a le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mulimuli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asiasi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fa'atatau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sauaga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gaioiga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fa'asolitulafono</w:t>
      </w:r>
      <w:proofErr w:type="spell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talosaga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'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ne'i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toe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foi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.</w:t>
      </w:r>
      <w:r w:rsidRPr="00F56A83">
        <w:rPr>
          <w:color w:val="000000"/>
          <w:bdr w:val="nil"/>
          <w:lang w:val="es-419"/>
        </w:rPr>
        <w:t xml:space="preserve"> </w:t>
      </w:r>
    </w:p>
    <w:p w14:paraId="30318B4B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4C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Aiga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:</w:t>
      </w:r>
    </w:p>
    <w:p w14:paraId="30318B4D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4E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u w:val="single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maua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ni tupe a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lo'u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i tau o mea i le fale?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O la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tau tupe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tupe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tau fale.</w:t>
      </w:r>
    </w:p>
    <w:p w14:paraId="30318B4F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u w:val="single"/>
          <w:lang w:val="es-419"/>
        </w:rPr>
      </w:pPr>
    </w:p>
    <w:p w14:paraId="30318B50" w14:textId="77777777" w:rsidR="004700CE" w:rsidRDefault="00FF2E6E">
      <w:pPr>
        <w:spacing w:line="276" w:lineRule="auto"/>
        <w:rPr>
          <w:rFonts w:ascii="Arial" w:eastAsia="Arial" w:hAnsi="Arial" w:cs="Arial"/>
          <w:sz w:val="28"/>
          <w:szCs w:val="28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la'u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tausi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tasi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fa'alagolago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tau tupe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manana'o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r>
        <w:rPr>
          <w:rFonts w:ascii="Arial" w:eastAsia="Arial" w:hAnsi="Arial" w:cs="Arial"/>
          <w:sz w:val="28"/>
          <w:szCs w:val="28"/>
          <w:bdr w:val="nil"/>
        </w:rPr>
        <w:t xml:space="preserve">E ono </w:t>
      </w:r>
      <w:proofErr w:type="spellStart"/>
      <w:r>
        <w:rPr>
          <w:rFonts w:ascii="Arial" w:eastAsia="Arial" w:hAnsi="Arial" w:cs="Arial"/>
          <w:sz w:val="28"/>
          <w:szCs w:val="28"/>
          <w:bdr w:val="nil"/>
        </w:rPr>
        <w:t>aofia</w:t>
      </w:r>
      <w:proofErr w:type="spellEnd"/>
      <w:r>
        <w:rPr>
          <w:rFonts w:ascii="Arial" w:eastAsia="Arial" w:hAnsi="Arial" w:cs="Arial"/>
          <w:sz w:val="28"/>
          <w:szCs w:val="28"/>
          <w:bdr w:val="nil"/>
        </w:rPr>
        <w:t xml:space="preserve"> ai:</w:t>
      </w:r>
    </w:p>
    <w:p w14:paraId="30318B51" w14:textId="77777777" w:rsidR="004700CE" w:rsidRPr="00F56A83" w:rsidRDefault="00FF2E6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tamaiti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vaaia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aso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uma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na'o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sina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taimi</w:t>
      </w:r>
      <w:proofErr w:type="spellEnd"/>
    </w:p>
    <w:p w14:paraId="30318B52" w14:textId="77777777" w:rsidR="004700CE" w:rsidRPr="00F56A83" w:rsidRDefault="00FF2E6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mātua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matutua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tamā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tinā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matua</w:t>
      </w:r>
      <w:proofErr w:type="spellEnd"/>
    </w:p>
    <w:p w14:paraId="30318B53" w14:textId="77777777" w:rsidR="004700CE" w:rsidRPr="00F56A83" w:rsidRDefault="00FF2E6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tamaiti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matutua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ma'i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tumau</w:t>
      </w:r>
      <w:proofErr w:type="spellEnd"/>
    </w:p>
    <w:p w14:paraId="30318B54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talanoa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fa'atatau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tamaiti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ta'ua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55" w14:textId="77777777" w:rsidR="004700CE" w:rsidRPr="00F56A83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lang w:val="es-419"/>
        </w:rPr>
      </w:pPr>
    </w:p>
    <w:p w14:paraId="30318B56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oute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nofo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fa'atasi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potu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fa'atasi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afaina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lenā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mea.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fa'ailoa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faufautua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talosaga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totogiina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vaega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lea mea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tau tupe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totogiina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57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58" w14:textId="77777777" w:rsidR="004700CE" w:rsidRPr="00F56A83" w:rsidRDefault="00FF2E6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fa'asoa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manatu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fa'atatau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nei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sa'ili'ili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pea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auala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fa'aleleia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atili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30318B59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5A" w14:textId="77777777" w:rsidR="004700CE" w:rsidRPr="00F56A83" w:rsidRDefault="004700CE">
      <w:pPr>
        <w:spacing w:line="276" w:lineRule="auto"/>
        <w:ind w:left="450"/>
        <w:rPr>
          <w:rFonts w:ascii="Arial" w:eastAsia="Arial" w:hAnsi="Arial" w:cs="Arial"/>
          <w:b/>
          <w:sz w:val="28"/>
          <w:szCs w:val="28"/>
          <w:lang w:val="es-419"/>
        </w:rPr>
      </w:pPr>
    </w:p>
    <w:p w14:paraId="30318B5B" w14:textId="77777777" w:rsidR="004700CE" w:rsidRPr="00F56A83" w:rsidRDefault="00FF2E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Fa'aliloliloina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</w:p>
    <w:p w14:paraId="30318B5C" w14:textId="77777777" w:rsidR="004700CE" w:rsidRPr="00F56A83" w:rsidRDefault="004700C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s-419"/>
        </w:rPr>
      </w:pPr>
    </w:p>
    <w:p w14:paraId="30318B5D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sefe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fiafia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teu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maluina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malupuipuia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fa'alaua'iteleina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5E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5F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fa'aeteete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fa'asoaina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talosaga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mea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taofia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patino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'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talanoa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'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fa'ailoa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tasi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uso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lavea'iina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se tasi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totonu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 </w:t>
      </w:r>
    </w:p>
    <w:p w14:paraId="30318B60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61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fa'asoaina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pe </w:t>
      </w: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e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te toe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lipitiina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mea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sa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puipuia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lē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fa'alaua'iteleina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fa'aliloliloina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aufaigaluega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le toe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lipitiina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fa'atagana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aloa'ia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62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63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a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teuina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la'u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faila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aoina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itiiti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puipuia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lē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fa'alaua'iteleina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fa'aliloliloina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 </w:t>
      </w:r>
    </w:p>
    <w:p w14:paraId="30318B64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65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lastRenderedPageBreak/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vaai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i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totonu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la'u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faila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faitau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kopi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.</w:t>
      </w:r>
    </w:p>
    <w:p w14:paraId="30318B66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67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limiti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fa'alaua'iteleina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nai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vaega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laiti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68" w14:textId="77777777" w:rsidR="004700CE" w:rsidRPr="00F56A83" w:rsidRDefault="00FF2E6E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poloa'iga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fa'aletulafono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fa'amasinoga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tulafono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setete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69" w14:textId="77777777" w:rsidR="004700CE" w:rsidRPr="00F56A83" w:rsidRDefault="00FF2E6E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setete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____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fa'apitoa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fa'alaua'iteleina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luga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tulafono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setete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6A" w14:textId="77777777" w:rsidR="004700CE" w:rsidRPr="00F56A83" w:rsidRDefault="00FF2E6E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Muamua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poloa'iga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fa'amasinoga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tumau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pea lona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aogā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(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fa'amatala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tusi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saisai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a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ofisa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poloa'iga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fa'amasinoga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ii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) </w:t>
      </w:r>
    </w:p>
    <w:p w14:paraId="30318B6B" w14:textId="77777777" w:rsidR="004700CE" w:rsidRPr="00F56A83" w:rsidRDefault="00FF2E6E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Lona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lipoti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fa'atonuina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fa'aletulafono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i/>
          <w:iCs/>
          <w:sz w:val="28"/>
          <w:szCs w:val="28"/>
          <w:bdr w:val="nil"/>
          <w:lang w:val="es-419"/>
        </w:rPr>
        <w:t>Mandated</w:t>
      </w:r>
      <w:proofErr w:type="spellEnd"/>
      <w:r w:rsidRPr="00F56A83">
        <w:rPr>
          <w:rFonts w:ascii="Arial" w:eastAsia="Arial" w:hAnsi="Arial" w:cs="Arial"/>
          <w:i/>
          <w:iCs/>
          <w:sz w:val="28"/>
          <w:szCs w:val="28"/>
          <w:bdr w:val="nil"/>
          <w:lang w:val="es-419"/>
        </w:rPr>
        <w:t xml:space="preserve"> (</w:t>
      </w:r>
      <w:proofErr w:type="spellStart"/>
      <w:r w:rsidRPr="00F56A83">
        <w:rPr>
          <w:rFonts w:ascii="Arial" w:eastAsia="Arial" w:hAnsi="Arial" w:cs="Arial"/>
          <w:i/>
          <w:iCs/>
          <w:sz w:val="28"/>
          <w:szCs w:val="28"/>
          <w:bdr w:val="nil"/>
          <w:lang w:val="es-419"/>
        </w:rPr>
        <w:t>Fa'atonuina</w:t>
      </w:r>
      <w:proofErr w:type="spellEnd"/>
      <w:r w:rsidRPr="00F56A83">
        <w:rPr>
          <w:rFonts w:ascii="Arial" w:eastAsia="Arial" w:hAnsi="Arial" w:cs="Arial"/>
          <w:i/>
          <w:i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i/>
          <w:iCs/>
          <w:sz w:val="28"/>
          <w:szCs w:val="28"/>
          <w:bdr w:val="nil"/>
          <w:lang w:val="es-419"/>
        </w:rPr>
        <w:t>fa'aletulafono</w:t>
      </w:r>
      <w:proofErr w:type="spellEnd"/>
      <w:r w:rsidRPr="00F56A83">
        <w:rPr>
          <w:rFonts w:ascii="Arial" w:eastAsia="Arial" w:hAnsi="Arial" w:cs="Arial"/>
          <w:i/>
          <w:iCs/>
          <w:sz w:val="28"/>
          <w:szCs w:val="28"/>
          <w:bdr w:val="nil"/>
          <w:lang w:val="es-419"/>
        </w:rPr>
        <w:t>)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lona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i/>
          <w:iCs/>
          <w:sz w:val="28"/>
          <w:szCs w:val="28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i/>
          <w:iCs/>
          <w:sz w:val="28"/>
          <w:szCs w:val="28"/>
          <w:bdr w:val="nil"/>
          <w:lang w:val="es-419"/>
        </w:rPr>
        <w:t xml:space="preserve"> e le </w:t>
      </w:r>
      <w:proofErr w:type="spellStart"/>
      <w:r w:rsidRPr="00F56A83">
        <w:rPr>
          <w:rFonts w:ascii="Arial" w:eastAsia="Arial" w:hAnsi="Arial" w:cs="Arial"/>
          <w:i/>
          <w:iCs/>
          <w:sz w:val="28"/>
          <w:szCs w:val="28"/>
          <w:bdr w:val="nil"/>
          <w:lang w:val="es-419"/>
        </w:rPr>
        <w:t>tulafono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Mo le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silafia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: 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le'o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faufautua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uma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fa'atonuina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lipoti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Fa'amolemole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siaki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tulafono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lotoifale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tuuina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gagana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tāua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fa'atatau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tulafono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tau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lipoti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fa'atonuina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iinei</w:t>
      </w:r>
      <w:proofErr w:type="spellEnd"/>
      <w:r w:rsidRPr="00F56A83">
        <w:rPr>
          <w:rFonts w:ascii="Arial" w:eastAsia="Arial" w:hAnsi="Arial" w:cs="Arial"/>
          <w:sz w:val="28"/>
          <w:szCs w:val="28"/>
          <w:highlight w:val="yellow"/>
          <w:bdr w:val="nil"/>
          <w:lang w:val="es-419"/>
        </w:rPr>
        <w:t>.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</w:p>
    <w:p w14:paraId="30318B6C" w14:textId="77777777" w:rsidR="004700CE" w:rsidRPr="00F56A83" w:rsidRDefault="00FF2E6E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Lona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tolu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mea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mana'omia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lipoti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talosaga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vaega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tau tupe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lipoti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fa'amaumauga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igoa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(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itupa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ituaiga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fa'aleaganuu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). O le 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iloagofie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talia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fa'atatau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itupa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ituaiga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fa'aleaganuu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.</w:t>
      </w:r>
    </w:p>
    <w:p w14:paraId="30318B6D" w14:textId="77777777" w:rsidR="004700CE" w:rsidRPr="00F56A83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lang w:val="es-419"/>
        </w:rPr>
      </w:pPr>
    </w:p>
    <w:p w14:paraId="30318B6E" w14:textId="77777777" w:rsidR="004700CE" w:rsidRPr="00F56A83" w:rsidRDefault="00FF2E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Tuua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</w:p>
    <w:p w14:paraId="30318B6F" w14:textId="77777777" w:rsidR="004700CE" w:rsidRPr="00F56A83" w:rsidRDefault="004700C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s-419"/>
        </w:rPr>
      </w:pPr>
    </w:p>
    <w:p w14:paraId="30318B70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ua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tuua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71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72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lastRenderedPageBreak/>
        <w:t>Fa'amata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tatau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nofo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24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masina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filifilia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.</w:t>
      </w:r>
    </w:p>
    <w:p w14:paraId="30318B73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74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ua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mana'o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tuua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Fa'ailoa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faufautua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a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lagona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lava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tāpena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mea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fesoota'i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alu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ese.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aofia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tau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aveeseina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meatotino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mea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fa'aaogā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fale,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mea. </w:t>
      </w:r>
    </w:p>
    <w:p w14:paraId="30318B75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76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mea </w:t>
      </w: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e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tupu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ua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alu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ese?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tusa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12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masina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aofia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auaunaga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tau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limiti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i: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tau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faufautua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fa'afoeina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mataupu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lagolago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fa'alogona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mafatia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77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78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ta'iala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fa'avae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a'o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nofoaga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nonofo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mautinoa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feeseesea'iga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fa'aseā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popolega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iloa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malamalama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moni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fa'asolo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fo'ia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faitau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vaega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fa'aulutalaina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"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Fa'asologa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Mataupu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tau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Fa'aseā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".</w:t>
      </w:r>
    </w:p>
    <w:p w14:paraId="30318B79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7A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faimai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se tasi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oute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alu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ese pe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ni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?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aveesea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la'u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tau fale?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taumafai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lava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fo'ia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muamua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fa'atinoina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laasaga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filifili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fo'ia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ta'itasi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fua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luga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mataupu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mataupu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teufatuina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mana'oga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fa'apitoa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o mea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fa'aaoga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popolega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7B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7C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faimai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oute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alu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ese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laiti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ni nai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mafuaaga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mafua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fai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alu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ese. </w:t>
      </w:r>
    </w:p>
    <w:p w14:paraId="30318B7D" w14:textId="77777777" w:rsidR="004700CE" w:rsidRPr="00F56A83" w:rsidRDefault="00FF2E6E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Fa'atupu</w:t>
      </w:r>
      <w:proofErr w:type="spellEnd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Vevesi</w:t>
      </w:r>
      <w:proofErr w:type="spellEnd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/</w:t>
      </w:r>
      <w:proofErr w:type="spellStart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Amioga</w:t>
      </w:r>
      <w:proofErr w:type="spellEnd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 xml:space="preserve"> tau </w:t>
      </w:r>
      <w:proofErr w:type="spellStart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Fa'amata'u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fautua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'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ne'i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upuvaleina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fa'amata'uina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sauaina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tagata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lastRenderedPageBreak/>
        <w:t>lavea'iina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tausi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aufaigaluega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volenitia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7E" w14:textId="77777777" w:rsidR="004700CE" w:rsidRPr="00F56A83" w:rsidRDefault="00FF2E6E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Gaioiga</w:t>
      </w:r>
      <w:proofErr w:type="spellEnd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u w:val="single"/>
          <w:bdr w:val="nil"/>
          <w:lang w:val="es-419"/>
        </w:rPr>
        <w:t>Fa'asolitulafono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fautua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'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ne'i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gaioiga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gaioiga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fa'asolitulafono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a'o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7F" w14:textId="77777777" w:rsidR="004700CE" w:rsidRPr="00F56A83" w:rsidRDefault="004700CE">
      <w:pPr>
        <w:spacing w:line="276" w:lineRule="auto"/>
        <w:ind w:left="360"/>
        <w:rPr>
          <w:rFonts w:ascii="Arial" w:eastAsia="Arial" w:hAnsi="Arial" w:cs="Arial"/>
          <w:sz w:val="28"/>
          <w:szCs w:val="28"/>
          <w:lang w:val="es-419"/>
        </w:rPr>
      </w:pPr>
    </w:p>
    <w:p w14:paraId="30318B80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mea </w:t>
      </w: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e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tupu pe a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fa'aalia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amio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sauā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oute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fa'amata'uina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? O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mea </w:t>
      </w: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e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tupu pe a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gaioiga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fa'asolitulafono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fa'atonuina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Toe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fa'amamafa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fa'amoemmoe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tupu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mea,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naunau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galulue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81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2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O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mea </w:t>
      </w: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e</w:t>
      </w:r>
      <w:proofErr w:type="gram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tupu pe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fa'atonuina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a'u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tuua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polokalame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?</w:t>
      </w: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su'eina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se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fale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fesoasoani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foi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nisi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tau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aveeseina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meatotino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Toe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fa'amamafa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atu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fa'amoemmoe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le tupu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lenei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mea,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naunau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galulue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fa'atasi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83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4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gram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fa'apefea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pe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afai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iai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popolega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saogalemū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poo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se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foufou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mai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lamatia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b/>
          <w:bCs/>
          <w:sz w:val="28"/>
          <w:szCs w:val="28"/>
          <w:bdr w:val="nil"/>
          <w:lang w:val="es-419"/>
        </w:rPr>
        <w:t xml:space="preserve"> le ola?</w:t>
      </w:r>
      <w:proofErr w:type="gram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tatou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vave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feiloa'i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fa'atalanoa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laasaga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sosoo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</w:p>
    <w:p w14:paraId="30318B85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6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7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8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9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A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B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C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D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E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8F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A1" w14:textId="77777777" w:rsidR="004700CE" w:rsidRPr="00F56A83" w:rsidRDefault="00FF2E6E">
      <w:pPr>
        <w:spacing w:line="276" w:lineRule="auto"/>
        <w:jc w:val="center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lastRenderedPageBreak/>
        <w:t xml:space="preserve">Numera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Telefoni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Tāua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Fa'amatalaga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Fesoota'i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</w:p>
    <w:p w14:paraId="30318BA2" w14:textId="77777777" w:rsidR="004700CE" w:rsidRDefault="00FF2E6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  <w:u w:val="single"/>
          <w:bdr w:val="nil"/>
        </w:rPr>
        <w:t>Ofisa</w:t>
      </w:r>
      <w:proofErr w:type="spellEnd"/>
    </w:p>
    <w:p w14:paraId="30318BA3" w14:textId="77777777" w:rsidR="004700CE" w:rsidRPr="00F56A83" w:rsidRDefault="00FF2E6E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[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Ofisa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] Laina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mo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Fa'afitauli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/Laina 24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itula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</w:t>
      </w:r>
    </w:p>
    <w:p w14:paraId="30318BA4" w14:textId="77777777" w:rsidR="004700CE" w:rsidRDefault="00FF2E6E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O </w:t>
      </w:r>
      <w:proofErr w:type="spellStart"/>
      <w:r>
        <w:rPr>
          <w:rFonts w:ascii="Arial" w:eastAsia="Arial" w:hAnsi="Arial" w:cs="Arial"/>
          <w:sz w:val="28"/>
          <w:szCs w:val="28"/>
          <w:bdr w:val="nil"/>
        </w:rPr>
        <w:t>lau</w:t>
      </w:r>
      <w:proofErr w:type="spellEnd"/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bdr w:val="nil"/>
        </w:rPr>
        <w:t>faufautua</w:t>
      </w:r>
      <w:proofErr w:type="spellEnd"/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</w:p>
    <w:p w14:paraId="30318BA5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Igoa: </w:t>
      </w:r>
    </w:p>
    <w:p w14:paraId="30318BA6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Telefoni: </w:t>
      </w:r>
    </w:p>
    <w:p w14:paraId="30318BA7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Imeli: </w:t>
      </w:r>
    </w:p>
    <w:p w14:paraId="30318BA8" w14:textId="77777777" w:rsidR="004700CE" w:rsidRDefault="00FF2E6E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Supavaisa o Falenofo </w:t>
      </w:r>
    </w:p>
    <w:p w14:paraId="30318BA9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Igoa: </w:t>
      </w:r>
    </w:p>
    <w:p w14:paraId="30318BAA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Telefoni: </w:t>
      </w:r>
    </w:p>
    <w:p w14:paraId="30318BAB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Imeli: </w:t>
      </w:r>
    </w:p>
    <w:p w14:paraId="30318BAC" w14:textId="77777777" w:rsidR="004700CE" w:rsidRDefault="00FF2E6E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Fa'atonu o Falenofo </w:t>
      </w:r>
    </w:p>
    <w:p w14:paraId="30318BAD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Igoa: </w:t>
      </w:r>
    </w:p>
    <w:p w14:paraId="30318BAE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Telefoni: </w:t>
      </w:r>
    </w:p>
    <w:p w14:paraId="30318BAF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Imeli: </w:t>
      </w:r>
    </w:p>
    <w:p w14:paraId="30318BB0" w14:textId="77777777" w:rsidR="004700CE" w:rsidRDefault="00FF2E6E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>Fa'atonusili o Falenofo</w:t>
      </w:r>
    </w:p>
    <w:p w14:paraId="30318BB1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Igoa: </w:t>
      </w:r>
    </w:p>
    <w:p w14:paraId="30318BB2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Telefoni: </w:t>
      </w:r>
    </w:p>
    <w:p w14:paraId="30318BB3" w14:textId="77777777" w:rsidR="004700CE" w:rsidRDefault="00FF2E6E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Imeli: </w:t>
      </w:r>
    </w:p>
    <w:p w14:paraId="30318BB4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318BB5" w14:textId="77777777" w:rsidR="004700CE" w:rsidRDefault="00FF2E6E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bdr w:val="nil"/>
        </w:rPr>
        <w:t>Fesoota'i ma Fale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</w:p>
    <w:p w14:paraId="30318BB6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318BB7" w14:textId="77777777" w:rsidR="004700CE" w:rsidRDefault="00FF2E6E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>Fa'aleleia</w:t>
      </w:r>
    </w:p>
    <w:p w14:paraId="30318BB8" w14:textId="77777777" w:rsidR="004700CE" w:rsidRDefault="00FF2E6E">
      <w:pPr>
        <w:numPr>
          <w:ilvl w:val="1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Telefoni: </w:t>
      </w:r>
    </w:p>
    <w:p w14:paraId="30318BB9" w14:textId="77777777" w:rsidR="004700CE" w:rsidRDefault="00FF2E6E">
      <w:pPr>
        <w:numPr>
          <w:ilvl w:val="1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>Imeli</w:t>
      </w:r>
    </w:p>
    <w:p w14:paraId="30318BBA" w14:textId="77777777" w:rsidR="004700CE" w:rsidRDefault="00FF2E6E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Pule o nofoaga mautotogi </w:t>
      </w:r>
    </w:p>
    <w:p w14:paraId="30318BBB" w14:textId="77777777" w:rsidR="004700CE" w:rsidRDefault="00FF2E6E">
      <w:pPr>
        <w:numPr>
          <w:ilvl w:val="1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Telefoni: </w:t>
      </w:r>
    </w:p>
    <w:p w14:paraId="30318BBC" w14:textId="77777777" w:rsidR="004700CE" w:rsidRDefault="00FF2E6E">
      <w:pPr>
        <w:numPr>
          <w:ilvl w:val="1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 xml:space="preserve">Imeli </w:t>
      </w:r>
    </w:p>
    <w:p w14:paraId="30318BBD" w14:textId="77777777" w:rsidR="004700CE" w:rsidRDefault="004700CE">
      <w:pPr>
        <w:spacing w:line="276" w:lineRule="auto"/>
        <w:ind w:left="720"/>
        <w:rPr>
          <w:rFonts w:ascii="Arial" w:eastAsia="Arial" w:hAnsi="Arial" w:cs="Arial"/>
          <w:sz w:val="28"/>
          <w:szCs w:val="28"/>
        </w:rPr>
      </w:pPr>
    </w:p>
    <w:p w14:paraId="30318BBE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0318BBF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0318BC0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047FE09" w14:textId="77777777" w:rsidR="00FF2E6E" w:rsidRDefault="00FF2E6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0318BC1" w14:textId="77777777" w:rsidR="004700CE" w:rsidRDefault="00FF2E6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bdr w:val="nil"/>
        </w:rPr>
        <w:lastRenderedPageBreak/>
        <w:t xml:space="preserve">Alagaoa a Komiuniti </w:t>
      </w:r>
    </w:p>
    <w:p w14:paraId="30318BC2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318BC3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fesoota'iga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taimi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fa'alavelave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fa'afuase'i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9-1-1 </w:t>
      </w:r>
    </w:p>
    <w:p w14:paraId="30318BC4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C5" w14:textId="77777777" w:rsidR="004700CE" w:rsidRPr="00F56A83" w:rsidRDefault="00FF2E6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Vaega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Ofisa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Leoleo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e le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Aofia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Tulaga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Fa'alavelave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>Fa'afuase'i</w:t>
      </w:r>
      <w:proofErr w:type="spellEnd"/>
      <w:r w:rsidRPr="00F56A83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: </w:t>
      </w:r>
    </w:p>
    <w:p w14:paraId="30318BC6" w14:textId="77777777" w:rsidR="004700CE" w:rsidRPr="00F56A83" w:rsidRDefault="004700CE">
      <w:p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</w:p>
    <w:p w14:paraId="30318BC7" w14:textId="77777777" w:rsidR="004700CE" w:rsidRDefault="00FF2E6E">
      <w:pPr>
        <w:spacing w:line="276" w:lineRule="auto"/>
        <w:rPr>
          <w:rFonts w:ascii="Arial" w:eastAsia="Arial" w:hAnsi="Arial" w:cs="Arial"/>
          <w:sz w:val="28"/>
          <w:szCs w:val="28"/>
          <w:highlight w:val="yellow"/>
        </w:rPr>
      </w:pPr>
      <w:r>
        <w:rPr>
          <w:rFonts w:ascii="Arial" w:eastAsia="Arial" w:hAnsi="Arial" w:cs="Arial"/>
          <w:sz w:val="28"/>
          <w:szCs w:val="28"/>
          <w:highlight w:val="yellow"/>
          <w:bdr w:val="nil"/>
        </w:rPr>
        <w:t>[Isi?]</w:t>
      </w:r>
    </w:p>
    <w:p w14:paraId="30318BC8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318BC9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318BCA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318BCB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318BCC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sectPr w:rsidR="004700C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8BDC" w14:textId="77777777" w:rsidR="00FF2E6E" w:rsidRDefault="00FF2E6E">
      <w:r>
        <w:separator/>
      </w:r>
    </w:p>
  </w:endnote>
  <w:endnote w:type="continuationSeparator" w:id="0">
    <w:p w14:paraId="30318BDE" w14:textId="77777777" w:rsidR="00FF2E6E" w:rsidRDefault="00FF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8BCF" w14:textId="77777777" w:rsidR="004700CE" w:rsidRDefault="00FF2E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BE6">
      <w:rPr>
        <w:noProof/>
        <w:color w:val="000000"/>
      </w:rPr>
      <w:t>2</w:t>
    </w:r>
    <w:r>
      <w:rPr>
        <w:color w:val="000000"/>
      </w:rPr>
      <w:fldChar w:fldCharType="end"/>
    </w:r>
  </w:p>
  <w:p w14:paraId="30318BD0" w14:textId="77777777" w:rsidR="004700CE" w:rsidRDefault="00FF2E6E">
    <w:pPr>
      <w:ind w:hanging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318BD8" wp14:editId="30318BD9">
          <wp:simplePos x="0" y="0"/>
          <wp:positionH relativeFrom="column">
            <wp:posOffset>1</wp:posOffset>
          </wp:positionH>
          <wp:positionV relativeFrom="paragraph">
            <wp:posOffset>5080</wp:posOffset>
          </wp:positionV>
          <wp:extent cx="361950" cy="523875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032037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318BD1" w14:textId="17DB3767" w:rsidR="004700CE" w:rsidRDefault="00FF2E6E">
    <w:pPr>
      <w:ind w:left="-2"/>
    </w:pPr>
    <w:r>
      <w:rPr>
        <w:rFonts w:ascii="Arial" w:eastAsia="Arial" w:hAnsi="Arial" w:cs="Arial"/>
        <w:sz w:val="20"/>
        <w:szCs w:val="20"/>
        <w:bdr w:val="nil"/>
      </w:rPr>
      <w:t xml:space="preserve">Tusiaina mo fetuutuuna'iga a le National Network to End Domestic Violence (Fa'alapotopotoga Soofa'atasi i le Lotoifale auā le Fa'amutaina o Sauaga i </w:t>
    </w:r>
    <w:r>
      <w:rPr>
        <w:rFonts w:ascii="Arial" w:eastAsia="Arial" w:hAnsi="Arial" w:cs="Arial"/>
        <w:sz w:val="20"/>
        <w:szCs w:val="20"/>
        <w:bdr w:val="nil"/>
      </w:rPr>
      <w:t>Totonu o Aiga) i faiga fa'apaaga ma le Office on Violence Against Women (Ofisa o Sauaga Fa'asaga i Tama'ita'i).</w:t>
    </w:r>
    <w:r>
      <w:rPr>
        <w:rFonts w:ascii="Arial" w:eastAsia="Arial" w:hAnsi="Arial" w:cs="Arial"/>
        <w:bdr w:val="nil"/>
      </w:rPr>
      <w:t xml:space="preserve"> </w:t>
    </w:r>
    <w:r>
      <w:rPr>
        <w:rFonts w:ascii="Arial" w:eastAsia="Arial" w:hAnsi="Arial" w:cs="Arial"/>
        <w:bdr w:val="nil"/>
      </w:rPr>
      <w:br/>
    </w:r>
    <w:r w:rsidR="00E00A2B">
      <w:rPr>
        <w:rFonts w:ascii="Arial" w:eastAsia="Arial" w:hAnsi="Arial" w:cs="Arial"/>
        <w:sz w:val="20"/>
        <w:szCs w:val="20"/>
        <w:bdr w:val="nil"/>
      </w:rPr>
      <w:t xml:space="preserve">             </w:t>
    </w:r>
    <w:r>
      <w:rPr>
        <w:rFonts w:ascii="Arial" w:eastAsia="Arial" w:hAnsi="Arial" w:cs="Arial"/>
        <w:sz w:val="20"/>
        <w:szCs w:val="20"/>
        <w:bdr w:val="nil"/>
      </w:rPr>
      <w:t xml:space="preserve">Toe </w:t>
    </w:r>
    <w:proofErr w:type="spellStart"/>
    <w:r>
      <w:rPr>
        <w:rFonts w:ascii="Arial" w:eastAsia="Arial" w:hAnsi="Arial" w:cs="Arial"/>
        <w:sz w:val="20"/>
        <w:szCs w:val="20"/>
        <w:bdr w:val="nil"/>
      </w:rPr>
      <w:t>iloiloina</w:t>
    </w:r>
    <w:proofErr w:type="spellEnd"/>
    <w:r>
      <w:rPr>
        <w:rFonts w:ascii="Arial" w:eastAsia="Arial" w:hAnsi="Arial" w:cs="Arial"/>
        <w:sz w:val="20"/>
        <w:szCs w:val="20"/>
        <w:bdr w:val="nil"/>
      </w:rPr>
      <w:t xml:space="preserve"> </w:t>
    </w:r>
    <w:proofErr w:type="spellStart"/>
    <w:r>
      <w:rPr>
        <w:rFonts w:ascii="Arial" w:eastAsia="Arial" w:hAnsi="Arial" w:cs="Arial"/>
        <w:sz w:val="20"/>
        <w:szCs w:val="20"/>
        <w:bdr w:val="nil"/>
      </w:rPr>
      <w:t>ia</w:t>
    </w:r>
    <w:proofErr w:type="spellEnd"/>
    <w:r>
      <w:rPr>
        <w:rFonts w:ascii="Arial" w:eastAsia="Arial" w:hAnsi="Arial" w:cs="Arial"/>
        <w:sz w:val="20"/>
        <w:szCs w:val="20"/>
        <w:bdr w:val="nil"/>
      </w:rPr>
      <w:t xml:space="preserve"> Iulai 2019</w:t>
    </w:r>
  </w:p>
  <w:p w14:paraId="30318BD2" w14:textId="77777777" w:rsidR="004700CE" w:rsidRDefault="00470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8BD3" w14:textId="77777777" w:rsidR="00913407" w:rsidRPr="00F56A83" w:rsidRDefault="00FF2E6E" w:rsidP="00913407">
    <w:pPr>
      <w:spacing w:line="1" w:lineRule="atLeast"/>
      <w:ind w:leftChars="-1" w:right="154" w:hangingChars="1" w:hanging="2"/>
      <w:rPr>
        <w:sz w:val="18"/>
        <w:szCs w:val="18"/>
        <w:lang w:val="es-419"/>
      </w:rPr>
    </w:pPr>
    <w:r>
      <w:rPr>
        <w:sz w:val="18"/>
        <w:szCs w:val="18"/>
        <w:bdr w:val="nil"/>
      </w:rPr>
      <w:t xml:space="preserve">O lenei poloketi sa lagolagoina e le Grant No. 2017-TA-AX-K070 tuuina mai e le Violence Against Women Office (Ofisa mo Sauaga Fa'asaga i Tama'ita'i, OVW), i le U.S Department of Justice (Ofisa o Fa'amasinoga i le U.S.). </w:t>
    </w:r>
    <w:r w:rsidRPr="00F56A83">
      <w:rPr>
        <w:sz w:val="18"/>
        <w:szCs w:val="18"/>
        <w:bdr w:val="nil"/>
        <w:lang w:val="es-419"/>
      </w:rPr>
      <w:t xml:space="preserve">O </w:t>
    </w:r>
    <w:proofErr w:type="spellStart"/>
    <w:r w:rsidRPr="00F56A83">
      <w:rPr>
        <w:sz w:val="18"/>
        <w:szCs w:val="18"/>
        <w:bdr w:val="nil"/>
        <w:lang w:val="es-419"/>
      </w:rPr>
      <w:t>manatu</w:t>
    </w:r>
    <w:proofErr w:type="spellEnd"/>
    <w:r w:rsidRPr="00F56A83">
      <w:rPr>
        <w:sz w:val="18"/>
        <w:szCs w:val="18"/>
        <w:bdr w:val="nil"/>
        <w:lang w:val="es-419"/>
      </w:rPr>
      <w:t xml:space="preserve">, </w:t>
    </w:r>
    <w:proofErr w:type="spellStart"/>
    <w:r w:rsidRPr="00F56A83">
      <w:rPr>
        <w:sz w:val="18"/>
        <w:szCs w:val="18"/>
        <w:bdr w:val="nil"/>
        <w:lang w:val="es-419"/>
      </w:rPr>
      <w:t>i'uga</w:t>
    </w:r>
    <w:proofErr w:type="spellEnd"/>
    <w:r w:rsidRPr="00F56A83">
      <w:rPr>
        <w:sz w:val="18"/>
        <w:szCs w:val="18"/>
        <w:bdr w:val="nil"/>
        <w:lang w:val="es-419"/>
      </w:rPr>
      <w:t xml:space="preserve"> o </w:t>
    </w:r>
    <w:proofErr w:type="spellStart"/>
    <w:r w:rsidRPr="00F56A83">
      <w:rPr>
        <w:sz w:val="18"/>
        <w:szCs w:val="18"/>
        <w:bdr w:val="nil"/>
        <w:lang w:val="es-419"/>
      </w:rPr>
      <w:t>su'esu'ega</w:t>
    </w:r>
    <w:proofErr w:type="spellEnd"/>
    <w:r w:rsidRPr="00F56A83">
      <w:rPr>
        <w:sz w:val="18"/>
        <w:szCs w:val="18"/>
        <w:bdr w:val="nil"/>
        <w:lang w:val="es-419"/>
      </w:rPr>
      <w:t xml:space="preserve">, </w:t>
    </w:r>
    <w:proofErr w:type="spellStart"/>
    <w:r w:rsidRPr="00F56A83">
      <w:rPr>
        <w:sz w:val="18"/>
        <w:szCs w:val="18"/>
        <w:bdr w:val="nil"/>
        <w:lang w:val="es-419"/>
      </w:rPr>
      <w:t>ma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fa'ai'uga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poo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fautuaga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fa'amatalaina</w:t>
    </w:r>
    <w:proofErr w:type="spellEnd"/>
    <w:r w:rsidRPr="00F56A83">
      <w:rPr>
        <w:sz w:val="18"/>
        <w:szCs w:val="18"/>
        <w:bdr w:val="nil"/>
        <w:lang w:val="es-419"/>
      </w:rPr>
      <w:t xml:space="preserve"> i </w:t>
    </w:r>
    <w:proofErr w:type="spellStart"/>
    <w:r w:rsidRPr="00F56A83">
      <w:rPr>
        <w:sz w:val="18"/>
        <w:szCs w:val="18"/>
        <w:bdr w:val="nil"/>
        <w:lang w:val="es-419"/>
      </w:rPr>
      <w:t>lenei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lomiga</w:t>
    </w:r>
    <w:proofErr w:type="spellEnd"/>
    <w:r w:rsidRPr="00F56A83">
      <w:rPr>
        <w:sz w:val="18"/>
        <w:szCs w:val="18"/>
        <w:bdr w:val="nil"/>
        <w:lang w:val="es-419"/>
      </w:rPr>
      <w:t xml:space="preserve">, </w:t>
    </w:r>
    <w:proofErr w:type="spellStart"/>
    <w:r w:rsidRPr="00F56A83">
      <w:rPr>
        <w:sz w:val="18"/>
        <w:szCs w:val="18"/>
        <w:bdr w:val="nil"/>
        <w:lang w:val="es-419"/>
      </w:rPr>
      <w:t>mata'upu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fa'akoneferenisi</w:t>
    </w:r>
    <w:proofErr w:type="spellEnd"/>
    <w:r w:rsidRPr="00F56A83">
      <w:rPr>
        <w:sz w:val="18"/>
        <w:szCs w:val="18"/>
        <w:bdr w:val="nil"/>
        <w:lang w:val="es-419"/>
      </w:rPr>
      <w:t xml:space="preserve">, </w:t>
    </w:r>
    <w:proofErr w:type="spellStart"/>
    <w:r w:rsidRPr="00F56A83">
      <w:rPr>
        <w:sz w:val="18"/>
        <w:szCs w:val="18"/>
        <w:bdr w:val="nil"/>
        <w:lang w:val="es-419"/>
      </w:rPr>
      <w:t>poo</w:t>
    </w:r>
    <w:proofErr w:type="spellEnd"/>
    <w:r w:rsidRPr="00F56A83">
      <w:rPr>
        <w:sz w:val="18"/>
        <w:szCs w:val="18"/>
        <w:bdr w:val="nil"/>
        <w:lang w:val="es-419"/>
      </w:rPr>
      <w:t xml:space="preserve"> '</w:t>
    </w:r>
    <w:proofErr w:type="spellStart"/>
    <w:r w:rsidRPr="00F56A83">
      <w:rPr>
        <w:sz w:val="18"/>
        <w:szCs w:val="18"/>
        <w:bdr w:val="nil"/>
        <w:lang w:val="es-419"/>
      </w:rPr>
      <w:t>oloa</w:t>
    </w:r>
    <w:proofErr w:type="spellEnd"/>
    <w:r w:rsidRPr="00F56A83">
      <w:rPr>
        <w:sz w:val="18"/>
        <w:szCs w:val="18"/>
        <w:bdr w:val="nil"/>
        <w:lang w:val="es-419"/>
      </w:rPr>
      <w:t xml:space="preserve">, o mea </w:t>
    </w:r>
    <w:proofErr w:type="spellStart"/>
    <w:r w:rsidRPr="00F56A83">
      <w:rPr>
        <w:sz w:val="18"/>
        <w:szCs w:val="18"/>
        <w:bdr w:val="nil"/>
        <w:lang w:val="es-419"/>
      </w:rPr>
      <w:t>ia</w:t>
    </w:r>
    <w:proofErr w:type="spellEnd"/>
    <w:r w:rsidRPr="00F56A83">
      <w:rPr>
        <w:sz w:val="18"/>
        <w:szCs w:val="18"/>
        <w:bdr w:val="nil"/>
        <w:lang w:val="es-419"/>
      </w:rPr>
      <w:t xml:space="preserve"> patino i le </w:t>
    </w:r>
    <w:proofErr w:type="spellStart"/>
    <w:r w:rsidRPr="00F56A83">
      <w:rPr>
        <w:sz w:val="18"/>
        <w:szCs w:val="18"/>
        <w:bdr w:val="nil"/>
        <w:lang w:val="es-419"/>
      </w:rPr>
      <w:t>tusitala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ma</w:t>
    </w:r>
    <w:proofErr w:type="spellEnd"/>
    <w:r w:rsidRPr="00F56A83">
      <w:rPr>
        <w:sz w:val="18"/>
        <w:szCs w:val="18"/>
        <w:bdr w:val="nil"/>
        <w:lang w:val="es-419"/>
      </w:rPr>
      <w:t xml:space="preserve"> e </w:t>
    </w:r>
    <w:proofErr w:type="spellStart"/>
    <w:r w:rsidRPr="00F56A83">
      <w:rPr>
        <w:sz w:val="18"/>
        <w:szCs w:val="18"/>
        <w:bdr w:val="nil"/>
        <w:lang w:val="es-419"/>
      </w:rPr>
      <w:t>le'o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atagia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ai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vaaiga</w:t>
    </w:r>
    <w:proofErr w:type="spellEnd"/>
    <w:r w:rsidRPr="00F56A83">
      <w:rPr>
        <w:sz w:val="18"/>
        <w:szCs w:val="18"/>
        <w:bdr w:val="nil"/>
        <w:lang w:val="es-419"/>
      </w:rPr>
      <w:t xml:space="preserve"> a le </w:t>
    </w:r>
    <w:proofErr w:type="spellStart"/>
    <w:r w:rsidRPr="00F56A83">
      <w:rPr>
        <w:sz w:val="18"/>
        <w:szCs w:val="18"/>
        <w:bdr w:val="nil"/>
        <w:lang w:val="es-419"/>
      </w:rPr>
      <w:t>Department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of</w:t>
    </w:r>
    <w:proofErr w:type="spellEnd"/>
    <w:r w:rsidRPr="00F56A83">
      <w:rPr>
        <w:sz w:val="18"/>
        <w:szCs w:val="18"/>
        <w:bdr w:val="nil"/>
        <w:lang w:val="es-419"/>
      </w:rPr>
      <w:t xml:space="preserve"> </w:t>
    </w:r>
    <w:proofErr w:type="spellStart"/>
    <w:r w:rsidRPr="00F56A83">
      <w:rPr>
        <w:sz w:val="18"/>
        <w:szCs w:val="18"/>
        <w:bdr w:val="nil"/>
        <w:lang w:val="es-419"/>
      </w:rPr>
      <w:t>Justice</w:t>
    </w:r>
    <w:proofErr w:type="spellEnd"/>
    <w:r w:rsidRPr="00F56A83">
      <w:rPr>
        <w:sz w:val="18"/>
        <w:szCs w:val="18"/>
        <w:bdr w:val="nil"/>
        <w:lang w:val="es-419"/>
      </w:rPr>
      <w:t>.</w:t>
    </w:r>
  </w:p>
  <w:p w14:paraId="30318BD4" w14:textId="77777777" w:rsidR="004700CE" w:rsidRDefault="00FF2E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color w:val="000000"/>
      </w:rPr>
    </w:pPr>
    <w:r w:rsidRPr="00F56A83">
      <w:rPr>
        <w:color w:val="000000"/>
        <w:lang w:val="es-419"/>
      </w:rPr>
      <w:tab/>
    </w:r>
    <w:r w:rsidRPr="00F56A83">
      <w:rPr>
        <w:color w:val="000000"/>
        <w:lang w:val="es-419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BE6">
      <w:rPr>
        <w:noProof/>
        <w:color w:val="000000"/>
      </w:rPr>
      <w:t>1</w:t>
    </w:r>
    <w:r>
      <w:rPr>
        <w:color w:val="000000"/>
      </w:rPr>
      <w:fldChar w:fldCharType="end"/>
    </w:r>
  </w:p>
  <w:p w14:paraId="30318BD5" w14:textId="77777777" w:rsidR="004700CE" w:rsidRDefault="00470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8BD8" w14:textId="77777777" w:rsidR="00FF2E6E" w:rsidRDefault="00FF2E6E">
      <w:r>
        <w:separator/>
      </w:r>
    </w:p>
  </w:footnote>
  <w:footnote w:type="continuationSeparator" w:id="0">
    <w:p w14:paraId="30318BDA" w14:textId="77777777" w:rsidR="00FF2E6E" w:rsidRDefault="00FF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040"/>
    <w:multiLevelType w:val="multilevel"/>
    <w:tmpl w:val="8378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8372A0"/>
    <w:multiLevelType w:val="multilevel"/>
    <w:tmpl w:val="58AC2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EDF51B2"/>
    <w:multiLevelType w:val="multilevel"/>
    <w:tmpl w:val="D9CAD882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4B4299"/>
    <w:multiLevelType w:val="multilevel"/>
    <w:tmpl w:val="50FE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421170"/>
    <w:multiLevelType w:val="multilevel"/>
    <w:tmpl w:val="786062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CC4A83"/>
    <w:multiLevelType w:val="multilevel"/>
    <w:tmpl w:val="B436F7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48341F"/>
    <w:multiLevelType w:val="multilevel"/>
    <w:tmpl w:val="72BC1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19C2E44"/>
    <w:multiLevelType w:val="multilevel"/>
    <w:tmpl w:val="21122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0033A8"/>
    <w:multiLevelType w:val="multilevel"/>
    <w:tmpl w:val="EA206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FC791E"/>
    <w:multiLevelType w:val="multilevel"/>
    <w:tmpl w:val="97A880EA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D85813"/>
    <w:multiLevelType w:val="multilevel"/>
    <w:tmpl w:val="16C8568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716597"/>
    <w:multiLevelType w:val="multilevel"/>
    <w:tmpl w:val="2612F1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6B513B"/>
    <w:multiLevelType w:val="multilevel"/>
    <w:tmpl w:val="263E9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9AB6C4D"/>
    <w:multiLevelType w:val="multilevel"/>
    <w:tmpl w:val="4D5AF7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70677119">
    <w:abstractNumId w:val="9"/>
  </w:num>
  <w:num w:numId="2" w16cid:durableId="828863061">
    <w:abstractNumId w:val="0"/>
  </w:num>
  <w:num w:numId="3" w16cid:durableId="316497409">
    <w:abstractNumId w:val="1"/>
  </w:num>
  <w:num w:numId="4" w16cid:durableId="1608736387">
    <w:abstractNumId w:val="2"/>
  </w:num>
  <w:num w:numId="5" w16cid:durableId="526875737">
    <w:abstractNumId w:val="6"/>
  </w:num>
  <w:num w:numId="6" w16cid:durableId="1159688205">
    <w:abstractNumId w:val="10"/>
  </w:num>
  <w:num w:numId="7" w16cid:durableId="500975240">
    <w:abstractNumId w:val="12"/>
  </w:num>
  <w:num w:numId="8" w16cid:durableId="1727754898">
    <w:abstractNumId w:val="7"/>
  </w:num>
  <w:num w:numId="9" w16cid:durableId="396324282">
    <w:abstractNumId w:val="3"/>
  </w:num>
  <w:num w:numId="10" w16cid:durableId="1492018473">
    <w:abstractNumId w:val="4"/>
  </w:num>
  <w:num w:numId="11" w16cid:durableId="667172023">
    <w:abstractNumId w:val="11"/>
  </w:num>
  <w:num w:numId="12" w16cid:durableId="1137333081">
    <w:abstractNumId w:val="13"/>
  </w:num>
  <w:num w:numId="13" w16cid:durableId="1855609017">
    <w:abstractNumId w:val="8"/>
  </w:num>
  <w:num w:numId="14" w16cid:durableId="1138448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CE"/>
    <w:rsid w:val="003262DF"/>
    <w:rsid w:val="004030E6"/>
    <w:rsid w:val="004260C9"/>
    <w:rsid w:val="004700CE"/>
    <w:rsid w:val="007673C9"/>
    <w:rsid w:val="00913407"/>
    <w:rsid w:val="00B65BE6"/>
    <w:rsid w:val="00B902FC"/>
    <w:rsid w:val="00D20A4E"/>
    <w:rsid w:val="00DA78EB"/>
    <w:rsid w:val="00E00A2B"/>
    <w:rsid w:val="00F02B40"/>
    <w:rsid w:val="00F56A83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18AAE"/>
  <w15:docId w15:val="{43D962F7-CBE3-1F4C-B2F2-AA0BBF5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PlainText">
    <w:name w:val="Plain Text"/>
    <w:basedOn w:val="Normal"/>
    <w:link w:val="PlainTextChar"/>
    <w:unhideWhenUsed/>
    <w:rsid w:val="00A05D2A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A05D2A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A05D2A"/>
    <w:rPr>
      <w:sz w:val="24"/>
    </w:rPr>
  </w:style>
  <w:style w:type="paragraph" w:styleId="ListParagraph">
    <w:name w:val="List Paragraph"/>
    <w:basedOn w:val="Normal"/>
    <w:uiPriority w:val="34"/>
    <w:qFormat/>
    <w:rsid w:val="00E02D07"/>
    <w:pPr>
      <w:ind w:left="720"/>
    </w:pPr>
  </w:style>
  <w:style w:type="paragraph" w:styleId="BalloonText">
    <w:name w:val="Balloon Text"/>
    <w:basedOn w:val="Normal"/>
    <w:link w:val="BalloonTextChar"/>
    <w:rsid w:val="00AA104F"/>
    <w:rPr>
      <w:sz w:val="18"/>
      <w:szCs w:val="18"/>
    </w:rPr>
  </w:style>
  <w:style w:type="character" w:customStyle="1" w:styleId="BalloonTextChar">
    <w:name w:val="Balloon Text Char"/>
    <w:link w:val="BalloonText"/>
    <w:rsid w:val="00AA104F"/>
    <w:rPr>
      <w:sz w:val="18"/>
      <w:szCs w:val="18"/>
    </w:rPr>
  </w:style>
  <w:style w:type="character" w:customStyle="1" w:styleId="HeaderChar">
    <w:name w:val="Header Char"/>
    <w:link w:val="Header"/>
    <w:rsid w:val="00944E9C"/>
    <w:rPr>
      <w:sz w:val="24"/>
    </w:rPr>
  </w:style>
  <w:style w:type="character" w:styleId="CommentReference">
    <w:name w:val="annotation reference"/>
    <w:unhideWhenUsed/>
    <w:rsid w:val="00786B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6B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6B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B01"/>
    <w:rPr>
      <w:b/>
      <w:bCs/>
    </w:rPr>
  </w:style>
  <w:style w:type="character" w:customStyle="1" w:styleId="CommentSubjectChar">
    <w:name w:val="Comment Subject Char"/>
    <w:link w:val="CommentSubject"/>
    <w:semiHidden/>
    <w:rsid w:val="00786B01"/>
    <w:rPr>
      <w:b/>
      <w:bCs/>
    </w:rPr>
  </w:style>
  <w:style w:type="paragraph" w:customStyle="1" w:styleId="xmsonormal">
    <w:name w:val="x_msonormal"/>
    <w:basedOn w:val="Normal"/>
    <w:rsid w:val="00AA49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A498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OhJ3oyRe2Dr5NGVUqrPqXAILg==">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</go:docsCustomData>
</go:gDocsCustomXmlDataStorage>
</file>

<file path=customXml/itemProps1.xml><?xml version="1.0" encoding="utf-8"?>
<ds:datastoreItem xmlns:ds="http://schemas.openxmlformats.org/officeDocument/2006/customXml" ds:itemID="{71650DF1-5642-4C22-A03D-B2D452EB34EE}">
  <ds:schemaRefs/>
</ds:datastoreItem>
</file>

<file path=customXml/itemProps2.xml><?xml version="1.0" encoding="utf-8"?>
<ds:datastoreItem xmlns:ds="http://schemas.openxmlformats.org/officeDocument/2006/customXml" ds:itemID="{337A080A-186F-45DE-B893-D0A82FA464A0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3441</Words>
  <Characters>14448</Characters>
  <Application>Microsoft Office Word</Application>
  <DocSecurity>0</DocSecurity>
  <Lines>434</Lines>
  <Paragraphs>156</Paragraphs>
  <ScaleCrop>false</ScaleCrop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Luz Romero Montano</cp:lastModifiedBy>
  <cp:revision>9</cp:revision>
  <dcterms:created xsi:type="dcterms:W3CDTF">2020-11-19T06:06:00Z</dcterms:created>
  <dcterms:modified xsi:type="dcterms:W3CDTF">2023-12-04T22:29:00Z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f48cb063c4e832e4013425fee888e88b9245e4c2c4b60514d17f71c8dc4b4004</vt:lpwstr>
  </property>
</Properties>
</file>