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3A233" w14:textId="592F1617" w:rsidR="003A5E00" w:rsidRPr="003A5E00" w:rsidRDefault="003A5E00" w:rsidP="003A5E00">
      <w:pPr>
        <w:rPr>
          <w:b/>
          <w:u w:val="single"/>
        </w:rPr>
      </w:pPr>
      <w:r w:rsidRPr="003A5E00">
        <w:rPr>
          <w:b/>
          <w:u w:val="single"/>
        </w:rPr>
        <w:t>CHAT TRANSCRIPT</w:t>
      </w:r>
      <w:r w:rsidRPr="003A5E00">
        <w:rPr>
          <w:b/>
          <w:u w:val="single"/>
        </w:rPr>
        <w:tab/>
      </w:r>
      <w:r w:rsidRPr="003A5E00">
        <w:rPr>
          <w:b/>
          <w:u w:val="single"/>
        </w:rPr>
        <w:tab/>
        <w:t xml:space="preserve">Coalition COVID-19 Call.    </w:t>
      </w:r>
      <w:r w:rsidR="00036419">
        <w:rPr>
          <w:b/>
          <w:u w:val="single"/>
        </w:rPr>
        <w:t>September 8</w:t>
      </w:r>
      <w:bookmarkStart w:id="0" w:name="_GoBack"/>
      <w:bookmarkEnd w:id="0"/>
      <w:r w:rsidRPr="003A5E00">
        <w:rPr>
          <w:b/>
          <w:u w:val="single"/>
        </w:rPr>
        <w:t>, 2020</w:t>
      </w:r>
    </w:p>
    <w:p w14:paraId="5BA272E4" w14:textId="77777777" w:rsidR="003A5E00" w:rsidRDefault="003A5E00" w:rsidP="003A5E00"/>
    <w:p w14:paraId="370E07DF" w14:textId="77777777" w:rsidR="00036419" w:rsidRDefault="00036419" w:rsidP="00036419">
      <w:r>
        <w:t>00:16:12</w:t>
      </w:r>
      <w:r>
        <w:tab/>
        <w:t>Amy Pohl (she/hers):</w:t>
      </w:r>
      <w:r>
        <w:tab/>
        <w:t>Hi All! Amy here from Violence Free Colorado in snowy Denver</w:t>
      </w:r>
    </w:p>
    <w:p w14:paraId="3050C690" w14:textId="77777777" w:rsidR="00036419" w:rsidRDefault="00036419" w:rsidP="00036419">
      <w:r>
        <w:t>00:16:28</w:t>
      </w:r>
      <w:r>
        <w:tab/>
        <w:t>Candida Manion, OCADVSA:</w:t>
      </w:r>
      <w:r>
        <w:tab/>
        <w:t xml:space="preserve">candida with the Oklahoma Coalition </w:t>
      </w:r>
    </w:p>
    <w:p w14:paraId="25DE3FE8" w14:textId="77777777" w:rsidR="00036419" w:rsidRDefault="00036419" w:rsidP="00036419">
      <w:r>
        <w:t>00:16:32</w:t>
      </w:r>
      <w:r>
        <w:tab/>
        <w:t>Rachel Ramirez:</w:t>
      </w:r>
      <w:r>
        <w:tab/>
        <w:t>Hi everyone, its Rachel Ramirez from The Ohio Domestic Violence Network</w:t>
      </w:r>
    </w:p>
    <w:p w14:paraId="5A466698" w14:textId="77777777" w:rsidR="00036419" w:rsidRDefault="00036419" w:rsidP="00036419">
      <w:r>
        <w:t>00:16:52</w:t>
      </w:r>
      <w:r>
        <w:tab/>
        <w:t>Keri, OCADSV (she/her Pronouns):</w:t>
      </w:r>
      <w:r>
        <w:tab/>
        <w:t>Keri with the Oregon Coalition Against Domestic &amp; Sexual Violence - Portland</w:t>
      </w:r>
    </w:p>
    <w:p w14:paraId="59DAC1B7" w14:textId="77777777" w:rsidR="00036419" w:rsidRDefault="00036419" w:rsidP="00036419">
      <w:r>
        <w:t>00:16:55</w:t>
      </w:r>
      <w:r>
        <w:tab/>
        <w:t>Joan Kennedy:</w:t>
      </w:r>
      <w:r>
        <w:tab/>
      </w:r>
      <w:proofErr w:type="spellStart"/>
      <w:r>
        <w:t>joan</w:t>
      </w:r>
      <w:proofErr w:type="spellEnd"/>
      <w:r>
        <w:t xml:space="preserve"> from Iowa Coalition Against Domestic Violence</w:t>
      </w:r>
    </w:p>
    <w:p w14:paraId="384663EB" w14:textId="77777777" w:rsidR="00036419" w:rsidRDefault="00036419" w:rsidP="00036419">
      <w:r>
        <w:t>00:17:08</w:t>
      </w:r>
      <w:r>
        <w:tab/>
      </w:r>
      <w:proofErr w:type="spellStart"/>
      <w:r>
        <w:t>Carianne</w:t>
      </w:r>
      <w:proofErr w:type="spellEnd"/>
      <w:r>
        <w:t xml:space="preserve"> (she/her):</w:t>
      </w:r>
      <w:r>
        <w:tab/>
      </w:r>
      <w:proofErr w:type="spellStart"/>
      <w:r>
        <w:t>Carianne</w:t>
      </w:r>
      <w:proofErr w:type="spellEnd"/>
      <w:r>
        <w:t xml:space="preserve"> Fisher (she/her) North Carolina Coalition Against Domestic Violence </w:t>
      </w:r>
    </w:p>
    <w:p w14:paraId="7F74116C" w14:textId="77777777" w:rsidR="00036419" w:rsidRDefault="00036419" w:rsidP="00036419">
      <w:r>
        <w:t>00:17:11</w:t>
      </w:r>
      <w:r>
        <w:tab/>
        <w:t xml:space="preserve">Sonia </w:t>
      </w:r>
      <w:proofErr w:type="spellStart"/>
      <w:r>
        <w:t>Ferencik</w:t>
      </w:r>
      <w:proofErr w:type="spellEnd"/>
      <w:r>
        <w:t xml:space="preserve"> ODVN (she/her/hers):</w:t>
      </w:r>
      <w:r>
        <w:tab/>
        <w:t>Sonia from Ohio Domestic Violence Network</w:t>
      </w:r>
    </w:p>
    <w:p w14:paraId="22CD6162" w14:textId="77777777" w:rsidR="00036419" w:rsidRDefault="00036419" w:rsidP="00036419">
      <w:r>
        <w:t>00:17:12</w:t>
      </w:r>
      <w:r>
        <w:tab/>
        <w:t>Jenn Pollitt Hill:</w:t>
      </w:r>
      <w:r>
        <w:tab/>
        <w:t>Hi!  It's Jenn from the Maryland DV Coalition</w:t>
      </w:r>
    </w:p>
    <w:p w14:paraId="3C1DBDE6" w14:textId="77777777" w:rsidR="00036419" w:rsidRDefault="00036419" w:rsidP="00036419">
      <w:r>
        <w:t>00:17:22</w:t>
      </w:r>
      <w:r>
        <w:tab/>
        <w:t xml:space="preserve">Krista </w:t>
      </w:r>
      <w:proofErr w:type="spellStart"/>
      <w:r>
        <w:t>Niemczyk</w:t>
      </w:r>
      <w:proofErr w:type="spellEnd"/>
      <w:r>
        <w:t>:</w:t>
      </w:r>
      <w:r>
        <w:tab/>
        <w:t>Hi all, Krista (she/her) with the California Partnership to End Domestic Violence here</w:t>
      </w:r>
    </w:p>
    <w:p w14:paraId="5C0AFD77" w14:textId="77777777" w:rsidR="00036419" w:rsidRDefault="00036419" w:rsidP="00036419">
      <w:r>
        <w:t>00:17:47</w:t>
      </w:r>
      <w:r>
        <w:tab/>
      </w:r>
      <w:proofErr w:type="spellStart"/>
      <w:r>
        <w:t>ReJeania</w:t>
      </w:r>
      <w:proofErr w:type="spellEnd"/>
      <w:r>
        <w:t xml:space="preserve"> Tolliver:</w:t>
      </w:r>
      <w:r>
        <w:tab/>
      </w:r>
      <w:proofErr w:type="spellStart"/>
      <w:r>
        <w:t>ReJeania</w:t>
      </w:r>
      <w:proofErr w:type="spellEnd"/>
      <w:r>
        <w:t xml:space="preserve"> - Oklahoma Coalition Against DV/SA</w:t>
      </w:r>
    </w:p>
    <w:p w14:paraId="2CAAA110" w14:textId="77777777" w:rsidR="00036419" w:rsidRDefault="00036419" w:rsidP="00036419">
      <w:r>
        <w:t>00:17:55</w:t>
      </w:r>
      <w:r>
        <w:tab/>
        <w:t>Laurie Schipper:</w:t>
      </w:r>
      <w:r>
        <w:tab/>
        <w:t>Hi everyone, Laurie Schipper from the Iowa Coalition Against Domestic Violence</w:t>
      </w:r>
    </w:p>
    <w:p w14:paraId="28F1ACB2" w14:textId="77777777" w:rsidR="00036419" w:rsidRDefault="00036419" w:rsidP="00036419">
      <w:r>
        <w:t>00:19:39</w:t>
      </w:r>
      <w:r>
        <w:tab/>
        <w:t>Joan Gerhardt:</w:t>
      </w:r>
      <w:r>
        <w:tab/>
        <w:t xml:space="preserve">Hi </w:t>
      </w:r>
      <w:proofErr w:type="spellStart"/>
      <w:r>
        <w:t>folx</w:t>
      </w:r>
      <w:proofErr w:type="spellEnd"/>
      <w:r>
        <w:t>. Joan Gerhardt from New York State Coalition Against DV.</w:t>
      </w:r>
    </w:p>
    <w:p w14:paraId="5A7ADFE3" w14:textId="77777777" w:rsidR="00036419" w:rsidRDefault="00036419" w:rsidP="00036419">
      <w:r>
        <w:t>00:20:46</w:t>
      </w:r>
      <w:r>
        <w:tab/>
        <w:t>Keri, OCADSV (she/her Pronouns):</w:t>
      </w:r>
      <w:r>
        <w:tab/>
      </w:r>
      <w:proofErr w:type="spellStart"/>
      <w:r>
        <w:t>RAchel</w:t>
      </w:r>
      <w:proofErr w:type="spellEnd"/>
      <w:r>
        <w:t xml:space="preserve"> - all good.  That is my house too.</w:t>
      </w:r>
    </w:p>
    <w:p w14:paraId="36EBDC49" w14:textId="77777777" w:rsidR="00036419" w:rsidRDefault="00036419" w:rsidP="00036419">
      <w:r>
        <w:t>00:21:17</w:t>
      </w:r>
      <w:r>
        <w:tab/>
        <w:t xml:space="preserve">Sarah </w:t>
      </w:r>
      <w:proofErr w:type="spellStart"/>
      <w:r>
        <w:t>Prout</w:t>
      </w:r>
      <w:proofErr w:type="spellEnd"/>
      <w:r>
        <w:t xml:space="preserve"> Rennie:</w:t>
      </w:r>
      <w:r>
        <w:tab/>
        <w:t xml:space="preserve">same- hugs to all the </w:t>
      </w:r>
      <w:proofErr w:type="spellStart"/>
      <w:r>
        <w:t>folx</w:t>
      </w:r>
      <w:proofErr w:type="spellEnd"/>
      <w:r>
        <w:t xml:space="preserve"> at home with their kiddos</w:t>
      </w:r>
    </w:p>
    <w:p w14:paraId="116EA7AD" w14:textId="77777777" w:rsidR="00036419" w:rsidRDefault="00036419" w:rsidP="00036419">
      <w:r>
        <w:t>00:21:33</w:t>
      </w:r>
      <w:r>
        <w:tab/>
        <w:t xml:space="preserve">Joyce </w:t>
      </w:r>
      <w:proofErr w:type="spellStart"/>
      <w:r>
        <w:t>Yedlosky</w:t>
      </w:r>
      <w:proofErr w:type="spellEnd"/>
      <w:r>
        <w:t>:</w:t>
      </w:r>
      <w:r>
        <w:tab/>
        <w:t>I second those hugs</w:t>
      </w:r>
    </w:p>
    <w:p w14:paraId="5D235271" w14:textId="77777777" w:rsidR="00036419" w:rsidRDefault="00036419" w:rsidP="00036419">
      <w:r>
        <w:t>00:21:44</w:t>
      </w:r>
      <w:r>
        <w:tab/>
        <w:t>Amy Pohl (she/hers):</w:t>
      </w:r>
      <w:r>
        <w:tab/>
        <w:t>^^Yes!</w:t>
      </w:r>
    </w:p>
    <w:p w14:paraId="2F1E948A" w14:textId="77777777" w:rsidR="00036419" w:rsidRDefault="00036419" w:rsidP="00036419">
      <w:r>
        <w:t>00:22:47</w:t>
      </w:r>
      <w:r>
        <w:tab/>
        <w:t>Jennifer Clark she/her:</w:t>
      </w:r>
      <w:r>
        <w:tab/>
        <w:t>Hi There.  Jennifer Clark (she/her) New York State Coalition Against Domestic Violence</w:t>
      </w:r>
    </w:p>
    <w:p w14:paraId="433543A8" w14:textId="77777777" w:rsidR="00036419" w:rsidRDefault="00036419" w:rsidP="00036419">
      <w:r>
        <w:t>00:29:46</w:t>
      </w:r>
      <w:r>
        <w:tab/>
        <w:t xml:space="preserve">Deborah </w:t>
      </w:r>
      <w:proofErr w:type="spellStart"/>
      <w:r>
        <w:t>DeBare</w:t>
      </w:r>
      <w:proofErr w:type="spellEnd"/>
      <w:r>
        <w:t>:</w:t>
      </w:r>
      <w:r>
        <w:tab/>
        <w:t>If anyone has questions for Rachel or Sonia, you can either post it here, or let me know and I will weave it in to our conversation in a few minutes.</w:t>
      </w:r>
    </w:p>
    <w:p w14:paraId="6D714F7B" w14:textId="77777777" w:rsidR="00036419" w:rsidRDefault="00036419" w:rsidP="00036419">
      <w:r>
        <w:t>00:39:59</w:t>
      </w:r>
      <w:r>
        <w:tab/>
        <w:t>Rachel Ramirez:</w:t>
      </w:r>
      <w:r>
        <w:tab/>
        <w:t>This one is my favorite. I am OK.</w:t>
      </w:r>
    </w:p>
    <w:p w14:paraId="2F031E84" w14:textId="77777777" w:rsidR="00036419" w:rsidRDefault="00036419" w:rsidP="00036419">
      <w:r>
        <w:t>00:40:03</w:t>
      </w:r>
      <w:r>
        <w:tab/>
        <w:t>Donna, NJCEDV (she/her/</w:t>
      </w:r>
      <w:proofErr w:type="spellStart"/>
      <w:r>
        <w:t>ella</w:t>
      </w:r>
      <w:proofErr w:type="spellEnd"/>
      <w:r>
        <w:t>):</w:t>
      </w:r>
      <w:r>
        <w:tab/>
        <w:t>I like that!</w:t>
      </w:r>
    </w:p>
    <w:p w14:paraId="25B6791C" w14:textId="77777777" w:rsidR="00036419" w:rsidRDefault="00036419" w:rsidP="00036419">
      <w:r>
        <w:t>00:40:23</w:t>
      </w:r>
      <w:r>
        <w:tab/>
        <w:t>Rachel Ramirez:</w:t>
      </w:r>
      <w:r>
        <w:tab/>
        <w:t xml:space="preserve">PS it works when your kids are driving you crazy at home too! :) :) </w:t>
      </w:r>
    </w:p>
    <w:p w14:paraId="6450E1C4" w14:textId="77777777" w:rsidR="00036419" w:rsidRDefault="00036419" w:rsidP="00036419">
      <w:r>
        <w:t>00:40:37</w:t>
      </w:r>
      <w:r>
        <w:tab/>
        <w:t>Amy Pohl (she/hers):</w:t>
      </w:r>
      <w:r>
        <w:tab/>
        <w:t>HA!</w:t>
      </w:r>
    </w:p>
    <w:p w14:paraId="0DF1F7B2" w14:textId="77777777" w:rsidR="00036419" w:rsidRDefault="00036419" w:rsidP="00036419">
      <w:r>
        <w:t>00:43:20</w:t>
      </w:r>
      <w:r>
        <w:tab/>
        <w:t xml:space="preserve">Lisa </w:t>
      </w:r>
      <w:proofErr w:type="spellStart"/>
      <w:r>
        <w:t>Oshman</w:t>
      </w:r>
      <w:proofErr w:type="spellEnd"/>
      <w:r>
        <w:t>:</w:t>
      </w:r>
      <w:r>
        <w:tab/>
        <w:t>love the idea of writing/design on the mask</w:t>
      </w:r>
    </w:p>
    <w:p w14:paraId="16B812D3" w14:textId="77777777" w:rsidR="00036419" w:rsidRDefault="00036419" w:rsidP="00036419">
      <w:r>
        <w:t>00:43:25</w:t>
      </w:r>
      <w:r>
        <w:tab/>
        <w:t>Rachel Ramirez:</w:t>
      </w:r>
      <w:r>
        <w:tab/>
        <w:t>We also have had programs try different types of masks, different materials, face shields, ones that tie in different ways...</w:t>
      </w:r>
      <w:proofErr w:type="spellStart"/>
      <w:r>
        <w:t>Its</w:t>
      </w:r>
      <w:proofErr w:type="spellEnd"/>
      <w:r>
        <w:t xml:space="preserve"> also thinking about face coverings creatively</w:t>
      </w:r>
    </w:p>
    <w:p w14:paraId="2EB6F41B" w14:textId="77777777" w:rsidR="00036419" w:rsidRDefault="00036419" w:rsidP="00036419">
      <w:r>
        <w:t>00:44:29</w:t>
      </w:r>
      <w:r>
        <w:tab/>
        <w:t>Joyce Grover:</w:t>
      </w:r>
      <w:r>
        <w:tab/>
        <w:t>I don't know if I missed it but have you addressed others reactions to a survivor not wearing a mask in public. I talked with a program who was working with someone who was really feeling harassed in public.</w:t>
      </w:r>
    </w:p>
    <w:p w14:paraId="3BBF8647" w14:textId="77777777" w:rsidR="00036419" w:rsidRDefault="00036419" w:rsidP="00036419">
      <w:r>
        <w:t>00:48:13</w:t>
      </w:r>
      <w:r>
        <w:tab/>
        <w:t>Rachel Ramirez:</w:t>
      </w:r>
      <w:r>
        <w:tab/>
        <w:t>https://www.odvn.org/brain-injury/</w:t>
      </w:r>
    </w:p>
    <w:p w14:paraId="3D8F1CCC" w14:textId="77777777" w:rsidR="00036419" w:rsidRDefault="00036419" w:rsidP="00036419">
      <w:r>
        <w:t>00:48:19</w:t>
      </w:r>
      <w:r>
        <w:tab/>
        <w:t>Rachel Ramirez:</w:t>
      </w:r>
      <w:r>
        <w:tab/>
        <w:t>Direct link to the page</w:t>
      </w:r>
    </w:p>
    <w:p w14:paraId="36509121" w14:textId="77777777" w:rsidR="00036419" w:rsidRDefault="00036419" w:rsidP="00036419">
      <w:r>
        <w:lastRenderedPageBreak/>
        <w:t>00:48:24</w:t>
      </w:r>
      <w:r>
        <w:tab/>
        <w:t xml:space="preserve">Lisa </w:t>
      </w:r>
      <w:proofErr w:type="spellStart"/>
      <w:r>
        <w:t>Oshman</w:t>
      </w:r>
      <w:proofErr w:type="spellEnd"/>
      <w:r>
        <w:t>:</w:t>
      </w:r>
      <w:r>
        <w:tab/>
      </w:r>
      <w:proofErr w:type="spellStart"/>
      <w:r>
        <w:t>thxs</w:t>
      </w:r>
      <w:proofErr w:type="spellEnd"/>
    </w:p>
    <w:p w14:paraId="4BDC82B8" w14:textId="77777777" w:rsidR="00036419" w:rsidRDefault="00036419" w:rsidP="00036419">
      <w:r>
        <w:t>00:48:59</w:t>
      </w:r>
      <w:r>
        <w:tab/>
        <w:t xml:space="preserve">Lisa </w:t>
      </w:r>
      <w:proofErr w:type="spellStart"/>
      <w:r>
        <w:t>Oshman</w:t>
      </w:r>
      <w:proofErr w:type="spellEnd"/>
      <w:r>
        <w:t>:</w:t>
      </w:r>
      <w:r>
        <w:tab/>
        <w:t>it'll be more challenge to Deaf survivors who rely on facial expressions</w:t>
      </w:r>
    </w:p>
    <w:p w14:paraId="658F9D9D" w14:textId="77777777" w:rsidR="00036419" w:rsidRDefault="00036419" w:rsidP="00036419">
      <w:r>
        <w:t>00:49:59</w:t>
      </w:r>
      <w:r>
        <w:tab/>
        <w:t>Christine Smith:</w:t>
      </w:r>
      <w:r>
        <w:tab/>
        <w:t xml:space="preserve">it's very challenging for anyone hard of hearing. I struggle with it too since people's voices are more muffled. </w:t>
      </w:r>
    </w:p>
    <w:p w14:paraId="519E88E5" w14:textId="77777777" w:rsidR="00036419" w:rsidRDefault="00036419" w:rsidP="00036419">
      <w:r>
        <w:t>00:50:26</w:t>
      </w:r>
      <w:r>
        <w:tab/>
        <w:t xml:space="preserve">Lisa </w:t>
      </w:r>
      <w:proofErr w:type="spellStart"/>
      <w:r>
        <w:t>Oshman</w:t>
      </w:r>
      <w:proofErr w:type="spellEnd"/>
      <w:r>
        <w:t>:</w:t>
      </w:r>
      <w:r>
        <w:tab/>
        <w:t>and the fog on clear masks!</w:t>
      </w:r>
    </w:p>
    <w:p w14:paraId="49F69281" w14:textId="77777777" w:rsidR="00036419" w:rsidRDefault="00036419" w:rsidP="00036419">
      <w:r>
        <w:t>00:50:50</w:t>
      </w:r>
      <w:r>
        <w:tab/>
        <w:t>Rachel Ramirez:</w:t>
      </w:r>
      <w:r>
        <w:tab/>
        <w:t>Talking louder and slower is another way to help</w:t>
      </w:r>
    </w:p>
    <w:p w14:paraId="135F4C7D" w14:textId="77777777" w:rsidR="00036419" w:rsidRDefault="00036419" w:rsidP="00036419">
      <w:r>
        <w:t>00:50:57</w:t>
      </w:r>
      <w:r>
        <w:tab/>
        <w:t xml:space="preserve">Lisa </w:t>
      </w:r>
      <w:proofErr w:type="spellStart"/>
      <w:r>
        <w:t>Oshman</w:t>
      </w:r>
      <w:proofErr w:type="spellEnd"/>
      <w:r>
        <w:t>:</w:t>
      </w:r>
      <w:r>
        <w:tab/>
        <w:t>yes sign language and visual communication is most important. patience...</w:t>
      </w:r>
    </w:p>
    <w:p w14:paraId="4A0600EC" w14:textId="77777777" w:rsidR="00036419" w:rsidRDefault="00036419" w:rsidP="00036419">
      <w:r>
        <w:t>00:51:01</w:t>
      </w:r>
      <w:r>
        <w:tab/>
        <w:t>Amy Pohl (she/hers):</w:t>
      </w:r>
      <w:r>
        <w:tab/>
        <w:t>That's a great idea... to identify facial expression</w:t>
      </w:r>
    </w:p>
    <w:p w14:paraId="635E2956" w14:textId="77777777" w:rsidR="00036419" w:rsidRDefault="00036419" w:rsidP="00036419">
      <w:r>
        <w:t>00:51:15</w:t>
      </w:r>
      <w:r>
        <w:tab/>
        <w:t xml:space="preserve">Lisa </w:t>
      </w:r>
      <w:proofErr w:type="spellStart"/>
      <w:r>
        <w:t>Oshman</w:t>
      </w:r>
      <w:proofErr w:type="spellEnd"/>
      <w:r>
        <w:t>:</w:t>
      </w:r>
      <w:r>
        <w:tab/>
        <w:t>louder does not apply to Deaf population.</w:t>
      </w:r>
    </w:p>
    <w:p w14:paraId="2E64ACA6" w14:textId="77777777" w:rsidR="00036419" w:rsidRDefault="00036419" w:rsidP="00036419">
      <w:r>
        <w:t>00:51:26</w:t>
      </w:r>
      <w:r>
        <w:tab/>
        <w:t xml:space="preserve">Lisa </w:t>
      </w:r>
      <w:proofErr w:type="spellStart"/>
      <w:r>
        <w:t>Oshman</w:t>
      </w:r>
      <w:proofErr w:type="spellEnd"/>
      <w:r>
        <w:t>:</w:t>
      </w:r>
      <w:r>
        <w:tab/>
        <w:t xml:space="preserve">some to hard o </w:t>
      </w:r>
      <w:proofErr w:type="spellStart"/>
      <w:r>
        <w:t>fhearing</w:t>
      </w:r>
      <w:proofErr w:type="spellEnd"/>
      <w:r>
        <w:t xml:space="preserve"> yes..</w:t>
      </w:r>
    </w:p>
    <w:p w14:paraId="67401F10" w14:textId="77777777" w:rsidR="00036419" w:rsidRDefault="00036419" w:rsidP="00036419">
      <w:r>
        <w:t>00:51:47</w:t>
      </w:r>
      <w:r>
        <w:tab/>
        <w:t>Rachel Ramirez:</w:t>
      </w:r>
      <w:r>
        <w:tab/>
        <w:t>Absolutely--I was talking about people who are hard of hearing</w:t>
      </w:r>
    </w:p>
    <w:p w14:paraId="21F4A2F3" w14:textId="77777777" w:rsidR="00036419" w:rsidRDefault="00036419" w:rsidP="00036419">
      <w:r>
        <w:t>00:55:16</w:t>
      </w:r>
      <w:r>
        <w:tab/>
        <w:t>Joyce Grover:</w:t>
      </w:r>
      <w:r>
        <w:tab/>
        <w:t>I think we just have to take masks out of the political box that they have been put in in the broader community and return them to the health box.</w:t>
      </w:r>
    </w:p>
    <w:p w14:paraId="411BFA9A" w14:textId="77777777" w:rsidR="00036419" w:rsidRDefault="00036419" w:rsidP="00036419">
      <w:r>
        <w:t>00:59:03</w:t>
      </w:r>
      <w:r>
        <w:tab/>
      </w:r>
      <w:proofErr w:type="spellStart"/>
      <w:r>
        <w:t>Meinkeng</w:t>
      </w:r>
      <w:proofErr w:type="spellEnd"/>
      <w:r>
        <w:t xml:space="preserve"> </w:t>
      </w:r>
      <w:proofErr w:type="spellStart"/>
      <w:r>
        <w:t>Fonge</w:t>
      </w:r>
      <w:proofErr w:type="spellEnd"/>
      <w:r>
        <w:t>:</w:t>
      </w:r>
      <w:r>
        <w:tab/>
        <w:t>Please take this brief evaluation and provide feedback for today’s call!: https://www.surveymonkey.com/r/2CZRPPX</w:t>
      </w:r>
    </w:p>
    <w:p w14:paraId="6969B3DE" w14:textId="77777777" w:rsidR="00036419" w:rsidRDefault="00036419" w:rsidP="00036419">
      <w:r>
        <w:t>00:59:31</w:t>
      </w:r>
      <w:r>
        <w:tab/>
        <w:t>Joan Gerhardt:</w:t>
      </w:r>
      <w:r>
        <w:tab/>
        <w:t>Hear, hear! Great work.</w:t>
      </w:r>
    </w:p>
    <w:p w14:paraId="17264842" w14:textId="77777777" w:rsidR="00036419" w:rsidRDefault="00036419" w:rsidP="00036419">
      <w:r>
        <w:t>00:59:58</w:t>
      </w:r>
      <w:r>
        <w:tab/>
        <w:t xml:space="preserve">Joyce </w:t>
      </w:r>
      <w:proofErr w:type="spellStart"/>
      <w:r>
        <w:t>Yedlosky</w:t>
      </w:r>
      <w:proofErr w:type="spellEnd"/>
      <w:r>
        <w:t>:</w:t>
      </w:r>
      <w:r>
        <w:tab/>
        <w:t>Fabulous work! thank you so much for putting this together and sharing!</w:t>
      </w:r>
    </w:p>
    <w:p w14:paraId="32AEC213" w14:textId="77777777" w:rsidR="00036419" w:rsidRDefault="00036419" w:rsidP="00036419">
      <w:r>
        <w:t>01:02:41</w:t>
      </w:r>
      <w:r>
        <w:tab/>
        <w:t>Rachel Ramirez:</w:t>
      </w:r>
      <w:r>
        <w:tab/>
        <w:t>Here we are, soniaf@odvn.org</w:t>
      </w:r>
    </w:p>
    <w:p w14:paraId="75583248" w14:textId="77777777" w:rsidR="00036419" w:rsidRDefault="00036419" w:rsidP="00036419">
      <w:r>
        <w:t>01:02:47</w:t>
      </w:r>
      <w:r>
        <w:tab/>
        <w:t>Rachel Ramirez:</w:t>
      </w:r>
      <w:r>
        <w:tab/>
        <w:t>And Rachel at rachelr@odvn.org</w:t>
      </w:r>
    </w:p>
    <w:p w14:paraId="538DFD20" w14:textId="77777777" w:rsidR="00036419" w:rsidRDefault="00036419" w:rsidP="00036419">
      <w:r>
        <w:t>01:02:51</w:t>
      </w:r>
      <w:r>
        <w:tab/>
        <w:t>Jenn Pollitt Hill:</w:t>
      </w:r>
      <w:r>
        <w:tab/>
        <w:t>fantastic job!  great resource.  thank you</w:t>
      </w:r>
    </w:p>
    <w:p w14:paraId="09348FF7" w14:textId="77777777" w:rsidR="00036419" w:rsidRDefault="00036419" w:rsidP="00036419">
      <w:r>
        <w:t>01:03:31</w:t>
      </w:r>
      <w:r>
        <w:tab/>
        <w:t>Sarah C- OCADSV:</w:t>
      </w:r>
      <w:r>
        <w:tab/>
        <w:t>This was so helpful, both on personal and professional levels. Thank you!</w:t>
      </w:r>
    </w:p>
    <w:p w14:paraId="4083BA51" w14:textId="77777777" w:rsidR="00036419" w:rsidRDefault="00036419" w:rsidP="00036419">
      <w:r>
        <w:t>01:03:38</w:t>
      </w:r>
      <w:r>
        <w:tab/>
        <w:t>Rachel Ramirez:</w:t>
      </w:r>
      <w:r>
        <w:tab/>
        <w:t xml:space="preserve">Please let us know how it goes and if something is missing please follow up with us! Also if anyone else wants to talk more about partner-inflicted brain injury and other resources, </w:t>
      </w:r>
      <w:proofErr w:type="spellStart"/>
      <w:r>
        <w:t>its</w:t>
      </w:r>
      <w:proofErr w:type="spellEnd"/>
      <w:r>
        <w:t xml:space="preserve"> my favorite thing in the world to talk about!</w:t>
      </w:r>
    </w:p>
    <w:p w14:paraId="11DFA2BB" w14:textId="188F8920" w:rsidR="00AC4F3B" w:rsidRPr="003A5E00" w:rsidRDefault="00036419" w:rsidP="00036419">
      <w:r>
        <w:t>01:04:20</w:t>
      </w:r>
      <w:r>
        <w:tab/>
        <w:t>Jennifer Clark she/her:</w:t>
      </w:r>
      <w:r>
        <w:tab/>
        <w:t>Thank you!</w:t>
      </w:r>
    </w:p>
    <w:sectPr w:rsidR="00AC4F3B" w:rsidRPr="003A5E00" w:rsidSect="00325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00"/>
    <w:rsid w:val="000048C6"/>
    <w:rsid w:val="00036419"/>
    <w:rsid w:val="001F3035"/>
    <w:rsid w:val="002B2F5A"/>
    <w:rsid w:val="002C48C9"/>
    <w:rsid w:val="00325CE6"/>
    <w:rsid w:val="003A5E00"/>
    <w:rsid w:val="008533A4"/>
    <w:rsid w:val="00AF5E1F"/>
    <w:rsid w:val="00B2403E"/>
    <w:rsid w:val="00BD1B82"/>
    <w:rsid w:val="00C65F7B"/>
    <w:rsid w:val="00C9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BBB36C"/>
  <w15:chartTrackingRefBased/>
  <w15:docId w15:val="{80B25E71-99A6-244E-A7DE-6BE87986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2020-09-09T17:15:00Z</dcterms:created>
  <dcterms:modified xsi:type="dcterms:W3CDTF">2020-09-09T17:15:00Z</dcterms:modified>
</cp:coreProperties>
</file>