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5B" w:rsidRDefault="00E0245B" w:rsidP="00E0245B">
      <w:r>
        <w:t>CHAT TRANSCRIPT   COAL</w:t>
      </w:r>
      <w:r w:rsidR="00C43BBB">
        <w:t xml:space="preserve">ITION COVID-19 CALL.     </w:t>
      </w:r>
      <w:r w:rsidR="00281682">
        <w:t>September 22</w:t>
      </w:r>
      <w:r>
        <w:t>, 2020</w:t>
      </w:r>
    </w:p>
    <w:p w:rsidR="00E0245B" w:rsidRDefault="00E0245B" w:rsidP="00E0245B"/>
    <w:p w:rsidR="00281682" w:rsidRDefault="00281682" w:rsidP="00281682">
      <w:r>
        <w:t>00:20:36</w:t>
      </w:r>
      <w:r>
        <w:tab/>
        <w:t>Christine Smith:</w:t>
      </w:r>
      <w:r>
        <w:tab/>
        <w:t>California here!</w:t>
      </w:r>
    </w:p>
    <w:p w:rsidR="00281682" w:rsidRDefault="00281682" w:rsidP="00281682">
      <w:r>
        <w:t>00:20:43</w:t>
      </w:r>
      <w:r>
        <w:tab/>
        <w:t xml:space="preserve">Amber </w:t>
      </w:r>
      <w:proofErr w:type="spellStart"/>
      <w:r>
        <w:t>Barcel</w:t>
      </w:r>
      <w:proofErr w:type="spellEnd"/>
      <w:r>
        <w:t>, she/her, WA:</w:t>
      </w:r>
      <w:r>
        <w:tab/>
        <w:t>Washington here! Hug accepted!</w:t>
      </w:r>
    </w:p>
    <w:p w:rsidR="00281682" w:rsidRDefault="00281682" w:rsidP="00281682">
      <w:r>
        <w:t>00:20:50</w:t>
      </w:r>
      <w:r>
        <w:tab/>
        <w:t>Christine Smith:</w:t>
      </w:r>
      <w:r>
        <w:tab/>
        <w:t>Thanks for the hug!</w:t>
      </w:r>
    </w:p>
    <w:p w:rsidR="00281682" w:rsidRDefault="00281682" w:rsidP="00281682">
      <w:r>
        <w:t>00:21:26</w:t>
      </w:r>
      <w:r>
        <w:tab/>
        <w:t>Amy Pohl (she/hers):</w:t>
      </w:r>
      <w:r>
        <w:tab/>
        <w:t>Yes, hugs to you all from Colorado too</w:t>
      </w:r>
    </w:p>
    <w:p w:rsidR="00281682" w:rsidRDefault="00281682" w:rsidP="00281682">
      <w:r>
        <w:t>00:21:51</w:t>
      </w:r>
      <w:r>
        <w:tab/>
        <w:t>Keri, OCADSV (she/her pronouns):</w:t>
      </w:r>
      <w:r>
        <w:tab/>
        <w:t xml:space="preserve">Hugs to all of you.  </w:t>
      </w:r>
    </w:p>
    <w:p w:rsidR="00281682" w:rsidRDefault="00281682" w:rsidP="00281682">
      <w:r>
        <w:t>00:44:03</w:t>
      </w:r>
      <w:r>
        <w:tab/>
        <w:t>Keri, OCADSV (she/her pronouns):</w:t>
      </w:r>
      <w:r>
        <w:tab/>
        <w:t xml:space="preserve">Sending love and hugs to you </w:t>
      </w:r>
      <w:proofErr w:type="spellStart"/>
      <w:r>
        <w:t>Jawandalyn</w:t>
      </w:r>
      <w:proofErr w:type="spellEnd"/>
      <w:r>
        <w:t>.</w:t>
      </w:r>
    </w:p>
    <w:p w:rsidR="00281682" w:rsidRDefault="00281682" w:rsidP="00281682">
      <w:r>
        <w:t>00:44:22</w:t>
      </w:r>
      <w:r>
        <w:tab/>
        <w:t xml:space="preserve">Maria Jose </w:t>
      </w:r>
      <w:proofErr w:type="spellStart"/>
      <w:r>
        <w:t>Angelelli</w:t>
      </w:r>
      <w:proofErr w:type="spellEnd"/>
      <w:r>
        <w:t>:</w:t>
      </w:r>
      <w:r>
        <w:tab/>
        <w:t xml:space="preserve">So sorry to hear, thank you for sharing your experience </w:t>
      </w:r>
    </w:p>
    <w:p w:rsidR="00281682" w:rsidRDefault="00281682" w:rsidP="00281682">
      <w:r>
        <w:t>00:44:24</w:t>
      </w:r>
      <w:r>
        <w:tab/>
        <w:t>Amy Pohl (she/hers):</w:t>
      </w:r>
      <w:r>
        <w:tab/>
        <w:t xml:space="preserve">Thank you for your honesty, </w:t>
      </w:r>
      <w:proofErr w:type="spellStart"/>
      <w:r>
        <w:t>Jawandalyn</w:t>
      </w:r>
      <w:proofErr w:type="spellEnd"/>
      <w:r>
        <w:t xml:space="preserve">. </w:t>
      </w:r>
    </w:p>
    <w:p w:rsidR="00281682" w:rsidRDefault="00281682" w:rsidP="00281682">
      <w:r>
        <w:t>00:44:46</w:t>
      </w:r>
      <w:r>
        <w:tab/>
        <w:t>Debra Robbin, JDI (she/her):</w:t>
      </w:r>
      <w:r>
        <w:tab/>
        <w:t>hugs to all of you from MA!</w:t>
      </w:r>
    </w:p>
    <w:p w:rsidR="00281682" w:rsidRDefault="00281682" w:rsidP="00281682">
      <w:r>
        <w:t>00:44:51</w:t>
      </w:r>
      <w:r>
        <w:tab/>
        <w:t>Sara Barber:</w:t>
      </w:r>
      <w:r>
        <w:tab/>
        <w:t xml:space="preserve">Thank you for sharing, </w:t>
      </w:r>
      <w:proofErr w:type="spellStart"/>
      <w:r>
        <w:t>Jawandalyn</w:t>
      </w:r>
      <w:proofErr w:type="spellEnd"/>
      <w:r>
        <w:t xml:space="preserve">, and for your tenacity in such a terrible situation. </w:t>
      </w:r>
    </w:p>
    <w:p w:rsidR="00281682" w:rsidRDefault="00281682" w:rsidP="00281682">
      <w:r>
        <w:t>00:45:05</w:t>
      </w:r>
      <w:r>
        <w:tab/>
        <w:t>Christine Smith:</w:t>
      </w:r>
      <w:r>
        <w:tab/>
        <w:t xml:space="preserve">Thank you for this and your honesty </w:t>
      </w:r>
      <w:proofErr w:type="spellStart"/>
      <w:r>
        <w:t>Jawandalyn</w:t>
      </w:r>
      <w:proofErr w:type="spellEnd"/>
    </w:p>
    <w:p w:rsidR="00281682" w:rsidRDefault="00281682" w:rsidP="00281682">
      <w:r>
        <w:t>00:47:05</w:t>
      </w:r>
      <w:r>
        <w:tab/>
        <w:t xml:space="preserve">Kris </w:t>
      </w:r>
      <w:proofErr w:type="spellStart"/>
      <w:r>
        <w:t>Bein</w:t>
      </w:r>
      <w:proofErr w:type="spellEnd"/>
      <w:r>
        <w:t xml:space="preserve">, RSP - </w:t>
      </w:r>
      <w:proofErr w:type="spellStart"/>
      <w:r>
        <w:t>IowaCASA</w:t>
      </w:r>
      <w:proofErr w:type="spellEnd"/>
      <w:r>
        <w:t>:</w:t>
      </w:r>
      <w:r>
        <w:tab/>
        <w:t>That makes so much sense. The way people are supported during a crisis has a huge effect on whether the organization becomes a traumatized system.</w:t>
      </w:r>
    </w:p>
    <w:p w:rsidR="00281682" w:rsidRDefault="00281682" w:rsidP="00281682">
      <w:r>
        <w:t>00:47:30</w:t>
      </w:r>
      <w:r>
        <w:tab/>
        <w:t>Keri, OCADSV (she/her pronouns):</w:t>
      </w:r>
      <w:r>
        <w:tab/>
        <w:t>Great learning!  Taking notes.</w:t>
      </w:r>
    </w:p>
    <w:p w:rsidR="00281682" w:rsidRDefault="00281682" w:rsidP="00281682">
      <w:r>
        <w:t>00:48:18</w:t>
      </w:r>
      <w:r>
        <w:tab/>
        <w:t>LLC/NCEDSV (She/Her/Hers):</w:t>
      </w:r>
      <w:r>
        <w:tab/>
        <w:t>Remembering that advocates are victims of the natural disaster and often survivors of violence.  They need support too.</w:t>
      </w:r>
    </w:p>
    <w:p w:rsidR="00281682" w:rsidRDefault="00281682" w:rsidP="00281682">
      <w:r>
        <w:t>00:48:20</w:t>
      </w:r>
      <w:r>
        <w:tab/>
        <w:t>Christine Smith:</w:t>
      </w:r>
      <w:r>
        <w:tab/>
        <w:t xml:space="preserve">We're seeing repeated issues in some communities. Butte County and Napa County have had a series of fires the last few years. </w:t>
      </w:r>
    </w:p>
    <w:p w:rsidR="00281682" w:rsidRDefault="00281682" w:rsidP="00281682">
      <w:r>
        <w:t>00:51:54</w:t>
      </w:r>
      <w:r>
        <w:tab/>
        <w:t xml:space="preserve">Maria Jose </w:t>
      </w:r>
      <w:proofErr w:type="spellStart"/>
      <w:r>
        <w:t>Angelelli</w:t>
      </w:r>
      <w:proofErr w:type="spellEnd"/>
      <w:r>
        <w:t>:</w:t>
      </w:r>
      <w:r>
        <w:tab/>
        <w:t xml:space="preserve">Keri so sorry to hear about the advocates homes! All of this is so devastating </w:t>
      </w:r>
    </w:p>
    <w:p w:rsidR="00281682" w:rsidRDefault="00281682" w:rsidP="00281682">
      <w:r>
        <w:t>00:53:12</w:t>
      </w:r>
      <w:r>
        <w:tab/>
        <w:t xml:space="preserve">Deborah </w:t>
      </w:r>
      <w:proofErr w:type="spellStart"/>
      <w:r>
        <w:t>DeBare</w:t>
      </w:r>
      <w:proofErr w:type="spellEnd"/>
      <w:r>
        <w:t>:</w:t>
      </w:r>
      <w:r>
        <w:tab/>
        <w:t xml:space="preserve">If anyone wants to share an update from your community, just let me know - send me a chat message and we’ll make sure we have time to hear </w:t>
      </w:r>
      <w:proofErr w:type="spellStart"/>
      <w:r>
        <w:t>form</w:t>
      </w:r>
      <w:proofErr w:type="spellEnd"/>
      <w:r>
        <w:t xml:space="preserve"> you.</w:t>
      </w:r>
    </w:p>
    <w:p w:rsidR="00281682" w:rsidRDefault="00281682" w:rsidP="00281682">
      <w:r>
        <w:t>00:56:05</w:t>
      </w:r>
      <w:r>
        <w:tab/>
      </w:r>
      <w:proofErr w:type="spellStart"/>
      <w:r>
        <w:t>Meinkeng</w:t>
      </w:r>
      <w:proofErr w:type="spellEnd"/>
      <w:r>
        <w:t xml:space="preserve"> </w:t>
      </w:r>
      <w:proofErr w:type="spellStart"/>
      <w:r>
        <w:t>Fonge</w:t>
      </w:r>
      <w:proofErr w:type="spellEnd"/>
      <w:r>
        <w:t>:</w:t>
      </w:r>
      <w:r>
        <w:tab/>
        <w:t>Pease be sure to take our brief evaluation survey for today’s call!: https://www.surveymonkey.com/r/2CZRPPX</w:t>
      </w:r>
    </w:p>
    <w:p w:rsidR="00281682" w:rsidRDefault="00281682" w:rsidP="00281682">
      <w:r>
        <w:t>01:00:50</w:t>
      </w:r>
      <w:r>
        <w:tab/>
        <w:t xml:space="preserve">Amber </w:t>
      </w:r>
      <w:proofErr w:type="spellStart"/>
      <w:r>
        <w:t>Barcel</w:t>
      </w:r>
      <w:proofErr w:type="spellEnd"/>
      <w:r>
        <w:t>, she/her, WA:</w:t>
      </w:r>
      <w:r>
        <w:tab/>
        <w:t xml:space="preserve">Yes, Keri. In Washington, our farmworkers recently went on strike (and won) for COVID protections. Then, the fires hit. I can connect you with our rural outreach coordinator if you'd like to talk more about that. </w:t>
      </w:r>
    </w:p>
    <w:p w:rsidR="00281682" w:rsidRDefault="00281682" w:rsidP="00281682">
      <w:r>
        <w:t>01:01:43</w:t>
      </w:r>
      <w:r>
        <w:tab/>
        <w:t xml:space="preserve">Amber </w:t>
      </w:r>
      <w:proofErr w:type="spellStart"/>
      <w:r>
        <w:t>Barcel</w:t>
      </w:r>
      <w:proofErr w:type="spellEnd"/>
      <w:r>
        <w:t>, she/her, WA:</w:t>
      </w:r>
      <w:r>
        <w:tab/>
        <w:t>amber@wscadv.org</w:t>
      </w:r>
    </w:p>
    <w:p w:rsidR="00281682" w:rsidRDefault="00281682" w:rsidP="00281682">
      <w:r>
        <w:t>01:01:52</w:t>
      </w:r>
      <w:r>
        <w:tab/>
        <w:t>Keri, OCADSV (she/her pronouns):</w:t>
      </w:r>
      <w:r>
        <w:tab/>
        <w:t>Thanks, Amber.</w:t>
      </w:r>
    </w:p>
    <w:p w:rsidR="00281682" w:rsidRDefault="00281682" w:rsidP="00281682">
      <w:r>
        <w:t>01:01:57</w:t>
      </w:r>
      <w:r>
        <w:tab/>
        <w:t>Allison Randall (NNEDV, she/her):</w:t>
      </w:r>
      <w:r>
        <w:tab/>
        <w:t>Thank you so much everyone for sharing!</w:t>
      </w:r>
    </w:p>
    <w:p w:rsidR="00281682" w:rsidRDefault="00281682" w:rsidP="00281682">
      <w:r>
        <w:t>01:02:29</w:t>
      </w:r>
      <w:r>
        <w:tab/>
        <w:t>Christine Smith:</w:t>
      </w:r>
      <w:r>
        <w:tab/>
        <w:t>Yes!!!</w:t>
      </w:r>
    </w:p>
    <w:p w:rsidR="00281682" w:rsidRDefault="00281682" w:rsidP="00281682">
      <w:r>
        <w:t>01:03:11</w:t>
      </w:r>
      <w:r>
        <w:tab/>
        <w:t>LLC/NCEDSV (She/Her/Hers):</w:t>
      </w:r>
      <w:r>
        <w:tab/>
        <w:t>Hugs to all!</w:t>
      </w:r>
    </w:p>
    <w:p w:rsidR="00281682" w:rsidRDefault="00281682" w:rsidP="00281682">
      <w:r>
        <w:t>01:03:19</w:t>
      </w:r>
      <w:r>
        <w:tab/>
        <w:t xml:space="preserve">Amber </w:t>
      </w:r>
      <w:proofErr w:type="spellStart"/>
      <w:r>
        <w:t>Barcel</w:t>
      </w:r>
      <w:proofErr w:type="spellEnd"/>
      <w:r>
        <w:t>, she/her, WA:</w:t>
      </w:r>
      <w:r>
        <w:tab/>
        <w:t>thank you, all!</w:t>
      </w:r>
    </w:p>
    <w:p w:rsidR="00281682" w:rsidRDefault="00281682" w:rsidP="00281682">
      <w:r>
        <w:t>01:03:23</w:t>
      </w:r>
      <w:r>
        <w:tab/>
      </w:r>
      <w:proofErr w:type="spellStart"/>
      <w:r>
        <w:t>omohammed</w:t>
      </w:r>
      <w:proofErr w:type="spellEnd"/>
      <w:r>
        <w:t>:</w:t>
      </w:r>
      <w:r>
        <w:tab/>
        <w:t>thank you</w:t>
      </w:r>
    </w:p>
    <w:p w:rsidR="00281682" w:rsidRDefault="00281682" w:rsidP="00281682">
      <w:r>
        <w:t>01:03:24</w:t>
      </w:r>
      <w:r>
        <w:tab/>
        <w:t xml:space="preserve">Kris </w:t>
      </w:r>
      <w:proofErr w:type="spellStart"/>
      <w:r>
        <w:t>Bein</w:t>
      </w:r>
      <w:proofErr w:type="spellEnd"/>
      <w:r>
        <w:t xml:space="preserve">, RSP - </w:t>
      </w:r>
      <w:proofErr w:type="spellStart"/>
      <w:r>
        <w:t>IowaCASA</w:t>
      </w:r>
      <w:proofErr w:type="spellEnd"/>
      <w:r>
        <w:t>:</w:t>
      </w:r>
      <w:r>
        <w:tab/>
        <w:t>Lots of love to you all</w:t>
      </w:r>
    </w:p>
    <w:p w:rsidR="00281682" w:rsidRDefault="00281682" w:rsidP="00281682">
      <w:r>
        <w:t>01:03:28</w:t>
      </w:r>
      <w:r>
        <w:tab/>
        <w:t xml:space="preserve">Maria Jose </w:t>
      </w:r>
      <w:proofErr w:type="spellStart"/>
      <w:r>
        <w:t>Angelelli</w:t>
      </w:r>
      <w:proofErr w:type="spellEnd"/>
      <w:r>
        <w:t>:</w:t>
      </w:r>
      <w:r>
        <w:tab/>
        <w:t xml:space="preserve">Thank you for hosting the calls. I find them helpful. Hugs to all </w:t>
      </w:r>
    </w:p>
    <w:p w:rsidR="00281682" w:rsidRDefault="00281682" w:rsidP="00281682">
      <w:r>
        <w:t>01:03:30</w:t>
      </w:r>
      <w:r>
        <w:tab/>
      </w:r>
      <w:proofErr w:type="spellStart"/>
      <w:r>
        <w:t>Carianne</w:t>
      </w:r>
      <w:proofErr w:type="spellEnd"/>
      <w:r>
        <w:t xml:space="preserve"> (she/her) NCCADV:</w:t>
      </w:r>
      <w:r>
        <w:tab/>
        <w:t xml:space="preserve">Thinking of you all! </w:t>
      </w:r>
    </w:p>
    <w:p w:rsidR="00281682" w:rsidRDefault="00281682" w:rsidP="00281682">
      <w:r>
        <w:t>01:03:31</w:t>
      </w:r>
      <w:r>
        <w:tab/>
        <w:t>Christine Smith:</w:t>
      </w:r>
      <w:r>
        <w:tab/>
        <w:t>so nice to be in community with you all</w:t>
      </w:r>
    </w:p>
    <w:p w:rsidR="00AC4F3B" w:rsidRDefault="00281682" w:rsidP="00281682">
      <w:r>
        <w:t>01:03:31</w:t>
      </w:r>
      <w:r>
        <w:tab/>
        <w:t>Lea (she/her) OCADSV:</w:t>
      </w:r>
      <w:r>
        <w:tab/>
        <w:t>thank you all for y</w:t>
      </w:r>
      <w:bookmarkStart w:id="0" w:name="_GoBack"/>
      <w:bookmarkEnd w:id="0"/>
      <w:r>
        <w:t>our community with each other</w:t>
      </w:r>
    </w:p>
    <w:sectPr w:rsidR="00AC4F3B" w:rsidSect="0032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5B"/>
    <w:rsid w:val="00281682"/>
    <w:rsid w:val="00325CE6"/>
    <w:rsid w:val="00C43BBB"/>
    <w:rsid w:val="00E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D134F"/>
  <w15:chartTrackingRefBased/>
  <w15:docId w15:val="{46C3A72A-E076-4449-9E1D-774DCF9F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2020-09-23T15:48:00Z</dcterms:created>
  <dcterms:modified xsi:type="dcterms:W3CDTF">2020-09-23T15:48:00Z</dcterms:modified>
</cp:coreProperties>
</file>