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D9" w:rsidRDefault="004D14D9" w:rsidP="004D14D9">
      <w:r>
        <w:t>15:55:41</w:t>
      </w:r>
      <w:r>
        <w:tab/>
        <w:t xml:space="preserve"> From Deborah DeBare : WELCOME everyone!  Thanks for joining us.  Feel free to use the chat section to share info, ask questions and say hi....</w:t>
      </w:r>
    </w:p>
    <w:p w:rsidR="004D14D9" w:rsidRDefault="004D14D9" w:rsidP="004D14D9">
      <w:r>
        <w:t>15:56:00</w:t>
      </w:r>
      <w:r>
        <w:tab/>
        <w:t xml:space="preserve"> From Christine Smith : Hi everyone - this is Christine from the California coalition</w:t>
      </w:r>
    </w:p>
    <w:p w:rsidR="004D14D9" w:rsidRDefault="004D14D9" w:rsidP="004D14D9">
      <w:r>
        <w:t>15:56:51</w:t>
      </w:r>
      <w:r>
        <w:tab/>
        <w:t xml:space="preserve"> From Reed (he/they) : I'm from the Virginia coalition. :) </w:t>
      </w:r>
    </w:p>
    <w:p w:rsidR="004D14D9" w:rsidRDefault="004D14D9" w:rsidP="004D14D9">
      <w:r>
        <w:t>15:57:08</w:t>
      </w:r>
      <w:r>
        <w:tab/>
        <w:t xml:space="preserve"> From nshulman : Good afternoon! Nathan Shulman with the Tennessee Coalition</w:t>
      </w:r>
    </w:p>
    <w:p w:rsidR="004D14D9" w:rsidRDefault="004D14D9" w:rsidP="004D14D9">
      <w:r>
        <w:t>15:58:54</w:t>
      </w:r>
      <w:r>
        <w:tab/>
        <w:t xml:space="preserve"> From Roy Rios : Howdy from Texas!</w:t>
      </w:r>
    </w:p>
    <w:p w:rsidR="004D14D9" w:rsidRDefault="004D14D9" w:rsidP="004D14D9">
      <w:r>
        <w:t>15:58:59</w:t>
      </w:r>
      <w:r>
        <w:tab/>
        <w:t xml:space="preserve"> From Cat Fribley (she,her) : Hi all. Cat Fribley with the Resource Sharing Project. Good to be here in community with you all. </w:t>
      </w:r>
    </w:p>
    <w:p w:rsidR="004D14D9" w:rsidRDefault="004D14D9" w:rsidP="004D14D9">
      <w:r>
        <w:t>15:59:07</w:t>
      </w:r>
      <w:r>
        <w:tab/>
        <w:t xml:space="preserve"> From Jane : Hi Jane Rot Wabanaki Women's Coalition - Maine</w:t>
      </w:r>
    </w:p>
    <w:p w:rsidR="004D14D9" w:rsidRDefault="004D14D9" w:rsidP="004D14D9">
      <w:r>
        <w:t>15:59:20</w:t>
      </w:r>
      <w:r>
        <w:tab/>
        <w:t xml:space="preserve"> From Jane : make that Jane Root </w:t>
      </w:r>
    </w:p>
    <w:p w:rsidR="004D14D9" w:rsidRDefault="004D14D9" w:rsidP="004D14D9">
      <w:r>
        <w:t>15:59:26</w:t>
      </w:r>
      <w:r>
        <w:tab/>
        <w:t xml:space="preserve"> From NMCADV : Gwyn from New Mexico</w:t>
      </w:r>
    </w:p>
    <w:p w:rsidR="004D14D9" w:rsidRDefault="004D14D9" w:rsidP="004D14D9">
      <w:r>
        <w:t>15:59:40</w:t>
      </w:r>
      <w:r>
        <w:tab/>
        <w:t xml:space="preserve"> From sweaver : Sarah from the Texas Council on Family Violence</w:t>
      </w:r>
    </w:p>
    <w:p w:rsidR="004D14D9" w:rsidRDefault="004D14D9" w:rsidP="004D14D9">
      <w:r>
        <w:t>15:59:57</w:t>
      </w:r>
      <w:r>
        <w:tab/>
        <w:t xml:space="preserve"> From Pennie : Hi from Wisconsin Coalition Against Sexual Assault (WCASA)</w:t>
      </w:r>
    </w:p>
    <w:p w:rsidR="004D14D9" w:rsidRDefault="004D14D9" w:rsidP="004D14D9">
      <w:r>
        <w:t>16:00:17</w:t>
      </w:r>
      <w:r>
        <w:tab/>
        <w:t xml:space="preserve"> From Allison Randall : Welcome, everyone!  This is Allison from NNEDV. We so appreciate you!</w:t>
      </w:r>
    </w:p>
    <w:p w:rsidR="004D14D9" w:rsidRDefault="004D14D9" w:rsidP="004D14D9">
      <w:r>
        <w:t>16:00:26</w:t>
      </w:r>
      <w:r>
        <w:tab/>
        <w:t xml:space="preserve"> From Shawndell Miller : Hi from the TN COalition</w:t>
      </w:r>
    </w:p>
    <w:p w:rsidR="004D14D9" w:rsidRDefault="004D14D9" w:rsidP="004D14D9">
      <w:r>
        <w:t>16:00:44</w:t>
      </w:r>
      <w:r>
        <w:tab/>
        <w:t xml:space="preserve"> From CA - Krista Niemczyk : Hi everyone! Joining from the California Partnership to End DV. It's great to see you all!</w:t>
      </w:r>
    </w:p>
    <w:p w:rsidR="004D14D9" w:rsidRDefault="004D14D9" w:rsidP="004D14D9">
      <w:r>
        <w:t>16:01:23</w:t>
      </w:r>
      <w:r>
        <w:tab/>
        <w:t xml:space="preserve"> From Kelly : Hi from Idaho</w:t>
      </w:r>
    </w:p>
    <w:p w:rsidR="004D14D9" w:rsidRDefault="004D14D9" w:rsidP="004D14D9">
      <w:r>
        <w:t>16:01:47</w:t>
      </w:r>
      <w:r>
        <w:tab/>
        <w:t xml:space="preserve"> From Angela : Hello from Virginia</w:t>
      </w:r>
    </w:p>
    <w:p w:rsidR="004D14D9" w:rsidRDefault="004D14D9" w:rsidP="004D14D9">
      <w:r>
        <w:t>16:02:21</w:t>
      </w:r>
      <w:r>
        <w:tab/>
        <w:t xml:space="preserve"> From Lucca Wang (KCSDV in Kansas) : Hello from Kansas and from the Kansas Coalition Against Sexual and Domestic Violence (KCSDV). Here's our COVID-19 webpage on our website in case anyone was interested: https://www.kcsdv.org/covid19/. Thank you all for this call, and for your work!! </w:t>
      </w:r>
    </w:p>
    <w:p w:rsidR="004D14D9" w:rsidRDefault="004D14D9" w:rsidP="004D14D9">
      <w:r>
        <w:t>16:03:05</w:t>
      </w:r>
      <w:r>
        <w:tab/>
        <w:t xml:space="preserve"> From ACESDV : Hi all--this is Tasha from the Arizona Coalition. Thanks to everyone for all the resource sharing and support :)</w:t>
      </w:r>
    </w:p>
    <w:p w:rsidR="004D14D9" w:rsidRDefault="004D14D9" w:rsidP="004D14D9">
      <w:r>
        <w:t>16:03:16</w:t>
      </w:r>
      <w:r>
        <w:tab/>
        <w:t xml:space="preserve"> From Allison Randall : Thank you, Lucca! We encourage other folks to share your resource pages if they might be helpful and we will add them to our www.nnedv.org/coronavirus page.</w:t>
      </w:r>
    </w:p>
    <w:p w:rsidR="004D14D9" w:rsidRDefault="004D14D9" w:rsidP="004D14D9">
      <w:r>
        <w:t>16:03:40</w:t>
      </w:r>
      <w:r>
        <w:tab/>
        <w:t xml:space="preserve"> From Pam - NJ : njcedv.org/COVID19</w:t>
      </w:r>
    </w:p>
    <w:p w:rsidR="004D14D9" w:rsidRDefault="004D14D9" w:rsidP="004D14D9">
      <w:r>
        <w:t>16:04:33</w:t>
      </w:r>
      <w:r>
        <w:tab/>
        <w:t xml:space="preserve"> From Karen Tronsgard-Scott : https://vtnetwork.org/covid-19-update/</w:t>
      </w:r>
    </w:p>
    <w:p w:rsidR="004D14D9" w:rsidRDefault="004D14D9" w:rsidP="004D14D9">
      <w:r>
        <w:t>16:05:30</w:t>
      </w:r>
      <w:r>
        <w:tab/>
        <w:t xml:space="preserve"> From William West : https://tcfv.org/covid-19/</w:t>
      </w:r>
    </w:p>
    <w:p w:rsidR="004D14D9" w:rsidRDefault="004D14D9" w:rsidP="004D14D9">
      <w:r>
        <w:t>16:06:16</w:t>
      </w:r>
      <w:r>
        <w:tab/>
        <w:t xml:space="preserve"> From Kelsen Young she/her : Montana's on the call. We are putting all of our resources on our Coalition Manager resources page but happy to share as we can. </w:t>
      </w:r>
    </w:p>
    <w:p w:rsidR="004D14D9" w:rsidRDefault="004D14D9" w:rsidP="004D14D9">
      <w:r>
        <w:t>16:06:43</w:t>
      </w:r>
      <w:r>
        <w:tab/>
        <w:t xml:space="preserve"> From Susan Higginbotham : Hey from Philadelphia. Here’s PCADV’s page: https://www.pcadv.org/coronavirus-covid-19-resources/</w:t>
      </w:r>
    </w:p>
    <w:p w:rsidR="004D14D9" w:rsidRDefault="004D14D9" w:rsidP="004D14D9">
      <w:r>
        <w:t>16:07:24</w:t>
      </w:r>
      <w:r>
        <w:tab/>
        <w:t xml:space="preserve"> From Violence Free Colorado : Colorado: https://www.violencefreecolorado.org/2020/03/covid-19-coronavirus-information/</w:t>
      </w:r>
    </w:p>
    <w:p w:rsidR="004D14D9" w:rsidRDefault="004D14D9" w:rsidP="004D14D9">
      <w:r>
        <w:t>16:07:41</w:t>
      </w:r>
      <w:r>
        <w:tab/>
        <w:t xml:space="preserve"> From Kristina, she/her, ND : North Dakota: https://www.cawsnorthdakota.org/index.php/covid-19-response-resources/</w:t>
      </w:r>
    </w:p>
    <w:p w:rsidR="004D14D9" w:rsidRDefault="004D14D9" w:rsidP="004D14D9">
      <w:r>
        <w:t>16:07:47</w:t>
      </w:r>
      <w:r>
        <w:tab/>
        <w:t xml:space="preserve"> From Susanne Ryan : Karen in Vermont, your Covid-19 update is very nice. Thx for sharing.  We continue to update ours.</w:t>
      </w:r>
    </w:p>
    <w:p w:rsidR="004D14D9" w:rsidRDefault="004D14D9" w:rsidP="004D14D9">
      <w:r>
        <w:lastRenderedPageBreak/>
        <w:t>16:07:47</w:t>
      </w:r>
      <w:r>
        <w:tab/>
        <w:t xml:space="preserve"> From Sue : I am assuming you will be talking about the FMLA changes in the first aid package.</w:t>
      </w:r>
    </w:p>
    <w:p w:rsidR="004D14D9" w:rsidRDefault="004D14D9" w:rsidP="004D14D9">
      <w:r>
        <w:t>16:08:47</w:t>
      </w:r>
      <w:r>
        <w:tab/>
        <w:t xml:space="preserve"> From Karen Tronsgard-Scott : Thanks Susanne Ryan!  </w:t>
      </w:r>
    </w:p>
    <w:p w:rsidR="004D14D9" w:rsidRDefault="004D14D9" w:rsidP="004D14D9">
      <w:r>
        <w:t>16:09:49</w:t>
      </w:r>
      <w:r>
        <w:tab/>
        <w:t xml:space="preserve"> From Deena : North Carolina’s: www.nccadv.org/coronavirus</w:t>
      </w:r>
    </w:p>
    <w:p w:rsidR="004D14D9" w:rsidRDefault="004D14D9" w:rsidP="004D14D9">
      <w:r>
        <w:t>16:10:25</w:t>
      </w:r>
      <w:r>
        <w:tab/>
        <w:t xml:space="preserve"> From Lynne Lange : Does this also relate to FVPSA funding?</w:t>
      </w:r>
    </w:p>
    <w:p w:rsidR="004D14D9" w:rsidRDefault="004D14D9" w:rsidP="004D14D9">
      <w:r>
        <w:t>16:10:27</w:t>
      </w:r>
      <w:r>
        <w:tab/>
        <w:t xml:space="preserve"> From CA - Krista Niemczyk : The grant guidance has been very helpful, thank you! I've seen info from OVW &amp; OJP - are we expecting guidance from FVPSA/CDC (DELTA) as well for any grant guidance? </w:t>
      </w:r>
    </w:p>
    <w:p w:rsidR="004D14D9" w:rsidRDefault="004D14D9" w:rsidP="004D14D9">
      <w:r>
        <w:t>16:10:48</w:t>
      </w:r>
      <w:r>
        <w:tab/>
        <w:t xml:space="preserve"> From Kelsen Young she/her : is there any requirement that it has to be called administrative leave? we named ours differently</w:t>
      </w:r>
    </w:p>
    <w:p w:rsidR="004D14D9" w:rsidRDefault="004D14D9" w:rsidP="004D14D9">
      <w:r>
        <w:t>16:11:11</w:t>
      </w:r>
      <w:r>
        <w:tab/>
        <w:t xml:space="preserve"> From Allison Randall : Our federal colleagues have said they are working on more FAQs.</w:t>
      </w:r>
    </w:p>
    <w:p w:rsidR="004D14D9" w:rsidRDefault="004D14D9" w:rsidP="004D14D9">
      <w:r>
        <w:t>16:11:34</w:t>
      </w:r>
      <w:r>
        <w:tab/>
        <w:t xml:space="preserve"> From kimberly.feeney : FVPSA is working on developing guidance currently and we hope to have that to you all very soon.</w:t>
      </w:r>
    </w:p>
    <w:p w:rsidR="004D14D9" w:rsidRDefault="004D14D9" w:rsidP="004D14D9">
      <w:r>
        <w:t>16:11:57</w:t>
      </w:r>
      <w:r>
        <w:tab/>
        <w:t xml:space="preserve"> From Rebekah Moras Alaska : Alaska: https://andvsa.org/resources-for-responding-to-coronavirus/</w:t>
      </w:r>
    </w:p>
    <w:p w:rsidR="004D14D9" w:rsidRDefault="004D14D9" w:rsidP="004D14D9">
      <w:r>
        <w:t>16:11:57</w:t>
      </w:r>
      <w:r>
        <w:tab/>
        <w:t xml:space="preserve"> From Allison Randall : Thanks, Kim!!!</w:t>
      </w:r>
    </w:p>
    <w:p w:rsidR="004D14D9" w:rsidRDefault="004D14D9" w:rsidP="004D14D9">
      <w:r>
        <w:t>16:11:59</w:t>
      </w:r>
      <w:r>
        <w:tab/>
        <w:t xml:space="preserve"> From Deborah DeBare : Thanks Kim!</w:t>
      </w:r>
    </w:p>
    <w:p w:rsidR="004D14D9" w:rsidRDefault="004D14D9" w:rsidP="004D14D9">
      <w:r>
        <w:t>16:12:21</w:t>
      </w:r>
      <w:r>
        <w:tab/>
        <w:t xml:space="preserve"> From CA - Krista Niemczyk : Thanks Kim! </w:t>
      </w:r>
    </w:p>
    <w:p w:rsidR="004D14D9" w:rsidRDefault="004D14D9" w:rsidP="004D14D9">
      <w:r>
        <w:t>16:12:31</w:t>
      </w:r>
      <w:r>
        <w:tab/>
        <w:t xml:space="preserve"> From Kelsen Young she/her : we just called it emergency instead of administrative </w:t>
      </w:r>
    </w:p>
    <w:p w:rsidR="004D14D9" w:rsidRDefault="004D14D9" w:rsidP="004D14D9">
      <w:r>
        <w:t>16:14:34</w:t>
      </w:r>
      <w:r>
        <w:tab/>
        <w:t xml:space="preserve"> From Ellen Yin-Wycoff : Yes, Kelsen, that works.   Thank you!</w:t>
      </w:r>
    </w:p>
    <w:p w:rsidR="004D14D9" w:rsidRDefault="004D14D9" w:rsidP="004D14D9">
      <w:r>
        <w:t>16:14:46</w:t>
      </w:r>
      <w:r>
        <w:tab/>
        <w:t xml:space="preserve"> From Kelsen Young she/her : Thumbs up!</w:t>
      </w:r>
    </w:p>
    <w:p w:rsidR="004D14D9" w:rsidRDefault="004D14D9" w:rsidP="004D14D9">
      <w:r>
        <w:t>16:20:06</w:t>
      </w:r>
      <w:r>
        <w:tab/>
        <w:t xml:space="preserve"> From Karen Tronsgard-Scott : Any concerns about advocates being reassigned, "mandated" to work other places, i.e. drive through testing sites?</w:t>
      </w:r>
    </w:p>
    <w:p w:rsidR="004D14D9" w:rsidRDefault="004D14D9" w:rsidP="004D14D9">
      <w:r>
        <w:t>16:20:41</w:t>
      </w:r>
      <w:r>
        <w:tab/>
        <w:t xml:space="preserve"> From Jane : We hear that Dad's are not being allowed to attend the birth of their babies.   What about SA Advocates being allowed in rape kit exams?</w:t>
      </w:r>
    </w:p>
    <w:p w:rsidR="004D14D9" w:rsidRDefault="004D14D9" w:rsidP="004D14D9">
      <w:r>
        <w:t>16:21:08</w:t>
      </w:r>
      <w:r>
        <w:tab/>
        <w:t xml:space="preserve"> From NMCADV : Just an FYI in New Mexico, the federal government would not allow a supply company to sell us masks, gloves, sanitizer or any PPE because we are essential services but are not health care providers or first responders who are the only ones that companies can currently sell this type of supply to.</w:t>
      </w:r>
    </w:p>
    <w:p w:rsidR="004D14D9" w:rsidRDefault="004D14D9" w:rsidP="004D14D9">
      <w:r>
        <w:t>16:21:31</w:t>
      </w:r>
      <w:r>
        <w:tab/>
        <w:t xml:space="preserve"> From Reed (he/they) : about birthing...not just other parents, but doulas and other supportive folx too!</w:t>
      </w:r>
    </w:p>
    <w:p w:rsidR="004D14D9" w:rsidRDefault="004D14D9" w:rsidP="004D14D9">
      <w:r>
        <w:t>16:21:57</w:t>
      </w:r>
      <w:r>
        <w:tab/>
        <w:t xml:space="preserve"> From Jan Christiansen : At least one county in GA SA advocates not being allowed in hospital</w:t>
      </w:r>
    </w:p>
    <w:p w:rsidR="004D14D9" w:rsidRDefault="004D14D9" w:rsidP="004D14D9">
      <w:r>
        <w:t>16:22:54</w:t>
      </w:r>
      <w:r>
        <w:tab/>
        <w:t xml:space="preserve"> From Karen Tronsgard-Scott : Advocates in Vermont are doing remote advocacy for sexual assaults with hospitals. All hospitals here are closed to all visitors and even staff are being screened to enter the hospital.</w:t>
      </w:r>
    </w:p>
    <w:p w:rsidR="004D14D9" w:rsidRDefault="004D14D9" w:rsidP="004D14D9">
      <w:r>
        <w:t>16:23:23</w:t>
      </w:r>
      <w:r>
        <w:tab/>
        <w:t xml:space="preserve"> From tharris : Same here in RI. </w:t>
      </w:r>
    </w:p>
    <w:p w:rsidR="004D14D9" w:rsidRDefault="004D14D9" w:rsidP="004D14D9">
      <w:r>
        <w:t>16:24:24</w:t>
      </w:r>
      <w:r>
        <w:tab/>
        <w:t xml:space="preserve"> From NMCADV : WE are working with our Supreme Court to allow a process whereby advocates will be able to attest to a survivor’s answers on a petition for a temporary order so that the survivor does not need to attend court in person or to meet in person with an advocate.</w:t>
      </w:r>
    </w:p>
    <w:p w:rsidR="004D14D9" w:rsidRDefault="004D14D9" w:rsidP="004D14D9">
      <w:r>
        <w:lastRenderedPageBreak/>
        <w:t>16:24:49</w:t>
      </w:r>
      <w:r>
        <w:tab/>
        <w:t xml:space="preserve"> From Kelsen Young she/her : will some guidance in writing on this issue be shared at some point?</w:t>
      </w:r>
    </w:p>
    <w:p w:rsidR="004D14D9" w:rsidRDefault="004D14D9" w:rsidP="004D14D9">
      <w:r>
        <w:t>16:25:16</w:t>
      </w:r>
      <w:r>
        <w:tab/>
        <w:t xml:space="preserve"> From Cat Fribley (she,her) : the essential services piece outside of residential advocacy, Kelsen?</w:t>
      </w:r>
    </w:p>
    <w:p w:rsidR="004D14D9" w:rsidRDefault="004D14D9" w:rsidP="004D14D9">
      <w:r>
        <w:t>16:25:27</w:t>
      </w:r>
      <w:r>
        <w:tab/>
        <w:t xml:space="preserve"> From Kelsen Young she/her : yes</w:t>
      </w:r>
    </w:p>
    <w:p w:rsidR="004D14D9" w:rsidRDefault="004D14D9" w:rsidP="004D14D9">
      <w:r>
        <w:t>16:25:51</w:t>
      </w:r>
      <w:r>
        <w:tab/>
        <w:t xml:space="preserve"> From Kelsen Young she/her : those of us who are in states that haven't shut down yet i'd love to be prepared for when that happens</w:t>
      </w:r>
    </w:p>
    <w:p w:rsidR="004D14D9" w:rsidRDefault="004D14D9" w:rsidP="004D14D9">
      <w:r>
        <w:t>16:26:06</w:t>
      </w:r>
      <w:r>
        <w:tab/>
        <w:t xml:space="preserve"> From Cat Fribley (she,her) : We can work on pulling together a compilation of all of this information, Kelsen. And considerations/ questions for folks to consider. </w:t>
      </w:r>
    </w:p>
    <w:p w:rsidR="004D14D9" w:rsidRDefault="004D14D9" w:rsidP="004D14D9">
      <w:r>
        <w:t>16:28:33</w:t>
      </w:r>
      <w:r>
        <w:tab/>
        <w:t xml:space="preserve"> From Lyn Schollett : RE: the court question, the NH S.Ct. issued an order specific to all court closures, excepting petitions for DV and stalking protective orders - and they added fillable petitions to their online forms (finally - we have been asking for ages!).  If the order would be helpful to anyone, I'm happy to share it. </w:t>
      </w:r>
    </w:p>
    <w:p w:rsidR="004D14D9" w:rsidRDefault="004D14D9" w:rsidP="004D14D9">
      <w:r>
        <w:t>16:28:40</w:t>
      </w:r>
      <w:r>
        <w:tab/>
        <w:t xml:space="preserve"> From Kelsen Young she/her : say that 10 times for the people in the back</w:t>
      </w:r>
    </w:p>
    <w:p w:rsidR="004D14D9" w:rsidRDefault="004D14D9" w:rsidP="004D14D9">
      <w:r>
        <w:t>16:29:33</w:t>
      </w:r>
      <w:r>
        <w:tab/>
        <w:t xml:space="preserve"> From NMCADV : Yes Lyn, that would be helpful.</w:t>
      </w:r>
    </w:p>
    <w:p w:rsidR="004D14D9" w:rsidRDefault="004D14D9" w:rsidP="004D14D9">
      <w:r>
        <w:t>16:31:01</w:t>
      </w:r>
      <w:r>
        <w:tab/>
        <w:t xml:space="preserve"> From Rebekah Moras Alaska : Wondering what folx think about using "physical distancing" rather than "social distancing"? We have many virtual/tech ways of continuing to be social and connected!</w:t>
      </w:r>
    </w:p>
    <w:p w:rsidR="004D14D9" w:rsidRDefault="004D14D9" w:rsidP="004D14D9">
      <w:r>
        <w:t>16:31:46</w:t>
      </w:r>
      <w:r>
        <w:tab/>
        <w:t xml:space="preserve"> From Kelsen Young she/her : yes. it's a CDC kind of word :)</w:t>
      </w:r>
    </w:p>
    <w:p w:rsidR="004D14D9" w:rsidRDefault="004D14D9" w:rsidP="004D14D9">
      <w:r>
        <w:t>16:31:56</w:t>
      </w:r>
      <w:r>
        <w:tab/>
        <w:t xml:space="preserve"> From Susan Higginbotham : We have one program that has told survivors that they cannot do certain things other than go to one grocery store for an hour, for example, and if they do anything else, they will put the shelter guests out. I see that as different than the guests who are completely disregarding precautions.</w:t>
      </w:r>
    </w:p>
    <w:p w:rsidR="004D14D9" w:rsidRDefault="004D14D9" w:rsidP="004D14D9">
      <w:r>
        <w:t>16:33:13</w:t>
      </w:r>
      <w:r>
        <w:tab/>
        <w:t xml:space="preserve"> From Mona : In Texas were seeing the difference between shelter in place and stay at home distinguished by criminal and civil penalties </w:t>
      </w:r>
    </w:p>
    <w:p w:rsidR="004D14D9" w:rsidRDefault="004D14D9" w:rsidP="004D14D9">
      <w:r>
        <w:t>16:33:49</w:t>
      </w:r>
      <w:r>
        <w:tab/>
        <w:t xml:space="preserve"> From Allison Randall : Rebekah - we were thinking the same thing re physical distancing vs social distancing.</w:t>
      </w:r>
    </w:p>
    <w:p w:rsidR="004D14D9" w:rsidRDefault="004D14D9" w:rsidP="004D14D9">
      <w:r>
        <w:t>16:33:51</w:t>
      </w:r>
      <w:r>
        <w:tab/>
        <w:t xml:space="preserve"> From Kristina, she/her, ND : @Rebekah - I love that language idea!</w:t>
      </w:r>
    </w:p>
    <w:p w:rsidR="004D14D9" w:rsidRDefault="004D14D9" w:rsidP="004D14D9">
      <w:r>
        <w:t>16:33:57</w:t>
      </w:r>
      <w:r>
        <w:tab/>
        <w:t xml:space="preserve"> From Pam - NJ : Rebekah, I love that distinction!</w:t>
      </w:r>
    </w:p>
    <w:p w:rsidR="004D14D9" w:rsidRDefault="004D14D9" w:rsidP="004D14D9">
      <w:r>
        <w:t>16:36:21</w:t>
      </w:r>
      <w:r>
        <w:tab/>
        <w:t xml:space="preserve"> From Kelsen Young she/her : I have been encouraging our shelter advocates to remember all the skills they've learned about shelter rules versus communication. and that although this situation feels extreme, communal living always has it's challenges and communication is key - both between staff and residents and amongst residents. and yes. reiterating that we can't screen out</w:t>
      </w:r>
    </w:p>
    <w:p w:rsidR="004D14D9" w:rsidRDefault="004D14D9" w:rsidP="004D14D9">
      <w:r>
        <w:t>16:36:59</w:t>
      </w:r>
      <w:r>
        <w:tab/>
        <w:t xml:space="preserve"> From Allison Randall : Kelsen - yes!  This is so much about trauma-informed work.  It is challenging but so important.</w:t>
      </w:r>
    </w:p>
    <w:p w:rsidR="004D14D9" w:rsidRDefault="004D14D9" w:rsidP="004D14D9">
      <w:r>
        <w:t>16:38:55</w:t>
      </w:r>
      <w:r>
        <w:tab/>
        <w:t xml:space="preserve"> From Liz : We have shelters with Covid-19 folks in shelter. They are working directly with our public health folks and making individualized, good responses. </w:t>
      </w:r>
    </w:p>
    <w:p w:rsidR="004D14D9" w:rsidRDefault="004D14D9" w:rsidP="004D14D9">
      <w:r>
        <w:t>16:38:56</w:t>
      </w:r>
      <w:r>
        <w:tab/>
        <w:t xml:space="preserve"> From Hawaii State Coalition Against Domestic Violence : w/r/t to transportation, Lyft called us an provided us with free rides through the end of March. If you don't have a community contact, let me know and I'll reach out to my contact</w:t>
      </w:r>
    </w:p>
    <w:p w:rsidR="004D14D9" w:rsidRDefault="004D14D9" w:rsidP="004D14D9">
      <w:r>
        <w:t>16:39:13</w:t>
      </w:r>
      <w:r>
        <w:tab/>
        <w:t xml:space="preserve"> From Kelsen Young she/her : we had a program that had that exact problem. and hotels wouldn't take them. so we have to help them think creatively </w:t>
      </w:r>
    </w:p>
    <w:p w:rsidR="004D14D9" w:rsidRDefault="004D14D9" w:rsidP="004D14D9">
      <w:r>
        <w:lastRenderedPageBreak/>
        <w:t>16:40:00</w:t>
      </w:r>
      <w:r>
        <w:tab/>
        <w:t xml:space="preserve"> From Allison Randall : Last week we heard that Iowa hotels might not be taking folks with fevers - not sure if that has changed or is still the case?</w:t>
      </w:r>
    </w:p>
    <w:p w:rsidR="004D14D9" w:rsidRDefault="004D14D9" w:rsidP="004D14D9">
      <w:r>
        <w:t>16:40:20</w:t>
      </w:r>
      <w:r>
        <w:tab/>
        <w:t xml:space="preserve"> From Amy Pohl Violence Free Colorado : We heard that is happening in some communities in Colorado</w:t>
      </w:r>
    </w:p>
    <w:p w:rsidR="004D14D9" w:rsidRDefault="004D14D9" w:rsidP="004D14D9">
      <w:r>
        <w:t>16:40:28</w:t>
      </w:r>
      <w:r>
        <w:tab/>
        <w:t xml:space="preserve"> From tharris : We're looking at a grant to use a cleaning company that meets the need of COVID-19 for shelters and are concerned about giving out shelter locations. Are others utilizing cleaning services specific to C-19 and if so, how are you dealing with this? </w:t>
      </w:r>
    </w:p>
    <w:p w:rsidR="004D14D9" w:rsidRDefault="004D14D9" w:rsidP="004D14D9">
      <w:r>
        <w:t>16:40:42</w:t>
      </w:r>
      <w:r>
        <w:tab/>
        <w:t xml:space="preserve"> From Kelsen Young she/her : are hotels shutting down in stay a home order states? or are hotels considered essential?</w:t>
      </w:r>
    </w:p>
    <w:p w:rsidR="004D14D9" w:rsidRDefault="004D14D9" w:rsidP="004D14D9">
      <w:r>
        <w:t>16:41:16</w:t>
      </w:r>
      <w:r>
        <w:tab/>
        <w:t xml:space="preserve"> From Susan Higginbotham : In PA they are essential but they are not for “travelers” from other states.</w:t>
      </w:r>
    </w:p>
    <w:p w:rsidR="004D14D9" w:rsidRDefault="004D14D9" w:rsidP="004D14D9">
      <w:r>
        <w:t>16:41:35</w:t>
      </w:r>
      <w:r>
        <w:tab/>
        <w:t xml:space="preserve"> From Liz : we have hotels shutting down in anticipation of shelter in place order. We are working with state administrator, Gov's office, and programs negotiating retention of hotel space for survivors </w:t>
      </w:r>
    </w:p>
    <w:p w:rsidR="004D14D9" w:rsidRDefault="004D14D9" w:rsidP="004D14D9">
      <w:r>
        <w:t>16:41:51</w:t>
      </w:r>
      <w:r>
        <w:tab/>
        <w:t xml:space="preserve"> From Hawaii State Coalition Against Domestic Violence : I am concerned about the ethics of potentially exposing hotel staff to this, a group of people who are already living on the margins</w:t>
      </w:r>
    </w:p>
    <w:p w:rsidR="004D14D9" w:rsidRDefault="004D14D9" w:rsidP="004D14D9">
      <w:r>
        <w:t>16:41:59</w:t>
      </w:r>
      <w:r>
        <w:tab/>
        <w:t xml:space="preserve"> From Kelsen Young she/her : Can we get a copy of the text in the chat box?</w:t>
      </w:r>
    </w:p>
    <w:p w:rsidR="004D14D9" w:rsidRDefault="004D14D9" w:rsidP="004D14D9">
      <w:r>
        <w:t>16:42:07</w:t>
      </w:r>
      <w:r>
        <w:tab/>
        <w:t xml:space="preserve"> From Amy Pohl Violence Free Colorado : In Denver, hotels are open during stay at home order: https://kdvr.com/news/local/list-whats-closed-whats-open-during-denvers-stay-at-home-order/</w:t>
      </w:r>
    </w:p>
    <w:p w:rsidR="004D14D9" w:rsidRDefault="004D14D9" w:rsidP="004D14D9">
      <w:r>
        <w:t>16:42:33</w:t>
      </w:r>
      <w:r>
        <w:tab/>
        <w:t xml:space="preserve"> From Deborah DeBare : Yes the cat is being preserved and we’ll send it out to everyone.</w:t>
      </w:r>
    </w:p>
    <w:p w:rsidR="004D14D9" w:rsidRDefault="004D14D9" w:rsidP="004D14D9">
      <w:r>
        <w:t>16:42:42</w:t>
      </w:r>
      <w:r>
        <w:tab/>
        <w:t xml:space="preserve"> From Deborah DeBare : I meant the CHAT, not the cat - LOL.</w:t>
      </w:r>
    </w:p>
    <w:p w:rsidR="004D14D9" w:rsidRDefault="004D14D9" w:rsidP="004D14D9">
      <w:r>
        <w:t>16:43:03</w:t>
      </w:r>
      <w:r>
        <w:tab/>
        <w:t xml:space="preserve"> From Allison Randall : Deb is also preserving her cats, though, no one should worry.</w:t>
      </w:r>
    </w:p>
    <w:p w:rsidR="004D14D9" w:rsidRDefault="004D14D9" w:rsidP="004D14D9">
      <w:r>
        <w:t>16:43:06</w:t>
      </w:r>
      <w:r>
        <w:tab/>
        <w:t xml:space="preserve"> From Cindy Southworth : But we all will protect and preserve Cat F too :)</w:t>
      </w:r>
    </w:p>
    <w:p w:rsidR="004D14D9" w:rsidRDefault="004D14D9" w:rsidP="004D14D9">
      <w:r>
        <w:t>16:43:16</w:t>
      </w:r>
      <w:r>
        <w:tab/>
        <w:t xml:space="preserve"> From kimberly.feeney : lol</w:t>
      </w:r>
    </w:p>
    <w:p w:rsidR="004D14D9" w:rsidRDefault="004D14D9" w:rsidP="004D14D9">
      <w:r>
        <w:t>16:43:25</w:t>
      </w:r>
      <w:r>
        <w:tab/>
        <w:t xml:space="preserve"> From Cat Fribley (she,her) : I so appreciate that, Cindy! :D</w:t>
      </w:r>
    </w:p>
    <w:p w:rsidR="004D14D9" w:rsidRDefault="004D14D9" w:rsidP="004D14D9">
      <w:r>
        <w:t>16:43:39</w:t>
      </w:r>
      <w:r>
        <w:tab/>
        <w:t xml:space="preserve"> From Rebekah Moras Alaska : The webinars Toby is talking about are super good! Highly recommended. Let's get remote work and advocacy rolling!</w:t>
      </w:r>
    </w:p>
    <w:p w:rsidR="004D14D9" w:rsidRDefault="004D14D9" w:rsidP="004D14D9">
      <w:r>
        <w:t>16:43:55</w:t>
      </w:r>
      <w:r>
        <w:tab/>
        <w:t xml:space="preserve"> From Ellen Yin-Wycoff : techsafety.org</w:t>
      </w:r>
    </w:p>
    <w:p w:rsidR="004D14D9" w:rsidRDefault="004D14D9" w:rsidP="004D14D9">
      <w:r>
        <w:t>16:44:34</w:t>
      </w:r>
      <w:r>
        <w:tab/>
        <w:t xml:space="preserve"> From Cat Fribley (she,her) : And here is some of the Essential Services federal information that I was referencing in case you have not seen it. </w:t>
      </w:r>
    </w:p>
    <w:p w:rsidR="004D14D9" w:rsidRDefault="004D14D9" w:rsidP="004D14D9">
      <w:r>
        <w:t>16:44:35</w:t>
      </w:r>
      <w:r>
        <w:tab/>
        <w:t xml:space="preserve"> From Cat Fribley (she,her) : https://www.cisa.gov/sites/default/files/publications/CISA-Guidance-on-Essential-Critical-Infrastructure-Workers-1-20-508c.pdf</w:t>
      </w:r>
    </w:p>
    <w:p w:rsidR="004D14D9" w:rsidRDefault="004D14D9" w:rsidP="004D14D9">
      <w:r>
        <w:t>16:45:01</w:t>
      </w:r>
      <w:r>
        <w:tab/>
        <w:t xml:space="preserve"> From Reed (he/they) : FYI the advocate webinar is full.</w:t>
      </w:r>
    </w:p>
    <w:p w:rsidR="004D14D9" w:rsidRDefault="004D14D9" w:rsidP="004D14D9">
      <w:r>
        <w:t>16:46:27</w:t>
      </w:r>
      <w:r>
        <w:tab/>
        <w:t xml:space="preserve"> From Laurie Schipper : Allison, we have not heard that Iowa hotels are not taking people with temps.  We've actually had hotels reach out to us offering space.</w:t>
      </w:r>
    </w:p>
    <w:p w:rsidR="004D14D9" w:rsidRDefault="004D14D9" w:rsidP="004D14D9">
      <w:r>
        <w:t>16:46:50</w:t>
      </w:r>
      <w:r>
        <w:tab/>
        <w:t xml:space="preserve"> From Allison Randall : Thanks for that update, Laurie!!</w:t>
      </w:r>
    </w:p>
    <w:p w:rsidR="004D14D9" w:rsidRDefault="004D14D9" w:rsidP="004D14D9">
      <w:r>
        <w:t>16:47:51</w:t>
      </w:r>
      <w:r>
        <w:tab/>
        <w:t xml:space="preserve"> From Cindy Southworth to Allison Randall (Privately) : Wasn’t there a question we said we would ask the tribal coaliions?</w:t>
      </w:r>
    </w:p>
    <w:p w:rsidR="004D14D9" w:rsidRDefault="004D14D9" w:rsidP="004D14D9">
      <w:r>
        <w:lastRenderedPageBreak/>
        <w:t>16:47:51</w:t>
      </w:r>
      <w:r>
        <w:tab/>
        <w:t xml:space="preserve"> From Liz : If people want to hear about how our shelters are dealing with covid 19 folk, I can share. </w:t>
      </w:r>
    </w:p>
    <w:p w:rsidR="004D14D9" w:rsidRDefault="004D14D9" w:rsidP="004D14D9">
      <w:r>
        <w:t>16:48:33</w:t>
      </w:r>
      <w:r>
        <w:tab/>
        <w:t xml:space="preserve"> From Allison Randall to Cindy Southworth (Privately) : not that i know of</w:t>
      </w:r>
    </w:p>
    <w:p w:rsidR="004D14D9" w:rsidRDefault="004D14D9" w:rsidP="004D14D9">
      <w:r>
        <w:t>16:48:49</w:t>
      </w:r>
      <w:r>
        <w:tab/>
        <w:t xml:space="preserve"> From Allison Randall to Cindy Southworth (Privately) : but i am like half aware of things at any given time due to the multitasking</w:t>
      </w:r>
    </w:p>
    <w:p w:rsidR="004D14D9" w:rsidRDefault="004D14D9" w:rsidP="004D14D9">
      <w:r>
        <w:t>16:49:08</w:t>
      </w:r>
      <w:r>
        <w:tab/>
        <w:t xml:space="preserve"> From Allison Randall to Cindy Southworth (Privately) : it wasn’t in the draft list of questions from Deb D</w:t>
      </w:r>
    </w:p>
    <w:p w:rsidR="004D14D9" w:rsidRDefault="004D14D9" w:rsidP="004D14D9">
      <w:r>
        <w:t>16:49:44</w:t>
      </w:r>
      <w:r>
        <w:tab/>
        <w:t xml:space="preserve"> From Pam - NJ : Our programs are concerned that their numbers are not rising - and in some areas, they’re dropping. This of course probably means victims are not reaching out. Has anyone come up with creative outreach ideas? We’re doing safety planning and other outreach by FB/IG live, for example…but would love other ideas!</w:t>
      </w:r>
    </w:p>
    <w:p w:rsidR="004D14D9" w:rsidRDefault="004D14D9" w:rsidP="004D14D9">
      <w:r>
        <w:t>16:50:17</w:t>
      </w:r>
      <w:r>
        <w:tab/>
        <w:t xml:space="preserve"> From LLC : 0000000000000</w:t>
      </w:r>
    </w:p>
    <w:p w:rsidR="004D14D9" w:rsidRDefault="004D14D9" w:rsidP="004D14D9">
      <w:r>
        <w:t>16:50:26</w:t>
      </w:r>
      <w:r>
        <w:tab/>
        <w:t xml:space="preserve"> From Beth Meeks : Increased ventilation is a great tip...thanks Liz!</w:t>
      </w:r>
    </w:p>
    <w:p w:rsidR="004D14D9" w:rsidRDefault="004D14D9" w:rsidP="004D14D9">
      <w:r>
        <w:t>16:50:36</w:t>
      </w:r>
      <w:r>
        <w:tab/>
        <w:t xml:space="preserve"> From LLC : sorry, cat attack on the keyboard</w:t>
      </w:r>
    </w:p>
    <w:p w:rsidR="004D14D9" w:rsidRDefault="004D14D9" w:rsidP="004D14D9">
      <w:r>
        <w:t>16:50:41</w:t>
      </w:r>
      <w:r>
        <w:tab/>
        <w:t xml:space="preserve"> From Pam - NJ : Yes, great tips - thank you, Liz!</w:t>
      </w:r>
    </w:p>
    <w:p w:rsidR="004D14D9" w:rsidRDefault="004D14D9" w:rsidP="004D14D9">
      <w:r>
        <w:t>16:51:08</w:t>
      </w:r>
      <w:r>
        <w:tab/>
        <w:t xml:space="preserve"> From Laurie Schipper : Just heard the same from a number of Iowa programs.</w:t>
      </w:r>
    </w:p>
    <w:p w:rsidR="004D14D9" w:rsidRDefault="004D14D9" w:rsidP="004D14D9">
      <w:r>
        <w:t>16:51:12</w:t>
      </w:r>
      <w:r>
        <w:tab/>
        <w:t xml:space="preserve"> From Liz : We have asked all media outlets to do PSAs that our services are open and providing services </w:t>
      </w:r>
    </w:p>
    <w:p w:rsidR="004D14D9" w:rsidRDefault="004D14D9" w:rsidP="004D14D9">
      <w:r>
        <w:t>16:51:23</w:t>
      </w:r>
      <w:r>
        <w:tab/>
        <w:t xml:space="preserve"> From Jane : In Maine are Tribes have closed down with only essential staff working.   Our Advocacy Centers have been designated essential.  So our 3 tribal shelters are open (though full) but staff are working from home as much as possible.   No KNOWN residents in shelter with the virus so far.  I'm passing on all the information I received during these calls with them.  We are dual program so I'm going to recommend that the Advocacy Centers contact there hosptials now to see what their policy is on advocates in the forensic exams.</w:t>
      </w:r>
    </w:p>
    <w:p w:rsidR="004D14D9" w:rsidRDefault="004D14D9" w:rsidP="004D14D9">
      <w:r>
        <w:t>16:51:43</w:t>
      </w:r>
      <w:r>
        <w:tab/>
        <w:t xml:space="preserve"> From Pam - NJ : Right - we’re expecting this is the “calm before the storm.”</w:t>
      </w:r>
    </w:p>
    <w:p w:rsidR="004D14D9" w:rsidRDefault="004D14D9" w:rsidP="004D14D9">
      <w:r>
        <w:t>16:51:55</w:t>
      </w:r>
      <w:r>
        <w:tab/>
        <w:t xml:space="preserve"> From Kelsen Young she/her : If a program decides they have to close a shelter temporarily, what would the protocol be for doing so. FVPSA - can you provide direction on this issue when you issue guidance?</w:t>
      </w:r>
    </w:p>
    <w:p w:rsidR="004D14D9" w:rsidRDefault="004D14D9" w:rsidP="004D14D9">
      <w:r>
        <w:t>16:52:05</w:t>
      </w:r>
      <w:r>
        <w:tab/>
        <w:t xml:space="preserve"> From Jane : excuse the typos please :)</w:t>
      </w:r>
    </w:p>
    <w:p w:rsidR="004D14D9" w:rsidRDefault="004D14D9" w:rsidP="004D14D9">
      <w:r>
        <w:t>16:52:22</w:t>
      </w:r>
      <w:r>
        <w:tab/>
        <w:t xml:space="preserve"> From Deborah DeBare : Thanks for sharing that info Jane!</w:t>
      </w:r>
    </w:p>
    <w:p w:rsidR="004D14D9" w:rsidRDefault="004D14D9" w:rsidP="004D14D9">
      <w:r>
        <w:t>16:52:30</w:t>
      </w:r>
      <w:r>
        <w:tab/>
        <w:t xml:space="preserve"> From Liz : We have shelters negotiating overflow extra space with hotels, with open transitional housing programs</w:t>
      </w:r>
    </w:p>
    <w:p w:rsidR="004D14D9" w:rsidRDefault="004D14D9" w:rsidP="004D14D9">
      <w:r>
        <w:t>16:52:36</w:t>
      </w:r>
      <w:r>
        <w:tab/>
        <w:t xml:space="preserve"> From kimberly.feeney : I will add your question to our list for leadership Kelsen...thank you!</w:t>
      </w:r>
    </w:p>
    <w:p w:rsidR="004D14D9" w:rsidRDefault="004D14D9" w:rsidP="004D14D9">
      <w:r>
        <w:t>16:52:37</w:t>
      </w:r>
      <w:r>
        <w:tab/>
        <w:t xml:space="preserve"> From Karen Tronsgard-Scott : We're implementing a pretty sophisticated system for isolating hyper-vulnerable survivors, folks who are well, folks who are waiting for the results of tests and folks who are positive but don't need hospitalization.  I'm happy to share this on list serves</w:t>
      </w:r>
    </w:p>
    <w:p w:rsidR="004D14D9" w:rsidRDefault="004D14D9" w:rsidP="004D14D9">
      <w:r>
        <w:t>16:52:43</w:t>
      </w:r>
      <w:r>
        <w:tab/>
        <w:t xml:space="preserve"> From Pam - NJ : Thank you, Beth.</w:t>
      </w:r>
    </w:p>
    <w:p w:rsidR="004D14D9" w:rsidRDefault="004D14D9" w:rsidP="004D14D9">
      <w:r>
        <w:t>16:53:01</w:t>
      </w:r>
      <w:r>
        <w:tab/>
        <w:t xml:space="preserve"> From NMCADV : I ran a state hotline, our calls went down when abusers were home, they could not call out, they could not leave the home if they didn’t work outside of the home</w:t>
      </w:r>
    </w:p>
    <w:p w:rsidR="004D14D9" w:rsidRDefault="004D14D9" w:rsidP="004D14D9">
      <w:r>
        <w:t>16:53:18</w:t>
      </w:r>
      <w:r>
        <w:tab/>
        <w:t xml:space="preserve"> From Hawaii State Coalition Against Domestic Violence : Karen that would be great, thank you!</w:t>
      </w:r>
    </w:p>
    <w:p w:rsidR="004D14D9" w:rsidRDefault="004D14D9" w:rsidP="004D14D9">
      <w:r>
        <w:lastRenderedPageBreak/>
        <w:t>16:53:24</w:t>
      </w:r>
      <w:r>
        <w:tab/>
        <w:t xml:space="preserve"> From Allison Randall : Karen, that would be fabulous!</w:t>
      </w:r>
    </w:p>
    <w:p w:rsidR="004D14D9" w:rsidRDefault="004D14D9" w:rsidP="004D14D9">
      <w:r>
        <w:t>16:53:41</w:t>
      </w:r>
      <w:r>
        <w:tab/>
        <w:t xml:space="preserve"> From CA - Krista Niemczyk : Beth do you have any data or anything written on that service pattern and later waves of services need? I am worried about states and funders not having a long term vision of the increased funding needed to support programs</w:t>
      </w:r>
    </w:p>
    <w:p w:rsidR="004D14D9" w:rsidRDefault="004D14D9" w:rsidP="004D14D9">
      <w:r>
        <w:t>16:53:59</w:t>
      </w:r>
      <w:r>
        <w:tab/>
        <w:t xml:space="preserve"> From Liz : We have started a "services are open" sign campaign so that essential services like grocery stores have these signs, know how to respond if a survivor self-identifies, and advertise hotline number </w:t>
      </w:r>
    </w:p>
    <w:p w:rsidR="004D14D9" w:rsidRDefault="004D14D9" w:rsidP="004D14D9">
      <w:r>
        <w:t>16:54:07</w:t>
      </w:r>
      <w:r>
        <w:tab/>
        <w:t xml:space="preserve"> From laura.berry : our 211 line is taking 25,000 calls a day in Indiana.  It is overwhelmed</w:t>
      </w:r>
    </w:p>
    <w:p w:rsidR="004D14D9" w:rsidRDefault="004D14D9" w:rsidP="004D14D9">
      <w:r>
        <w:t>16:54:22</w:t>
      </w:r>
      <w:r>
        <w:tab/>
        <w:t xml:space="preserve"> From Beth Meeks : Yes, Cat! Hotlines may be busier. I'll look Krista, I documented some of that after the BP Oil Spill I think. </w:t>
      </w:r>
    </w:p>
    <w:p w:rsidR="004D14D9" w:rsidRDefault="004D14D9" w:rsidP="004D14D9">
      <w:r>
        <w:t>16:54:39</w:t>
      </w:r>
      <w:r>
        <w:tab/>
        <w:t xml:space="preserve"> From Kelsen Young she/her : Liz - you all are doing incredible things. Awesome!</w:t>
      </w:r>
    </w:p>
    <w:p w:rsidR="004D14D9" w:rsidRDefault="004D14D9" w:rsidP="004D14D9">
      <w:r>
        <w:t>16:54:48</w:t>
      </w:r>
      <w:r>
        <w:tab/>
        <w:t xml:space="preserve"> From Allison Randall : Folks reaching out by chat instead of phone is something we have in mind.  People might be able to casually chat by phone but would be overheard if they tried to talk to an advocate.  So awareness about any chat or text capacity folks have might be helpful.</w:t>
      </w:r>
    </w:p>
    <w:p w:rsidR="004D14D9" w:rsidRDefault="004D14D9" w:rsidP="004D14D9">
      <w:r>
        <w:t>16:55:04</w:t>
      </w:r>
      <w:r>
        <w:tab/>
        <w:t xml:space="preserve"> From Liz : Willing to share any of our things if helpful. Just let me know </w:t>
      </w:r>
    </w:p>
    <w:p w:rsidR="004D14D9" w:rsidRDefault="004D14D9" w:rsidP="004D14D9">
      <w:r>
        <w:t>16:55:31</w:t>
      </w:r>
      <w:r>
        <w:tab/>
        <w:t xml:space="preserve"> From Kelsen Young she/her : The poster stuff would be great</w:t>
      </w:r>
    </w:p>
    <w:p w:rsidR="004D14D9" w:rsidRDefault="004D14D9" w:rsidP="004D14D9">
      <w:r>
        <w:t>16:56:30</w:t>
      </w:r>
      <w:r>
        <w:tab/>
        <w:t xml:space="preserve"> From Karen Tronsgard-Scott : I'll send tomorrow! </w:t>
      </w:r>
    </w:p>
    <w:p w:rsidR="004D14D9" w:rsidRDefault="004D14D9" w:rsidP="004D14D9">
      <w:r>
        <w:t>16:56:56</w:t>
      </w:r>
      <w:r>
        <w:tab/>
        <w:t xml:space="preserve"> From Ellen Yin-Wycoff : As a FYI, here's the link to the March 19th OMB memo about the administrative relief for federal grantees:  https://www.whitehouse.gov/wp-content/uploads/2020/03/M-20-17.pdf</w:t>
      </w:r>
    </w:p>
    <w:p w:rsidR="004D14D9" w:rsidRDefault="004D14D9" w:rsidP="004D14D9">
      <w:r>
        <w:t>16:57:13</w:t>
      </w:r>
      <w:r>
        <w:tab/>
        <w:t xml:space="preserve"> From Karen Tronsgard-Scott : Deb Debare - great facilitation job!  Thanks to everyone at NNEDV, RSP etc. for your expertise!</w:t>
      </w:r>
    </w:p>
    <w:p w:rsidR="004D14D9" w:rsidRDefault="004D14D9" w:rsidP="004D14D9">
      <w:r>
        <w:t>16:57:17</w:t>
      </w:r>
      <w:r>
        <w:tab/>
        <w:t xml:space="preserve"> From Susanne Ryan : Thanks Ellen</w:t>
      </w:r>
    </w:p>
    <w:p w:rsidR="004D14D9" w:rsidRDefault="004D14D9" w:rsidP="004D14D9">
      <w:r>
        <w:t>16:57:32</w:t>
      </w:r>
      <w:r>
        <w:tab/>
        <w:t xml:space="preserve"> From Kelsen Young she/her : on that note, can you send a reminder that people don't have to reply to the list serv for everything :)</w:t>
      </w:r>
    </w:p>
    <w:p w:rsidR="004D14D9" w:rsidRDefault="004D14D9" w:rsidP="004D14D9">
      <w:r>
        <w:t>16:57:35</w:t>
      </w:r>
      <w:r>
        <w:tab/>
        <w:t xml:space="preserve"> From Beth Meeks : I literally just found a report I wrote at the Oil Spill that said our hotline numbers were up but our bed nights were down.</w:t>
      </w:r>
    </w:p>
    <w:p w:rsidR="004D14D9" w:rsidRDefault="004D14D9" w:rsidP="004D14D9">
      <w:r>
        <w:t>16:57:41</w:t>
      </w:r>
      <w:r>
        <w:tab/>
        <w:t xml:space="preserve"> From NMCADV : This is very helpful to hear from everyone what is happening in other places.  Thank you!</w:t>
      </w:r>
    </w:p>
    <w:p w:rsidR="004D14D9" w:rsidRDefault="004D14D9" w:rsidP="004D14D9">
      <w:r>
        <w:t>16:57:42</w:t>
      </w:r>
      <w:r>
        <w:tab/>
        <w:t xml:space="preserve"> From Jane : Thank you for this sharing time.... so very helpful!</w:t>
      </w:r>
    </w:p>
    <w:p w:rsidR="004D14D9" w:rsidRDefault="004D14D9" w:rsidP="004D14D9">
      <w:r>
        <w:t>16:57:44</w:t>
      </w:r>
      <w:r>
        <w:tab/>
        <w:t xml:space="preserve"> From tharris : Thank you NNEDV and all of you - this helps so much! </w:t>
      </w:r>
    </w:p>
    <w:p w:rsidR="004D14D9" w:rsidRDefault="004D14D9" w:rsidP="004D14D9">
      <w:r>
        <w:t>16:57:45</w:t>
      </w:r>
      <w:r>
        <w:tab/>
        <w:t xml:space="preserve"> From Beth Goodrich : These calls are helpful to me. Thanks everyone</w:t>
      </w:r>
    </w:p>
    <w:p w:rsidR="004D14D9" w:rsidRDefault="004D14D9" w:rsidP="004D14D9">
      <w:r>
        <w:t>16:57:47</w:t>
      </w:r>
      <w:r>
        <w:tab/>
        <w:t xml:space="preserve"> From Carianne Fisher : Thank you everyone!</w:t>
      </w:r>
    </w:p>
    <w:p w:rsidR="004D14D9" w:rsidRDefault="004D14D9" w:rsidP="004D14D9">
      <w:r>
        <w:t>16:57:49</w:t>
      </w:r>
      <w:r>
        <w:tab/>
        <w:t xml:space="preserve"> From Amy Pohl Violence Free Colorado : Thank you!</w:t>
      </w:r>
    </w:p>
    <w:p w:rsidR="004D14D9" w:rsidRDefault="004D14D9" w:rsidP="004D14D9">
      <w:r>
        <w:t>16:57:49</w:t>
      </w:r>
      <w:r>
        <w:tab/>
        <w:t xml:space="preserve"> From CA - Krista Niemczyk : Thank you everyone! </w:t>
      </w:r>
    </w:p>
    <w:p w:rsidR="004D14D9" w:rsidRDefault="004D14D9" w:rsidP="004D14D9">
      <w:r>
        <w:t>16:57:49</w:t>
      </w:r>
      <w:r>
        <w:tab/>
        <w:t xml:space="preserve"> From Christine Smith : Thank you!</w:t>
      </w:r>
    </w:p>
    <w:p w:rsidR="004D14D9" w:rsidRDefault="004D14D9" w:rsidP="004D14D9">
      <w:r>
        <w:t>16:57:51</w:t>
      </w:r>
      <w:r>
        <w:tab/>
        <w:t xml:space="preserve"> From Susanne Ryan : Thanks!</w:t>
      </w:r>
    </w:p>
    <w:p w:rsidR="004D14D9" w:rsidRDefault="004D14D9" w:rsidP="004D14D9">
      <w:r>
        <w:t>16:57:57</w:t>
      </w:r>
      <w:r>
        <w:tab/>
        <w:t xml:space="preserve"> From Pennie : thanks</w:t>
      </w:r>
    </w:p>
    <w:p w:rsidR="004D14D9" w:rsidRDefault="004D14D9" w:rsidP="004D14D9">
      <w:r>
        <w:t>16:57:57</w:t>
      </w:r>
      <w:r>
        <w:tab/>
        <w:t xml:space="preserve"> From Kelsen Young she/her : thanks!</w:t>
      </w:r>
    </w:p>
    <w:p w:rsidR="004D14D9" w:rsidRDefault="004D14D9" w:rsidP="004D14D9">
      <w:r>
        <w:t>16:57:57</w:t>
      </w:r>
      <w:r>
        <w:tab/>
        <w:t xml:space="preserve"> From Kate McCord (VA) she/they : thank you!</w:t>
      </w:r>
    </w:p>
    <w:p w:rsidR="004D14D9" w:rsidRDefault="004D14D9" w:rsidP="004D14D9">
      <w:r>
        <w:t>16:58:05</w:t>
      </w:r>
      <w:r>
        <w:tab/>
        <w:t xml:space="preserve"> From ksweeney : thank you, NNEDV</w:t>
      </w:r>
    </w:p>
    <w:p w:rsidR="004D14D9" w:rsidRDefault="004D14D9" w:rsidP="004D14D9">
      <w:r>
        <w:t>16:58:08</w:t>
      </w:r>
      <w:r>
        <w:tab/>
        <w:t xml:space="preserve"> From Susan Higginbotham : Thank you Deb and everyone at NNEDV.</w:t>
      </w:r>
    </w:p>
    <w:p w:rsidR="004D14D9" w:rsidRDefault="004D14D9" w:rsidP="004D14D9">
      <w:r>
        <w:lastRenderedPageBreak/>
        <w:t>16:58:09</w:t>
      </w:r>
      <w:r>
        <w:tab/>
        <w:t xml:space="preserve"> From Reed (he/they) : ty!</w:t>
      </w:r>
    </w:p>
    <w:p w:rsidR="004D14D9" w:rsidRDefault="004D14D9" w:rsidP="004D14D9">
      <w:r>
        <w:t>16:58:16</w:t>
      </w:r>
      <w:r>
        <w:tab/>
        <w:t xml:space="preserve"> From laura.berry : thank you</w:t>
      </w:r>
    </w:p>
    <w:p w:rsidR="004D14D9" w:rsidRDefault="004D14D9" w:rsidP="004D14D9">
      <w:r>
        <w:t>16:58:16</w:t>
      </w:r>
      <w:r>
        <w:tab/>
        <w:t xml:space="preserve"> From Pam - NJ : Thank you, Deb - and all!</w:t>
      </w:r>
    </w:p>
    <w:p w:rsidR="004D14D9" w:rsidRDefault="004D14D9" w:rsidP="004D14D9">
      <w:r>
        <w:t>16:58:19</w:t>
      </w:r>
      <w:r>
        <w:tab/>
        <w:t xml:space="preserve"> From Molly Thibodeaux : Thank you!</w:t>
      </w:r>
    </w:p>
    <w:p w:rsidR="004D14D9" w:rsidRDefault="004D14D9" w:rsidP="004D14D9">
      <w:r>
        <w:t>16:58:22</w:t>
      </w:r>
      <w:r>
        <w:tab/>
        <w:t xml:space="preserve"> From nicoleezeh : Thank you all!</w:t>
      </w:r>
    </w:p>
    <w:p w:rsidR="004D14D9" w:rsidRDefault="004D14D9" w:rsidP="004D14D9">
      <w:r>
        <w:t>16:58:22</w:t>
      </w:r>
      <w:r>
        <w:tab/>
        <w:t xml:space="preserve"> From Kristina, she/her, ND : Thank you!</w:t>
      </w:r>
    </w:p>
    <w:p w:rsidR="00A935E5" w:rsidRDefault="004D14D9" w:rsidP="004D14D9">
      <w:r>
        <w:t>16:58:24</w:t>
      </w:r>
      <w:r>
        <w:tab/>
        <w:t xml:space="preserve"> From Lyn Schollett : Thank you NNEDV!!</w:t>
      </w:r>
      <w:bookmarkStart w:id="0" w:name="_GoBack"/>
      <w:bookmarkEnd w:id="0"/>
    </w:p>
    <w:sectPr w:rsidR="00A935E5" w:rsidSect="00CE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D9"/>
    <w:rsid w:val="000221EA"/>
    <w:rsid w:val="000E17D0"/>
    <w:rsid w:val="00170481"/>
    <w:rsid w:val="001C0874"/>
    <w:rsid w:val="002B700B"/>
    <w:rsid w:val="00317978"/>
    <w:rsid w:val="00345516"/>
    <w:rsid w:val="004D14D9"/>
    <w:rsid w:val="005277C3"/>
    <w:rsid w:val="00532CEA"/>
    <w:rsid w:val="00631BB7"/>
    <w:rsid w:val="006F3207"/>
    <w:rsid w:val="006F7165"/>
    <w:rsid w:val="007B2509"/>
    <w:rsid w:val="008016AA"/>
    <w:rsid w:val="008C7B99"/>
    <w:rsid w:val="008D7FA6"/>
    <w:rsid w:val="009F7985"/>
    <w:rsid w:val="00A935E5"/>
    <w:rsid w:val="00C27866"/>
    <w:rsid w:val="00CB4F48"/>
    <w:rsid w:val="00CC6D58"/>
    <w:rsid w:val="00CE065C"/>
    <w:rsid w:val="00D772EF"/>
    <w:rsid w:val="00E06479"/>
    <w:rsid w:val="00E20948"/>
    <w:rsid w:val="00E26F7B"/>
    <w:rsid w:val="00ED0AA9"/>
    <w:rsid w:val="00F0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BC628"/>
  <w14:defaultImageDpi w14:val="32767"/>
  <w15:chartTrackingRefBased/>
  <w15:docId w15:val="{D90B2EF8-7A4E-3A45-A8CB-2509FB64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2657</Words>
  <Characters>15147</Characters>
  <Application>Microsoft Office Word</Application>
  <DocSecurity>0</DocSecurity>
  <Lines>126</Lines>
  <Paragraphs>35</Paragraphs>
  <ScaleCrop>false</ScaleCrop>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2020-03-24T21:40:00Z</dcterms:created>
  <dcterms:modified xsi:type="dcterms:W3CDTF">2020-03-24T21:40:00Z</dcterms:modified>
</cp:coreProperties>
</file>