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5B" w:rsidRDefault="00E0245B" w:rsidP="00E0245B">
      <w:r>
        <w:t>CHAT TRANSCRIPT   COAL</w:t>
      </w:r>
      <w:r w:rsidR="00C43BBB">
        <w:t xml:space="preserve">ITION COVID-19 CALL.     </w:t>
      </w:r>
      <w:r w:rsidR="003973B6">
        <w:t>May 1</w:t>
      </w:r>
      <w:r w:rsidR="00256D59">
        <w:t>9</w:t>
      </w:r>
      <w:r>
        <w:t>, 2020</w:t>
      </w:r>
    </w:p>
    <w:p w:rsidR="00E0245B" w:rsidRDefault="00E0245B" w:rsidP="00E0245B"/>
    <w:p w:rsidR="00256D59" w:rsidRDefault="00256D59" w:rsidP="00256D59">
      <w:r>
        <w:t>00:12:03</w:t>
      </w:r>
      <w:r>
        <w:tab/>
        <w:t>Oklahoma Coalition:</w:t>
      </w:r>
      <w:r>
        <w:tab/>
        <w:t xml:space="preserve">Hello from Oklahoma! </w:t>
      </w:r>
    </w:p>
    <w:p w:rsidR="00256D59" w:rsidRDefault="00256D59" w:rsidP="00256D59">
      <w:r>
        <w:t>00:12:16</w:t>
      </w:r>
      <w:r>
        <w:tab/>
        <w:t>Violence Free Colorado:</w:t>
      </w:r>
      <w:r>
        <w:tab/>
        <w:t>Hello from Colorado! This is Amy</w:t>
      </w:r>
    </w:p>
    <w:p w:rsidR="00256D59" w:rsidRDefault="00256D59" w:rsidP="00256D59">
      <w:r>
        <w:t>00:14:15</w:t>
      </w:r>
      <w:r>
        <w:tab/>
        <w:t>V.I. Domestic Violence &amp; Sexual Assault Council:</w:t>
      </w:r>
      <w:r>
        <w:tab/>
        <w:t>Hello from the US Virgin Islands</w:t>
      </w:r>
    </w:p>
    <w:p w:rsidR="00256D59" w:rsidRDefault="00256D59" w:rsidP="00256D59">
      <w:r>
        <w:t>00:14:24</w:t>
      </w:r>
      <w:r>
        <w:tab/>
      </w:r>
      <w:proofErr w:type="spellStart"/>
      <w:r>
        <w:t>Meinkeng</w:t>
      </w:r>
      <w:proofErr w:type="spellEnd"/>
      <w:r>
        <w:t xml:space="preserve"> </w:t>
      </w:r>
      <w:proofErr w:type="spellStart"/>
      <w:r>
        <w:t>Fonge</w:t>
      </w:r>
      <w:proofErr w:type="spellEnd"/>
      <w:r>
        <w:t>:</w:t>
      </w:r>
      <w:r>
        <w:tab/>
        <w:t>Hello everyone, welcome! Thanks for joining today :)</w:t>
      </w:r>
    </w:p>
    <w:p w:rsidR="00256D59" w:rsidRDefault="00256D59" w:rsidP="00256D59">
      <w:r>
        <w:t>00:18:02</w:t>
      </w:r>
      <w:r>
        <w:tab/>
        <w:t>Liz -Violence Free Colorado:</w:t>
      </w:r>
      <w:r>
        <w:tab/>
        <w:t>The conference website, if it is helpful: http://coloradoadvocacy.org/virtual-caia-2020/</w:t>
      </w:r>
    </w:p>
    <w:p w:rsidR="00256D59" w:rsidRDefault="00256D59" w:rsidP="00256D59">
      <w:r>
        <w:t>00:23:31</w:t>
      </w:r>
      <w:r>
        <w:tab/>
        <w:t>Kristen Herman:</w:t>
      </w:r>
      <w:r>
        <w:tab/>
        <w:t>Marci, did you use existing workshops, or have you found a need to update the workshop content to be relevant to the current crisis?</w:t>
      </w:r>
    </w:p>
    <w:p w:rsidR="00256D59" w:rsidRDefault="00256D59" w:rsidP="00256D59">
      <w:r>
        <w:t>00:24:33</w:t>
      </w:r>
      <w:r>
        <w:tab/>
        <w:t>Liz -Violence Free Colorado:</w:t>
      </w:r>
      <w:r>
        <w:tab/>
        <w:t xml:space="preserve">Hi Kristen, we asked all the people who had been selected to present if they were interested in a virtual platform and then we selected from that pool the ones that were most relevant to our programs. But we do not have a specific COVID-19 session </w:t>
      </w:r>
    </w:p>
    <w:p w:rsidR="00256D59" w:rsidRDefault="00256D59" w:rsidP="00256D59">
      <w:r>
        <w:t>00:24:36</w:t>
      </w:r>
      <w:r>
        <w:tab/>
        <w:t xml:space="preserve">Deborah </w:t>
      </w:r>
      <w:proofErr w:type="spellStart"/>
      <w:r>
        <w:t>DeBare</w:t>
      </w:r>
      <w:proofErr w:type="spellEnd"/>
      <w:r>
        <w:t>:</w:t>
      </w:r>
      <w:r>
        <w:tab/>
        <w:t>Kristen, and everyone, post your questions here and I will weave the questions in to Marci when she has a moment</w:t>
      </w:r>
    </w:p>
    <w:p w:rsidR="00256D59" w:rsidRDefault="00256D59" w:rsidP="00256D59">
      <w:r>
        <w:t>00:25:08</w:t>
      </w:r>
      <w:r>
        <w:tab/>
        <w:t>Kristen Herman:</w:t>
      </w:r>
      <w:r>
        <w:tab/>
        <w:t>Thanks, @Liz!</w:t>
      </w:r>
    </w:p>
    <w:p w:rsidR="00256D59" w:rsidRDefault="00256D59" w:rsidP="00256D59">
      <w:r>
        <w:t>00:29:32</w:t>
      </w:r>
      <w:r>
        <w:tab/>
        <w:t>NCCADV:</w:t>
      </w:r>
      <w:r>
        <w:tab/>
        <w:t xml:space="preserve">Can you repeat the name of the platform/program that </w:t>
      </w:r>
      <w:proofErr w:type="spellStart"/>
      <w:r>
        <w:t>let’s</w:t>
      </w:r>
      <w:proofErr w:type="spellEnd"/>
      <w:r>
        <w:t xml:space="preserve"> you game-</w:t>
      </w:r>
      <w:proofErr w:type="spellStart"/>
      <w:r>
        <w:t>ify</w:t>
      </w:r>
      <w:proofErr w:type="spellEnd"/>
      <w:r>
        <w:t xml:space="preserve"> things?</w:t>
      </w:r>
    </w:p>
    <w:p w:rsidR="00256D59" w:rsidRDefault="00256D59" w:rsidP="00256D59">
      <w:r>
        <w:t>00:29:50</w:t>
      </w:r>
      <w:r>
        <w:tab/>
        <w:t>Amy P- Colorado:</w:t>
      </w:r>
      <w:r>
        <w:tab/>
      </w:r>
      <w:proofErr w:type="spellStart"/>
      <w:r>
        <w:t>Attendify</w:t>
      </w:r>
      <w:proofErr w:type="spellEnd"/>
      <w:r>
        <w:t xml:space="preserve"> </w:t>
      </w:r>
    </w:p>
    <w:p w:rsidR="00256D59" w:rsidRDefault="00256D59" w:rsidP="00256D59">
      <w:r>
        <w:t>00:30:01</w:t>
      </w:r>
      <w:r>
        <w:tab/>
        <w:t>NCCADV:</w:t>
      </w:r>
      <w:r>
        <w:tab/>
        <w:t>Thanks!</w:t>
      </w:r>
    </w:p>
    <w:p w:rsidR="00256D59" w:rsidRDefault="00256D59" w:rsidP="00256D59">
      <w:r>
        <w:t>00:30:15</w:t>
      </w:r>
      <w:r>
        <w:tab/>
        <w:t>Amy P- Colorado:</w:t>
      </w:r>
      <w:r>
        <w:tab/>
        <w:t xml:space="preserve">It's the app that is working to launch their virtual platform soon. </w:t>
      </w:r>
    </w:p>
    <w:p w:rsidR="00256D59" w:rsidRDefault="00256D59" w:rsidP="00256D59">
      <w:r>
        <w:t>00:32:39</w:t>
      </w:r>
      <w:r>
        <w:tab/>
        <w:t>Monica McLaughlin:</w:t>
      </w:r>
      <w:r>
        <w:tab/>
        <w:t xml:space="preserve">wait what was the last thing about accessibility? </w:t>
      </w:r>
    </w:p>
    <w:p w:rsidR="00256D59" w:rsidRDefault="00256D59" w:rsidP="00256D59">
      <w:r>
        <w:t>00:33:30</w:t>
      </w:r>
      <w:r>
        <w:tab/>
        <w:t>Amy P- Colorado:</w:t>
      </w:r>
      <w:r>
        <w:tab/>
        <w:t>She mentioned that videos during presentations can present accessibility issues</w:t>
      </w:r>
    </w:p>
    <w:p w:rsidR="00256D59" w:rsidRDefault="00256D59" w:rsidP="00256D59">
      <w:r>
        <w:t>00:34:07</w:t>
      </w:r>
      <w:r>
        <w:tab/>
        <w:t>Monica McLaughlin:</w:t>
      </w:r>
      <w:r>
        <w:tab/>
        <w:t xml:space="preserve">thanks Amy :) </w:t>
      </w:r>
    </w:p>
    <w:p w:rsidR="00256D59" w:rsidRDefault="00256D59" w:rsidP="00256D59">
      <w:r>
        <w:t>00:34:11</w:t>
      </w:r>
      <w:r>
        <w:tab/>
        <w:t>Melissa Guajardo:</w:t>
      </w:r>
      <w:r>
        <w:tab/>
        <w:t>what kind of training do you do with presenters to make on-line presentations as interactive and interesting as possible?</w:t>
      </w:r>
    </w:p>
    <w:p w:rsidR="00256D59" w:rsidRDefault="00256D59" w:rsidP="00256D59">
      <w:r>
        <w:t>00:34:43</w:t>
      </w:r>
      <w:r>
        <w:tab/>
        <w:t>Monica McLaughlin:</w:t>
      </w:r>
      <w:r>
        <w:tab/>
        <w:t>would be great to see your checklists</w:t>
      </w:r>
    </w:p>
    <w:p w:rsidR="00256D59" w:rsidRDefault="00256D59" w:rsidP="00256D59">
      <w:r>
        <w:t>00:35:01</w:t>
      </w:r>
      <w:r>
        <w:tab/>
        <w:t xml:space="preserve">Tricia </w:t>
      </w:r>
      <w:proofErr w:type="spellStart"/>
      <w:r>
        <w:t>Phaup</w:t>
      </w:r>
      <w:proofErr w:type="spellEnd"/>
      <w:r>
        <w:t>, SCCADVASA:</w:t>
      </w:r>
      <w:r>
        <w:tab/>
        <w:t>Can you send out the questions you send to the presenters in advance?</w:t>
      </w:r>
    </w:p>
    <w:p w:rsidR="00256D59" w:rsidRDefault="00256D59" w:rsidP="00256D59">
      <w:r>
        <w:t>00:35:07</w:t>
      </w:r>
      <w:r>
        <w:tab/>
        <w:t>Amy P- Colorado:</w:t>
      </w:r>
      <w:r>
        <w:tab/>
        <w:t>Once our 'day of' sheets are final, we can share</w:t>
      </w:r>
    </w:p>
    <w:p w:rsidR="00256D59" w:rsidRDefault="00256D59" w:rsidP="00256D59">
      <w:r>
        <w:t>00:35:07</w:t>
      </w:r>
      <w:r>
        <w:tab/>
        <w:t>Pam Jacobs, NJCEDV (she/her):</w:t>
      </w:r>
      <w:r>
        <w:tab/>
        <w:t>Yes! Checklists would be great!</w:t>
      </w:r>
    </w:p>
    <w:p w:rsidR="00256D59" w:rsidRDefault="00256D59" w:rsidP="00256D59">
      <w:r>
        <w:t>00:35:21</w:t>
      </w:r>
      <w:r>
        <w:tab/>
        <w:t>LLC (she/her):</w:t>
      </w:r>
      <w:r>
        <w:tab/>
        <w:t>Most definitely</w:t>
      </w:r>
    </w:p>
    <w:p w:rsidR="00256D59" w:rsidRDefault="00256D59" w:rsidP="00256D59">
      <w:r>
        <w:t>00:36:04</w:t>
      </w:r>
      <w:r>
        <w:tab/>
        <w:t>Laurel, she/her, Virginia:</w:t>
      </w:r>
      <w:r>
        <w:tab/>
        <w:t>are you offering closed captioning throughout the event?</w:t>
      </w:r>
    </w:p>
    <w:p w:rsidR="00256D59" w:rsidRDefault="00256D59" w:rsidP="00256D59">
      <w:r>
        <w:t>00:36:57</w:t>
      </w:r>
      <w:r>
        <w:tab/>
        <w:t>Amy P- Colorado:</w:t>
      </w:r>
      <w:r>
        <w:tab/>
        <w:t xml:space="preserve">We will open caption the recordings. We have ASP interpreters on the screen during each workshop. </w:t>
      </w:r>
    </w:p>
    <w:p w:rsidR="00256D59" w:rsidRDefault="00256D59" w:rsidP="00256D59">
      <w:r>
        <w:t>00:37:05</w:t>
      </w:r>
      <w:r>
        <w:tab/>
        <w:t>Amy P- Colorado:</w:t>
      </w:r>
      <w:r>
        <w:tab/>
        <w:t>ASL*</w:t>
      </w:r>
    </w:p>
    <w:p w:rsidR="00256D59" w:rsidRDefault="00256D59" w:rsidP="00256D59">
      <w:r>
        <w:t>00:37:11</w:t>
      </w:r>
      <w:r>
        <w:tab/>
        <w:t>Melissa Guajardo:</w:t>
      </w:r>
      <w:r>
        <w:tab/>
        <w:t>thank you</w:t>
      </w:r>
    </w:p>
    <w:p w:rsidR="00256D59" w:rsidRDefault="00256D59" w:rsidP="00256D59">
      <w:r>
        <w:t>00:38:35</w:t>
      </w:r>
      <w:r>
        <w:tab/>
        <w:t>LLC (she/her):</w:t>
      </w:r>
      <w:r>
        <w:tab/>
        <w:t>LMS system</w:t>
      </w:r>
    </w:p>
    <w:p w:rsidR="00256D59" w:rsidRDefault="00256D59" w:rsidP="00256D59">
      <w:r>
        <w:t>00:38:38</w:t>
      </w:r>
      <w:r>
        <w:tab/>
        <w:t>LLC (she/her):</w:t>
      </w:r>
      <w:r>
        <w:tab/>
        <w:t>??</w:t>
      </w:r>
    </w:p>
    <w:p w:rsidR="00256D59" w:rsidRDefault="00256D59" w:rsidP="00256D59">
      <w:r>
        <w:lastRenderedPageBreak/>
        <w:t>00:38:55</w:t>
      </w:r>
      <w:r>
        <w:tab/>
        <w:t>Linda Douglas NHCADSV:</w:t>
      </w:r>
      <w:r>
        <w:tab/>
        <w:t>Learning Management System  - like Moodle</w:t>
      </w:r>
    </w:p>
    <w:p w:rsidR="00256D59" w:rsidRDefault="00256D59" w:rsidP="00256D59">
      <w:r>
        <w:t>00:39:03</w:t>
      </w:r>
      <w:r>
        <w:tab/>
        <w:t>LLC (she/her):</w:t>
      </w:r>
      <w:r>
        <w:tab/>
        <w:t>Thank you</w:t>
      </w:r>
    </w:p>
    <w:p w:rsidR="00256D59" w:rsidRDefault="00256D59" w:rsidP="00256D59">
      <w:r>
        <w:t>00:39:04</w:t>
      </w:r>
      <w:r>
        <w:tab/>
        <w:t>Marci Whitman:</w:t>
      </w:r>
      <w:r>
        <w:tab/>
        <w:t>Learning Management System (LMS) which is a more robust education platform.</w:t>
      </w:r>
    </w:p>
    <w:p w:rsidR="00256D59" w:rsidRDefault="00256D59" w:rsidP="00256D59">
      <w:r>
        <w:t>00:40:12</w:t>
      </w:r>
      <w:r>
        <w:tab/>
        <w:t>Dawn Stover:</w:t>
      </w:r>
      <w:r>
        <w:tab/>
        <w:t>Law enforcement, judges and attorneys have been receiving online training CEUs for years without verification of the individual.  I think in the day of COVID-19 a merit system is appropriate.</w:t>
      </w:r>
    </w:p>
    <w:p w:rsidR="00256D59" w:rsidRDefault="00256D59" w:rsidP="00256D59">
      <w:r>
        <w:t>00:40:24</w:t>
      </w:r>
      <w:r>
        <w:tab/>
        <w:t>Sue Ryan:</w:t>
      </w:r>
      <w:r>
        <w:tab/>
        <w:t>Super helpful info Thanks!</w:t>
      </w:r>
    </w:p>
    <w:p w:rsidR="00256D59" w:rsidRDefault="00256D59" w:rsidP="00256D59">
      <w:r>
        <w:t>00:41:38</w:t>
      </w:r>
      <w:r>
        <w:tab/>
        <w:t>Jan Christiansen (she/her):</w:t>
      </w:r>
      <w:r>
        <w:tab/>
        <w:t>Amazing job Colorado!!!</w:t>
      </w:r>
    </w:p>
    <w:p w:rsidR="00256D59" w:rsidRDefault="00256D59" w:rsidP="00256D59">
      <w:r>
        <w:t>00:41:53</w:t>
      </w:r>
      <w:r>
        <w:tab/>
        <w:t>Dawn Stover:</w:t>
      </w:r>
      <w:r>
        <w:tab/>
        <w:t>Thank you Colorado!!  (My home state BTW!)</w:t>
      </w:r>
    </w:p>
    <w:p w:rsidR="00256D59" w:rsidRDefault="00256D59" w:rsidP="00256D59">
      <w:r>
        <w:t>00:51:18</w:t>
      </w:r>
      <w:r>
        <w:tab/>
        <w:t xml:space="preserve">Deborah </w:t>
      </w:r>
      <w:proofErr w:type="spellStart"/>
      <w:r>
        <w:t>DeBare</w:t>
      </w:r>
      <w:proofErr w:type="spellEnd"/>
      <w:r>
        <w:t>:</w:t>
      </w:r>
      <w:r>
        <w:tab/>
        <w:t>If anyone has any questions, please use the chat and I will weave them in… for Marci, Liz or Cathy…. All questions are welcome!</w:t>
      </w:r>
    </w:p>
    <w:p w:rsidR="00256D59" w:rsidRDefault="00256D59" w:rsidP="00256D59">
      <w:r>
        <w:t>00:57:08</w:t>
      </w:r>
      <w:r>
        <w:tab/>
        <w:t>Angie Mercado - HSCADV:</w:t>
      </w:r>
      <w:r>
        <w:tab/>
        <w:t>Is anyone extending their conference over several weeks where each day is a half day instead of back to back full days?</w:t>
      </w:r>
    </w:p>
    <w:p w:rsidR="00256D59" w:rsidRDefault="00256D59" w:rsidP="00256D59">
      <w:r>
        <w:t>00:59:10</w:t>
      </w:r>
      <w:r>
        <w:tab/>
      </w:r>
      <w:proofErr w:type="spellStart"/>
      <w:r>
        <w:t>Meinkeng</w:t>
      </w:r>
      <w:proofErr w:type="spellEnd"/>
      <w:r>
        <w:t xml:space="preserve"> </w:t>
      </w:r>
      <w:proofErr w:type="spellStart"/>
      <w:r>
        <w:t>Fonge</w:t>
      </w:r>
      <w:proofErr w:type="spellEnd"/>
      <w:r>
        <w:t>:</w:t>
      </w:r>
      <w:r>
        <w:tab/>
        <w:t>Please don’t forget to take our brief evaluation survey for today’s call!: https://www.surveymonkey.com/r/HS7YYRB</w:t>
      </w:r>
    </w:p>
    <w:p w:rsidR="00256D59" w:rsidRDefault="00256D59" w:rsidP="00256D59">
      <w:r>
        <w:t>01:01:02</w:t>
      </w:r>
      <w:r>
        <w:tab/>
        <w:t>Angie Mercado - HSCADV:</w:t>
      </w:r>
      <w:r>
        <w:tab/>
        <w:t>Thank you!</w:t>
      </w:r>
    </w:p>
    <w:p w:rsidR="00256D59" w:rsidRDefault="00256D59" w:rsidP="00256D59">
      <w:r>
        <w:t>01:06:44</w:t>
      </w:r>
      <w:r>
        <w:tab/>
        <w:t>Angie Mercado - HSCADV:</w:t>
      </w:r>
      <w:r>
        <w:tab/>
        <w:t>Can you send the link again?</w:t>
      </w:r>
    </w:p>
    <w:p w:rsidR="00256D59" w:rsidRDefault="00256D59" w:rsidP="00256D59">
      <w:r>
        <w:t>01:08:00</w:t>
      </w:r>
      <w:r>
        <w:tab/>
      </w:r>
      <w:proofErr w:type="spellStart"/>
      <w:r>
        <w:t>Carianne</w:t>
      </w:r>
      <w:proofErr w:type="spellEnd"/>
      <w:r>
        <w:t xml:space="preserve"> Fisher:</w:t>
      </w:r>
      <w:r>
        <w:tab/>
        <w:t xml:space="preserve">Yes, please send the link again. </w:t>
      </w:r>
    </w:p>
    <w:p w:rsidR="00256D59" w:rsidRDefault="00256D59" w:rsidP="00256D59">
      <w:r>
        <w:t>01:08:02</w:t>
      </w:r>
      <w:r>
        <w:tab/>
      </w:r>
      <w:proofErr w:type="spellStart"/>
      <w:r>
        <w:t>kimberly.feeney</w:t>
      </w:r>
      <w:proofErr w:type="spellEnd"/>
      <w:r>
        <w:t>:</w:t>
      </w:r>
      <w:r>
        <w:tab/>
        <w:t>Thanks Deb and NNEDV for all you do and Thank You Coalitions for all of your hard work!</w:t>
      </w:r>
      <w:bookmarkStart w:id="0" w:name="_GoBack"/>
      <w:bookmarkEnd w:id="0"/>
    </w:p>
    <w:p w:rsidR="00256D59" w:rsidRDefault="00256D59" w:rsidP="00256D59">
      <w:r>
        <w:t>01:08:24</w:t>
      </w:r>
      <w:r>
        <w:tab/>
        <w:t>Sue Ryan:</w:t>
      </w:r>
      <w:r>
        <w:tab/>
        <w:t>Thanks!</w:t>
      </w:r>
    </w:p>
    <w:p w:rsidR="00256D59" w:rsidRDefault="00256D59" w:rsidP="00256D59">
      <w:r>
        <w:t>01:08:50</w:t>
      </w:r>
      <w:r>
        <w:tab/>
        <w:t>Susan Higginbotham:</w:t>
      </w:r>
      <w:r>
        <w:tab/>
        <w:t>Thanks everyone</w:t>
      </w:r>
    </w:p>
    <w:p w:rsidR="00AC4F3B" w:rsidRDefault="00256D59" w:rsidP="00256D59">
      <w:r>
        <w:t>01:08:50</w:t>
      </w:r>
      <w:r>
        <w:tab/>
        <w:t>LLC (she/her):</w:t>
      </w:r>
      <w:r>
        <w:tab/>
        <w:t>And thank you Deb and Ellen for joining NCEDSV's call this morning. Very helpful.</w:t>
      </w:r>
    </w:p>
    <w:sectPr w:rsidR="00AC4F3B" w:rsidSect="0032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5B"/>
    <w:rsid w:val="00256D59"/>
    <w:rsid w:val="00282F90"/>
    <w:rsid w:val="00325CE6"/>
    <w:rsid w:val="003973B6"/>
    <w:rsid w:val="00C43BBB"/>
    <w:rsid w:val="00E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35C12"/>
  <w15:chartTrackingRefBased/>
  <w15:docId w15:val="{46C3A72A-E076-4449-9E1D-774DCF9F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2020-05-19T21:29:00Z</dcterms:created>
  <dcterms:modified xsi:type="dcterms:W3CDTF">2020-05-19T21:29:00Z</dcterms:modified>
</cp:coreProperties>
</file>