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59" w:rsidRDefault="006A5CB8" w:rsidP="006A5CB8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2438400" cy="790575"/>
            <wp:effectExtent l="0" t="0" r="0" b="0"/>
            <wp:docPr id="1" name="Picture 1" descr="cid:image003.png@01D3ED27.A3E15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6939245902181964004image01.png" descr="cid:image003.png@01D3ED27.A3E15F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CB8" w:rsidRDefault="006A5CB8" w:rsidP="006A5C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175260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667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57" w:rsidRPr="00BB3CC3" w:rsidRDefault="002D1B57" w:rsidP="006A5CB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6AF">
                              <w:rPr>
                                <w:color w:val="FFFFFF" w:themeColor="background1"/>
                                <w:highlight w:val="magenta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5.85pt;width:138pt;height:3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" fillcolor="#f39" strokecolor="black [3213]" strokeweight="1.5pt">
                <v:textbox>
                  <w:txbxContent>
                    <w:p w:rsidR="002D1B57" w:rsidRPr="00BB3CC3" w:rsidRDefault="002D1B57" w:rsidP="006A5CB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416AF">
                        <w:rPr>
                          <w:color w:val="FFFFFF" w:themeColor="background1"/>
                          <w:highlight w:val="magenta"/>
                        </w:rPr>
                        <w:t>Board of Directors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5CB8" w:rsidRDefault="0078535B" w:rsidP="006A5C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1409699</wp:posOffset>
                </wp:positionH>
                <wp:positionV relativeFrom="paragraph">
                  <wp:posOffset>918210</wp:posOffset>
                </wp:positionV>
                <wp:extent cx="1609725" cy="876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76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57" w:rsidRPr="002416AF" w:rsidRDefault="002D1B57" w:rsidP="00241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Heather Holter, Legal Clinic Administrator</w:t>
                            </w:r>
                            <w:r w:rsidR="0078535B">
                              <w:rPr>
                                <w:color w:val="000000" w:themeColor="text1"/>
                              </w:rPr>
                              <w:t xml:space="preserve"> (DV Council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111pt;margin-top:72.3pt;width:126.75pt;height:6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" fillcolor="#3cc" strokecolor="black [3213]" strokeweight="1.5pt">
                <v:textbox>
                  <w:txbxContent>
                    <w:p w:rsidR="002D1B57" w:rsidRPr="002416AF" w:rsidRDefault="002D1B57" w:rsidP="002416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Heather Holter, Legal Clinic Administrator</w:t>
                      </w:r>
                      <w:r w:rsidR="0078535B">
                        <w:rPr>
                          <w:color w:val="000000" w:themeColor="text1"/>
                        </w:rPr>
                        <w:t xml:space="preserve"> (DV Council Coordinator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3108960</wp:posOffset>
                </wp:positionV>
                <wp:extent cx="1057275" cy="17240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72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35B" w:rsidRPr="0078535B" w:rsidRDefault="0078535B" w:rsidP="007853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8535B">
                              <w:rPr>
                                <w:color w:val="000000" w:themeColor="text1"/>
                              </w:rPr>
                              <w:t xml:space="preserve">Deaf Vermonters </w:t>
                            </w:r>
                            <w:proofErr w:type="spellStart"/>
                            <w:r w:rsidRPr="0078535B">
                              <w:rPr>
                                <w:color w:val="000000" w:themeColor="text1"/>
                              </w:rPr>
                              <w:t>Advoacy</w:t>
                            </w:r>
                            <w:proofErr w:type="spellEnd"/>
                            <w:r w:rsidRPr="0078535B">
                              <w:rPr>
                                <w:color w:val="000000" w:themeColor="text1"/>
                              </w:rPr>
                              <w:t xml:space="preserve"> Services, Keri Darling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87pt;margin-top:244.8pt;width:83.25pt;height:13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" fillcolor="#92d050" strokecolor="black [3213]" strokeweight="1.5pt">
                <v:textbox>
                  <w:txbxContent>
                    <w:p w:rsidR="0078535B" w:rsidRPr="0078535B" w:rsidRDefault="0078535B" w:rsidP="007853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8535B">
                        <w:rPr>
                          <w:color w:val="000000" w:themeColor="text1"/>
                        </w:rPr>
                        <w:t xml:space="preserve">Deaf Vermonters </w:t>
                      </w:r>
                      <w:proofErr w:type="spellStart"/>
                      <w:r w:rsidRPr="0078535B">
                        <w:rPr>
                          <w:color w:val="000000" w:themeColor="text1"/>
                        </w:rPr>
                        <w:t>Advoacy</w:t>
                      </w:r>
                      <w:proofErr w:type="spellEnd"/>
                      <w:r w:rsidRPr="0078535B">
                        <w:rPr>
                          <w:color w:val="000000" w:themeColor="text1"/>
                        </w:rPr>
                        <w:t xml:space="preserve"> Services, Keri Darling</w:t>
                      </w:r>
                    </w:p>
                  </w:txbxContent>
                </v:textbox>
              </v:rect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-190501</wp:posOffset>
                </wp:positionH>
                <wp:positionV relativeFrom="paragraph">
                  <wp:posOffset>3099435</wp:posOffset>
                </wp:positionV>
                <wp:extent cx="1209675" cy="17430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43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35B" w:rsidRDefault="0046670D" w:rsidP="007853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8535B">
                              <w:rPr>
                                <w:color w:val="000000" w:themeColor="text1"/>
                              </w:rPr>
                              <w:t>DIVAS</w:t>
                            </w:r>
                          </w:p>
                          <w:p w:rsidR="0046670D" w:rsidRDefault="0046670D" w:rsidP="0078535B">
                            <w:pPr>
                              <w:jc w:val="center"/>
                            </w:pPr>
                            <w:proofErr w:type="spellStart"/>
                            <w:r w:rsidRPr="0078535B">
                              <w:rPr>
                                <w:color w:val="000000" w:themeColor="text1"/>
                              </w:rPr>
                              <w:t>Anera</w:t>
                            </w:r>
                            <w:proofErr w:type="spellEnd"/>
                            <w:r w:rsidRPr="007853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8535B">
                              <w:rPr>
                                <w:color w:val="000000" w:themeColor="text1"/>
                              </w:rPr>
                              <w:t>Foco</w:t>
                            </w:r>
                            <w:proofErr w:type="spellEnd"/>
                            <w:r w:rsidR="0078535B" w:rsidRPr="0078535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78535B">
                              <w:rPr>
                                <w:color w:val="000000" w:themeColor="text1"/>
                              </w:rPr>
                              <w:t>Kira Krier</w:t>
                            </w:r>
                            <w:r w:rsidR="0078535B" w:rsidRPr="0078535B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78535B" w:rsidRPr="0078535B">
                              <w:rPr>
                                <w:color w:val="000000" w:themeColor="text1"/>
                              </w:rPr>
                              <w:t>Kylen</w:t>
                            </w:r>
                            <w:proofErr w:type="spellEnd"/>
                            <w:r w:rsidR="0078535B" w:rsidRPr="0078535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78535B" w:rsidRPr="0078535B">
                              <w:rPr>
                                <w:color w:val="000000" w:themeColor="text1"/>
                              </w:rPr>
                              <w:t>Vielleux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9" style="position:absolute;left:0;text-align:left;margin-left:-15pt;margin-top:244.05pt;width:95.25pt;height:13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" fillcolor="#92d050" strokecolor="black [3213]" strokeweight="1.5pt">
                <v:textbox>
                  <w:txbxContent>
                    <w:p w:rsidR="0078535B" w:rsidRDefault="0046670D" w:rsidP="0078535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8535B">
                        <w:rPr>
                          <w:color w:val="000000" w:themeColor="text1"/>
                        </w:rPr>
                        <w:t>DIVAS</w:t>
                      </w:r>
                    </w:p>
                    <w:p w:rsidR="0046670D" w:rsidRDefault="0046670D" w:rsidP="0078535B">
                      <w:pPr>
                        <w:jc w:val="center"/>
                      </w:pPr>
                      <w:proofErr w:type="spellStart"/>
                      <w:r w:rsidRPr="0078535B">
                        <w:rPr>
                          <w:color w:val="000000" w:themeColor="text1"/>
                        </w:rPr>
                        <w:t>Anera</w:t>
                      </w:r>
                      <w:proofErr w:type="spellEnd"/>
                      <w:r w:rsidRPr="0078535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8535B">
                        <w:rPr>
                          <w:color w:val="000000" w:themeColor="text1"/>
                        </w:rPr>
                        <w:t>Foco</w:t>
                      </w:r>
                      <w:proofErr w:type="spellEnd"/>
                      <w:r w:rsidR="0078535B" w:rsidRPr="0078535B">
                        <w:rPr>
                          <w:color w:val="000000" w:themeColor="text1"/>
                        </w:rPr>
                        <w:t xml:space="preserve">, </w:t>
                      </w:r>
                      <w:r w:rsidRPr="0078535B">
                        <w:rPr>
                          <w:color w:val="000000" w:themeColor="text1"/>
                        </w:rPr>
                        <w:t>Kira Krier</w:t>
                      </w:r>
                      <w:r w:rsidR="0078535B" w:rsidRPr="0078535B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78535B" w:rsidRPr="0078535B">
                        <w:rPr>
                          <w:color w:val="000000" w:themeColor="text1"/>
                        </w:rPr>
                        <w:t>Kylen</w:t>
                      </w:r>
                      <w:proofErr w:type="spellEnd"/>
                      <w:r w:rsidR="0078535B" w:rsidRPr="0078535B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78535B" w:rsidRPr="0078535B">
                        <w:rPr>
                          <w:color w:val="000000" w:themeColor="text1"/>
                        </w:rPr>
                        <w:t>Vielleux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3962400</wp:posOffset>
                </wp:positionH>
                <wp:positionV relativeFrom="paragraph">
                  <wp:posOffset>3413760</wp:posOffset>
                </wp:positionV>
                <wp:extent cx="914400" cy="1047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7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57" w:rsidRDefault="002D1B57" w:rsidP="002416AF">
                            <w:pPr>
                              <w:jc w:val="center"/>
                            </w:pPr>
                            <w:r>
                              <w:t>Raenetta Liberty, SANE Clinical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312pt;margin-top:268.8pt;width:1in;height:82.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" fillcolor="#ffc000" strokecolor="black [3213]" strokeweight="1.5pt">
                <v:textbox>
                  <w:txbxContent>
                    <w:p w:rsidR="002D1B57" w:rsidRDefault="002D1B57" w:rsidP="002416AF">
                      <w:pPr>
                        <w:jc w:val="center"/>
                      </w:pPr>
                      <w:r>
                        <w:t>Raenetta Liberty, SANE Clinical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3394710</wp:posOffset>
                </wp:positionV>
                <wp:extent cx="1009650" cy="10668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66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B57" w:rsidRPr="002416AF" w:rsidRDefault="002D1B57" w:rsidP="00241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Tracy Wagner, Pediatric SANE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404.25pt;margin-top:267.3pt;width:79.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" fillcolor="#ffc000" strokecolor="black [3213]" strokeweight="1.5pt">
                <v:textbox>
                  <w:txbxContent>
                    <w:p w:rsidR="002D1B57" w:rsidRPr="002416AF" w:rsidRDefault="002D1B57" w:rsidP="00241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Tracy Wagner, Pediatric SANE Coordinator</w:t>
                      </w:r>
                    </w:p>
                  </w:txbxContent>
                </v:textbox>
              </v:rect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3509010</wp:posOffset>
                </wp:positionV>
                <wp:extent cx="1133475" cy="923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23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B57" w:rsidRPr="002416AF" w:rsidRDefault="002D1B57" w:rsidP="00241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Kiona Heath, SANE Program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198pt;margin-top:276.3pt;width:89.25pt;height:7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" fillcolor="#ffc000" strokecolor="black [3213]" strokeweight="1.5pt">
                <v:textbox>
                  <w:txbxContent>
                    <w:p w:rsidR="002D1B57" w:rsidRPr="002416AF" w:rsidRDefault="002D1B57" w:rsidP="002416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Kiona Heath, SANE Program Coordinator</w:t>
                      </w:r>
                    </w:p>
                  </w:txbxContent>
                </v:textbox>
              </v:rect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2061210</wp:posOffset>
                </wp:positionV>
                <wp:extent cx="19050" cy="66675"/>
                <wp:effectExtent l="0" t="0" r="1905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7549" id="Straight Connector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2.5pt,162.3pt" to="624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2051685</wp:posOffset>
                </wp:positionV>
                <wp:extent cx="9525" cy="9525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C7609" id="Straight Connector 35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25pt,161.55pt" to="543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1861185</wp:posOffset>
                </wp:positionV>
                <wp:extent cx="9525" cy="25717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4A06B" id="Straight Connector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46.55pt" to="410.2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1851660</wp:posOffset>
                </wp:positionV>
                <wp:extent cx="0" cy="2095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DEEE9" id="Straight Connector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45.8pt" to="329.2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1813560</wp:posOffset>
                </wp:positionV>
                <wp:extent cx="342900" cy="2762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D2EEC" id="Straight Connector 32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42.8pt" to="289.5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1775460</wp:posOffset>
                </wp:positionV>
                <wp:extent cx="466725" cy="20002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B463B" id="Straight Connector 3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39.8pt" to="111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1784985</wp:posOffset>
                </wp:positionV>
                <wp:extent cx="9525" cy="20002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5E049" id="Straight Connector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40.55pt" to="150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8696325</wp:posOffset>
                </wp:positionH>
                <wp:positionV relativeFrom="paragraph">
                  <wp:posOffset>813435</wp:posOffset>
                </wp:positionV>
                <wp:extent cx="9525" cy="390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82FEF"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75pt,64.05pt" to="685.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794386</wp:posOffset>
                </wp:positionV>
                <wp:extent cx="9525" cy="41910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243F0"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pt,62.55pt" to="563.2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756285</wp:posOffset>
                </wp:positionV>
                <wp:extent cx="0" cy="1905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6D7BB"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9.55pt" to="166.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756285</wp:posOffset>
                </wp:positionV>
                <wp:extent cx="0" cy="2190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C7C93" id="Straight Connector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59.55pt" to="48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pwtgEAAMQDAAAOAAAAZHJzL2Uyb0RvYy54bWysU02P0zAQvSPxHyzfaZJKLB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5829299</wp:posOffset>
                </wp:positionH>
                <wp:positionV relativeFrom="paragraph">
                  <wp:posOffset>765810</wp:posOffset>
                </wp:positionV>
                <wp:extent cx="2886075" cy="285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A096D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60.3pt" to="686.2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HkuwEAAMkDAAAOAAAAZHJzL2Uyb0RvYy54bWysU02P0zAQvSPxHyzfadJIu1R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746760</wp:posOffset>
                </wp:positionV>
                <wp:extent cx="280035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B696F" id="Straight Connector 24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58.8pt" to="267.7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1118235</wp:posOffset>
                </wp:positionV>
                <wp:extent cx="9525" cy="1714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3254A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88.05pt" to="361.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XcvQEAAMcDAAAOAAAAZHJzL2Uyb0RvYy54bWysU01v2zAMvQ/YfxB0X2xny9YacXpIsV6G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46670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394335</wp:posOffset>
                </wp:positionV>
                <wp:extent cx="9525" cy="2381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1ADEB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1.05pt" to="357.7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8C08D" wp14:editId="233FA602">
                <wp:simplePos x="0" y="0"/>
                <wp:positionH relativeFrom="margin">
                  <wp:posOffset>3409950</wp:posOffset>
                </wp:positionH>
                <wp:positionV relativeFrom="paragraph">
                  <wp:posOffset>641985</wp:posOffset>
                </wp:positionV>
                <wp:extent cx="2409825" cy="466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667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B57" w:rsidRPr="002416AF" w:rsidRDefault="002D1B57" w:rsidP="006A5C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Karen Tronsgard-Scott, Executive Director</w:t>
                            </w:r>
                          </w:p>
                          <w:p w:rsidR="002D1B57" w:rsidRPr="002416AF" w:rsidRDefault="002D1B57" w:rsidP="006A5C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C08D" id="Rectangle 3" o:spid="_x0000_s1033" style="position:absolute;left:0;text-align:left;margin-left:268.5pt;margin-top:50.55pt;width:189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" fillcolor="#3cc" strokecolor="black [3213]" strokeweight="1.5pt">
                <v:textbox>
                  <w:txbxContent>
                    <w:p w:rsidR="002D1B57" w:rsidRPr="002416AF" w:rsidRDefault="002D1B57" w:rsidP="006A5CB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Karen Tronsgard-Scott, Executive Director</w:t>
                      </w:r>
                    </w:p>
                    <w:p w:rsidR="002D1B57" w:rsidRPr="002416AF" w:rsidRDefault="002D1B57" w:rsidP="006A5CB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A6DD2" wp14:editId="16640249">
                <wp:simplePos x="0" y="0"/>
                <wp:positionH relativeFrom="margin">
                  <wp:posOffset>6419850</wp:posOffset>
                </wp:positionH>
                <wp:positionV relativeFrom="paragraph">
                  <wp:posOffset>1223010</wp:posOffset>
                </wp:positionV>
                <wp:extent cx="1628775" cy="838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382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416AF" w:rsidRDefault="002D1B57" w:rsidP="006A5C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Chani Waterhouse Member Relations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6DD2" id="Rectangle 6" o:spid="_x0000_s1034" style="position:absolute;left:0;text-align:left;margin-left:505.5pt;margin-top:96.3pt;width:128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" fillcolor="#3cc" strokecolor="windowText" strokeweight="1.5pt">
                <v:textbox>
                  <w:txbxContent>
                    <w:p w:rsidR="002D1B57" w:rsidRPr="002416AF" w:rsidRDefault="002D1B57" w:rsidP="006A5CB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2416AF">
                        <w:rPr>
                          <w:color w:val="000000" w:themeColor="text1"/>
                        </w:rPr>
                        <w:t>Chani</w:t>
                      </w:r>
                      <w:proofErr w:type="spellEnd"/>
                      <w:r w:rsidRPr="002416AF">
                        <w:rPr>
                          <w:color w:val="000000" w:themeColor="text1"/>
                        </w:rPr>
                        <w:t xml:space="preserve"> Waterhouse Member Relations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8C08D" wp14:editId="233FA602">
                <wp:simplePos x="0" y="0"/>
                <wp:positionH relativeFrom="margin">
                  <wp:posOffset>2390775</wp:posOffset>
                </wp:positionH>
                <wp:positionV relativeFrom="paragraph">
                  <wp:posOffset>2089785</wp:posOffset>
                </wp:positionV>
                <wp:extent cx="952500" cy="1228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2287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D1B57" w:rsidRDefault="002D1B57" w:rsidP="006A5C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2D1B57">
                              <w:rPr>
                                <w:color w:val="000000" w:themeColor="text1"/>
                              </w:rPr>
                              <w:t>Jessica  Barquist</w:t>
                            </w:r>
                            <w:proofErr w:type="gramEnd"/>
                            <w:r w:rsidRPr="002D1B57">
                              <w:rPr>
                                <w:color w:val="000000" w:themeColor="text1"/>
                              </w:rPr>
                              <w:t>,</w:t>
                            </w:r>
                          </w:p>
                          <w:p w:rsidR="002D1B57" w:rsidRPr="002D1B57" w:rsidRDefault="002D1B57" w:rsidP="006A5C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2D1B57">
                              <w:rPr>
                                <w:color w:val="000000" w:themeColor="text1"/>
                              </w:rPr>
                              <w:t>Director  of</w:t>
                            </w:r>
                            <w:proofErr w:type="gramEnd"/>
                            <w:r w:rsidRPr="002D1B57">
                              <w:rPr>
                                <w:color w:val="000000" w:themeColor="text1"/>
                              </w:rPr>
                              <w:t xml:space="preserve"> Policy and Organizing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C08D" id="Rectangle 5" o:spid="_x0000_s1035" style="position:absolute;left:0;text-align:left;margin-left:188.25pt;margin-top:164.55pt;width: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" fillcolor="#3cc" strokecolor="windowText" strokeweight="1.5pt">
                <v:textbox>
                  <w:txbxContent>
                    <w:p w:rsidR="002D1B57" w:rsidRPr="002D1B57" w:rsidRDefault="002D1B57" w:rsidP="006A5CB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2D1B57">
                        <w:rPr>
                          <w:color w:val="000000" w:themeColor="text1"/>
                        </w:rPr>
                        <w:t>Jessica  Barquist</w:t>
                      </w:r>
                      <w:proofErr w:type="gramEnd"/>
                      <w:r w:rsidRPr="002D1B57">
                        <w:rPr>
                          <w:color w:val="000000" w:themeColor="text1"/>
                        </w:rPr>
                        <w:t>,</w:t>
                      </w:r>
                    </w:p>
                    <w:p w:rsidR="002D1B57" w:rsidRPr="002D1B57" w:rsidRDefault="002D1B57" w:rsidP="006A5CB8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2D1B57">
                        <w:rPr>
                          <w:color w:val="000000" w:themeColor="text1"/>
                        </w:rPr>
                        <w:t>Director  of</w:t>
                      </w:r>
                      <w:proofErr w:type="gramEnd"/>
                      <w:r w:rsidRPr="002D1B57">
                        <w:rPr>
                          <w:color w:val="000000" w:themeColor="text1"/>
                        </w:rPr>
                        <w:t xml:space="preserve"> Policy and Organizing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A6DD2" wp14:editId="16640249">
                <wp:simplePos x="0" y="0"/>
                <wp:positionH relativeFrom="margin">
                  <wp:align>center</wp:align>
                </wp:positionH>
                <wp:positionV relativeFrom="paragraph">
                  <wp:posOffset>1301115</wp:posOffset>
                </wp:positionV>
                <wp:extent cx="1752600" cy="552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416AF" w:rsidRDefault="002D1B57" w:rsidP="001239B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Sarah Robinson,</w:t>
                            </w:r>
                          </w:p>
                          <w:p w:rsidR="002D1B57" w:rsidRPr="00BB3CC3" w:rsidRDefault="002D1B57" w:rsidP="001239B9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Deputy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6DD2" id="Rectangle 7" o:spid="_x0000_s1036" style="position:absolute;left:0;text-align:left;margin-left:0;margin-top:102.45pt;width:138pt;height:43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" fillcolor="#3cc" strokecolor="windowText" strokeweight="1.5pt">
                <v:textbox>
                  <w:txbxContent>
                    <w:p w:rsidR="002D1B57" w:rsidRPr="002416AF" w:rsidRDefault="002D1B57" w:rsidP="001239B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Sarah Robinson,</w:t>
                      </w:r>
                    </w:p>
                    <w:p w:rsidR="002D1B57" w:rsidRPr="00BB3CC3" w:rsidRDefault="002D1B57" w:rsidP="001239B9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Deputy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8C08D" wp14:editId="233FA602">
                <wp:simplePos x="0" y="0"/>
                <wp:positionH relativeFrom="margin">
                  <wp:posOffset>-133350</wp:posOffset>
                </wp:positionH>
                <wp:positionV relativeFrom="paragraph">
                  <wp:posOffset>975361</wp:posOffset>
                </wp:positionV>
                <wp:extent cx="1247775" cy="876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416AF" w:rsidRDefault="002D1B57" w:rsidP="006A5C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Michelle Olvera, Supervising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8C08D" id="Rectangle 4" o:spid="_x0000_s1037" style="position:absolute;left:0;text-align:left;margin-left:-10.5pt;margin-top:76.8pt;width:98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" fillcolor="#3cc" strokecolor="windowText" strokeweight="1.5pt">
                <v:textbox>
                  <w:txbxContent>
                    <w:p w:rsidR="002D1B57" w:rsidRPr="002416AF" w:rsidRDefault="002D1B57" w:rsidP="006A5CB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Michelle Olvera, Supervising Attorney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8FFEE" wp14:editId="5B8F043B">
                <wp:simplePos x="0" y="0"/>
                <wp:positionH relativeFrom="margin">
                  <wp:posOffset>3505200</wp:posOffset>
                </wp:positionH>
                <wp:positionV relativeFrom="paragraph">
                  <wp:posOffset>2052955</wp:posOffset>
                </wp:positionV>
                <wp:extent cx="1085850" cy="942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429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D1B57" w:rsidRDefault="002D1B57" w:rsidP="001239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1B57">
                              <w:rPr>
                                <w:color w:val="000000" w:themeColor="text1"/>
                              </w:rPr>
                              <w:t xml:space="preserve">Kara Casey, Director of </w:t>
                            </w:r>
                            <w:r w:rsidR="00C01B47">
                              <w:rPr>
                                <w:color w:val="000000" w:themeColor="text1"/>
                              </w:rPr>
                              <w:t>Economic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FEE" id="Rectangle 12" o:spid="_x0000_s1038" style="position:absolute;left:0;text-align:left;margin-left:276pt;margin-top:161.65pt;width:85.5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" fillcolor="#3cc" strokecolor="windowText" strokeweight="1.5pt">
                <v:textbox>
                  <w:txbxContent>
                    <w:p w:rsidR="002D1B57" w:rsidRPr="002D1B57" w:rsidRDefault="002D1B57" w:rsidP="001239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1B57">
                        <w:rPr>
                          <w:color w:val="000000" w:themeColor="text1"/>
                        </w:rPr>
                        <w:t xml:space="preserve">Kara Casey, Director of </w:t>
                      </w:r>
                      <w:r w:rsidR="00C01B47">
                        <w:rPr>
                          <w:color w:val="000000" w:themeColor="text1"/>
                        </w:rPr>
                        <w:t>Economic Justice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48FFEE" wp14:editId="5B8F043B">
                <wp:simplePos x="0" y="0"/>
                <wp:positionH relativeFrom="margin">
                  <wp:posOffset>4686300</wp:posOffset>
                </wp:positionH>
                <wp:positionV relativeFrom="paragraph">
                  <wp:posOffset>2101215</wp:posOffset>
                </wp:positionV>
                <wp:extent cx="1390650" cy="876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76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D1B57" w:rsidRDefault="002D1B57" w:rsidP="001239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1B57">
                              <w:rPr>
                                <w:color w:val="000000" w:themeColor="text1"/>
                              </w:rPr>
                              <w:t xml:space="preserve">Kelli Risitano, Director of Advocacy and Trauma Healing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FEE" id="Rectangle 13" o:spid="_x0000_s1039" style="position:absolute;left:0;text-align:left;margin-left:369pt;margin-top:165.45pt;width:109.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" fillcolor="#3cc" strokecolor="windowText" strokeweight="1.5pt">
                <v:textbox>
                  <w:txbxContent>
                    <w:p w:rsidR="002D1B57" w:rsidRPr="002D1B57" w:rsidRDefault="002D1B57" w:rsidP="001239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1B57">
                        <w:rPr>
                          <w:color w:val="000000" w:themeColor="text1"/>
                        </w:rPr>
                        <w:t xml:space="preserve">Kelli Risitano, Director of Advocacy and Trauma Healing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48FFEE" wp14:editId="5B8F043B">
                <wp:simplePos x="0" y="0"/>
                <wp:positionH relativeFrom="margin">
                  <wp:posOffset>6848475</wp:posOffset>
                </wp:positionH>
                <wp:positionV relativeFrom="paragraph">
                  <wp:posOffset>3387090</wp:posOffset>
                </wp:positionV>
                <wp:extent cx="1438275" cy="971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71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Default="002D1B57" w:rsidP="00BB3CC3">
                            <w:pPr>
                              <w:jc w:val="center"/>
                            </w:pPr>
                            <w:r>
                              <w:t>Amy Torchia, Children’s Advocacy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FEE" id="Rectangle 16" o:spid="_x0000_s1040" style="position:absolute;left:0;text-align:left;margin-left:539.25pt;margin-top:266.7pt;width:113.2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" fillcolor="#ffc000" strokecolor="windowText" strokeweight="1.5pt">
                <v:textbox>
                  <w:txbxContent>
                    <w:p w:rsidR="002D1B57" w:rsidRDefault="002D1B57" w:rsidP="00BB3CC3">
                      <w:pPr>
                        <w:jc w:val="center"/>
                      </w:pPr>
                      <w:r>
                        <w:t>Amy Torchia, Children’s Advocacy Coordinator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48FFEE" wp14:editId="5B8F043B">
                <wp:simplePos x="0" y="0"/>
                <wp:positionH relativeFrom="margin">
                  <wp:posOffset>6191250</wp:posOffset>
                </wp:positionH>
                <wp:positionV relativeFrom="paragraph">
                  <wp:posOffset>2139315</wp:posOffset>
                </wp:positionV>
                <wp:extent cx="1228725" cy="11811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811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D1B57" w:rsidRDefault="002D1B57" w:rsidP="001239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1B57">
                              <w:rPr>
                                <w:color w:val="000000" w:themeColor="text1"/>
                              </w:rPr>
                              <w:t>Alex Bottinelli, Director of Resources and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FEE" id="Rectangle 14" o:spid="_x0000_s1041" style="position:absolute;left:0;text-align:left;margin-left:487.5pt;margin-top:168.45pt;width:96.7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" fillcolor="#3cc" strokecolor="windowText" strokeweight="1.5pt">
                <v:textbox>
                  <w:txbxContent>
                    <w:p w:rsidR="002D1B57" w:rsidRPr="002D1B57" w:rsidRDefault="002D1B57" w:rsidP="001239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1B57">
                        <w:rPr>
                          <w:color w:val="000000" w:themeColor="text1"/>
                        </w:rPr>
                        <w:t>Alex Bottinelli, Director of Resources and Administration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48FFEE" wp14:editId="5B8F043B">
                <wp:simplePos x="0" y="0"/>
                <wp:positionH relativeFrom="margin">
                  <wp:posOffset>7534275</wp:posOffset>
                </wp:positionH>
                <wp:positionV relativeFrom="paragraph">
                  <wp:posOffset>2148840</wp:posOffset>
                </wp:positionV>
                <wp:extent cx="1276350" cy="1123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239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D1B57" w:rsidRDefault="002D1B57" w:rsidP="00BB3C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1B57">
                              <w:rPr>
                                <w:color w:val="000000" w:themeColor="text1"/>
                              </w:rPr>
                              <w:t>Anne Smith, Director of Training and Leadership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FEE" id="Rectangle 15" o:spid="_x0000_s1042" style="position:absolute;left:0;text-align:left;margin-left:593.25pt;margin-top:169.2pt;width:100.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" fillcolor="#3cc" strokecolor="windowText" strokeweight="1.5pt">
                <v:textbox>
                  <w:txbxContent>
                    <w:p w:rsidR="002D1B57" w:rsidRPr="002D1B57" w:rsidRDefault="002D1B57" w:rsidP="00BB3C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1B57">
                        <w:rPr>
                          <w:color w:val="000000" w:themeColor="text1"/>
                        </w:rPr>
                        <w:t>Anne Smith, Director of Training and Leadership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A6DD2" wp14:editId="16640249">
                <wp:simplePos x="0" y="0"/>
                <wp:positionH relativeFrom="margin">
                  <wp:posOffset>8210550</wp:posOffset>
                </wp:positionH>
                <wp:positionV relativeFrom="paragraph">
                  <wp:posOffset>1203959</wp:posOffset>
                </wp:positionV>
                <wp:extent cx="1104900" cy="733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334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416AF" w:rsidRDefault="002D1B57" w:rsidP="001239B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Dana Paull,</w:t>
                            </w:r>
                          </w:p>
                          <w:p w:rsidR="002D1B57" w:rsidRPr="002416AF" w:rsidRDefault="002D1B57" w:rsidP="001239B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Finance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6DD2" id="Rectangle 8" o:spid="_x0000_s1043" style="position:absolute;left:0;text-align:left;margin-left:646.5pt;margin-top:94.8pt;width:87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" fillcolor="#3cc" strokecolor="windowText" strokeweight="1.5pt">
                <v:textbox>
                  <w:txbxContent>
                    <w:p w:rsidR="002D1B57" w:rsidRPr="002416AF" w:rsidRDefault="002D1B57" w:rsidP="001239B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Dana Paull,</w:t>
                      </w:r>
                    </w:p>
                    <w:p w:rsidR="002D1B57" w:rsidRPr="002416AF" w:rsidRDefault="002D1B57" w:rsidP="001239B9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Finance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16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8FFEE" wp14:editId="5B8F043B">
                <wp:simplePos x="0" y="0"/>
                <wp:positionH relativeFrom="margin">
                  <wp:posOffset>1038225</wp:posOffset>
                </wp:positionH>
                <wp:positionV relativeFrom="paragraph">
                  <wp:posOffset>1985010</wp:posOffset>
                </wp:positionV>
                <wp:extent cx="1085850" cy="866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D1B57" w:rsidRDefault="002D1B57" w:rsidP="001239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D1B57">
                              <w:rPr>
                                <w:color w:val="000000" w:themeColor="text1"/>
                              </w:rPr>
                              <w:t>Eddie Poff, Staff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FEE" id="Rectangle 10" o:spid="_x0000_s1044" style="position:absolute;left:0;text-align:left;margin-left:81.75pt;margin-top:156.3pt;width:85.5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" fillcolor="#3cc" strokecolor="windowText" strokeweight="1.5pt">
                <v:textbox>
                  <w:txbxContent>
                    <w:p w:rsidR="002D1B57" w:rsidRPr="002D1B57" w:rsidRDefault="002D1B57" w:rsidP="001239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D1B57">
                        <w:rPr>
                          <w:color w:val="000000" w:themeColor="text1"/>
                        </w:rPr>
                        <w:t xml:space="preserve">Eddie </w:t>
                      </w:r>
                      <w:proofErr w:type="spellStart"/>
                      <w:r w:rsidRPr="002D1B57">
                        <w:rPr>
                          <w:color w:val="000000" w:themeColor="text1"/>
                        </w:rPr>
                        <w:t>Poff</w:t>
                      </w:r>
                      <w:proofErr w:type="spellEnd"/>
                      <w:r w:rsidRPr="002D1B57">
                        <w:rPr>
                          <w:color w:val="000000" w:themeColor="text1"/>
                        </w:rPr>
                        <w:t>, Staff Attorney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3CC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8FFEE" wp14:editId="5B8F043B">
                <wp:simplePos x="0" y="0"/>
                <wp:positionH relativeFrom="margin">
                  <wp:posOffset>438150</wp:posOffset>
                </wp:positionH>
                <wp:positionV relativeFrom="paragraph">
                  <wp:posOffset>5073015</wp:posOffset>
                </wp:positionV>
                <wp:extent cx="8429625" cy="314325"/>
                <wp:effectExtent l="19050" t="1905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314325"/>
                        </a:xfrm>
                        <a:prstGeom prst="rect">
                          <a:avLst/>
                        </a:prstGeom>
                        <a:solidFill>
                          <a:srgbClr val="00CC99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Default="002D1B57" w:rsidP="00BB3CC3">
                            <w:pPr>
                              <w:jc w:val="center"/>
                            </w:pPr>
                            <w:r>
                              <w:t>Functional Areas:  Public Policy Advocacy; Member Organization Support; Community Change; Internal 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FFEE" id="Rectangle 20" o:spid="_x0000_s1045" style="position:absolute;left:0;text-align:left;margin-left:34.5pt;margin-top:399.45pt;width:66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" fillcolor="#0c9" strokecolor="black [3213]" strokeweight="3pt">
                <v:textbox>
                  <w:txbxContent>
                    <w:p w:rsidR="002D1B57" w:rsidRDefault="002D1B57" w:rsidP="00BB3CC3">
                      <w:pPr>
                        <w:jc w:val="center"/>
                      </w:pPr>
                      <w:r>
                        <w:t>Functional Areas:  Public Policy Advocacy; Member Organization Support; Community Change; Internal Operations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39B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A6DD2" wp14:editId="16640249">
                <wp:simplePos x="0" y="0"/>
                <wp:positionH relativeFrom="margin">
                  <wp:posOffset>-180976</wp:posOffset>
                </wp:positionH>
                <wp:positionV relativeFrom="paragraph">
                  <wp:posOffset>1986915</wp:posOffset>
                </wp:positionV>
                <wp:extent cx="1152525" cy="866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667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B57" w:rsidRPr="002416AF" w:rsidRDefault="002D1B57" w:rsidP="001239B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416AF">
                              <w:rPr>
                                <w:color w:val="000000" w:themeColor="text1"/>
                              </w:rPr>
                              <w:t>Breanna Weaver, Staff Attorney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A6DD2" id="Rectangle 9" o:spid="_x0000_s1046" style="position:absolute;left:0;text-align:left;margin-left:-14.25pt;margin-top:156.45pt;width:90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" fillcolor="#3cc" strokecolor="windowText" strokeweight="1.5pt">
                <v:textbox>
                  <w:txbxContent>
                    <w:p w:rsidR="002D1B57" w:rsidRPr="002416AF" w:rsidRDefault="002D1B57" w:rsidP="001239B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416AF">
                        <w:rPr>
                          <w:color w:val="000000" w:themeColor="text1"/>
                        </w:rPr>
                        <w:t>Breanna Weaver, Staff Attorney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A5CB8" w:rsidSect="006A5C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B8"/>
    <w:rsid w:val="000044A8"/>
    <w:rsid w:val="00004E33"/>
    <w:rsid w:val="000141CD"/>
    <w:rsid w:val="00014EED"/>
    <w:rsid w:val="0001510A"/>
    <w:rsid w:val="000176A4"/>
    <w:rsid w:val="00021094"/>
    <w:rsid w:val="00023F79"/>
    <w:rsid w:val="000253F5"/>
    <w:rsid w:val="00027355"/>
    <w:rsid w:val="00032114"/>
    <w:rsid w:val="000322F3"/>
    <w:rsid w:val="000328FF"/>
    <w:rsid w:val="00034AE7"/>
    <w:rsid w:val="00035320"/>
    <w:rsid w:val="0004512C"/>
    <w:rsid w:val="0004566B"/>
    <w:rsid w:val="00065605"/>
    <w:rsid w:val="00066693"/>
    <w:rsid w:val="00067713"/>
    <w:rsid w:val="0007190B"/>
    <w:rsid w:val="00075F7B"/>
    <w:rsid w:val="0008087A"/>
    <w:rsid w:val="00081F26"/>
    <w:rsid w:val="000830CD"/>
    <w:rsid w:val="00083FBF"/>
    <w:rsid w:val="000941ED"/>
    <w:rsid w:val="000A0AB7"/>
    <w:rsid w:val="000A3CF2"/>
    <w:rsid w:val="000A4DB8"/>
    <w:rsid w:val="000A518C"/>
    <w:rsid w:val="000A6183"/>
    <w:rsid w:val="000A635A"/>
    <w:rsid w:val="000A7768"/>
    <w:rsid w:val="000B30B4"/>
    <w:rsid w:val="000B449E"/>
    <w:rsid w:val="000B4B89"/>
    <w:rsid w:val="000B52D5"/>
    <w:rsid w:val="000B7039"/>
    <w:rsid w:val="000C0097"/>
    <w:rsid w:val="000C0CF0"/>
    <w:rsid w:val="000C22AF"/>
    <w:rsid w:val="000C5EF1"/>
    <w:rsid w:val="000D0BE3"/>
    <w:rsid w:val="000D169C"/>
    <w:rsid w:val="000D24D5"/>
    <w:rsid w:val="000D33DB"/>
    <w:rsid w:val="000D419D"/>
    <w:rsid w:val="000D6D8B"/>
    <w:rsid w:val="000E3598"/>
    <w:rsid w:val="000E38E6"/>
    <w:rsid w:val="000F02D3"/>
    <w:rsid w:val="000F06AF"/>
    <w:rsid w:val="000F2757"/>
    <w:rsid w:val="000F2E8D"/>
    <w:rsid w:val="000F3C89"/>
    <w:rsid w:val="000F68DD"/>
    <w:rsid w:val="000F6B53"/>
    <w:rsid w:val="000F7EC9"/>
    <w:rsid w:val="00100A46"/>
    <w:rsid w:val="00102544"/>
    <w:rsid w:val="001056AB"/>
    <w:rsid w:val="0011098D"/>
    <w:rsid w:val="001111AA"/>
    <w:rsid w:val="00112234"/>
    <w:rsid w:val="00113414"/>
    <w:rsid w:val="00113C09"/>
    <w:rsid w:val="0011583B"/>
    <w:rsid w:val="00116136"/>
    <w:rsid w:val="001165CD"/>
    <w:rsid w:val="0011747B"/>
    <w:rsid w:val="001205A7"/>
    <w:rsid w:val="001239B9"/>
    <w:rsid w:val="00124B9F"/>
    <w:rsid w:val="00125948"/>
    <w:rsid w:val="001259AA"/>
    <w:rsid w:val="00131164"/>
    <w:rsid w:val="0013193C"/>
    <w:rsid w:val="00132410"/>
    <w:rsid w:val="00133793"/>
    <w:rsid w:val="001343D5"/>
    <w:rsid w:val="0013488B"/>
    <w:rsid w:val="00135DE8"/>
    <w:rsid w:val="00143D4B"/>
    <w:rsid w:val="00147B3D"/>
    <w:rsid w:val="00153D23"/>
    <w:rsid w:val="00155CA4"/>
    <w:rsid w:val="00156B9E"/>
    <w:rsid w:val="0016105A"/>
    <w:rsid w:val="00161F69"/>
    <w:rsid w:val="00164ACB"/>
    <w:rsid w:val="001665F4"/>
    <w:rsid w:val="0016685F"/>
    <w:rsid w:val="00170F73"/>
    <w:rsid w:val="001714DC"/>
    <w:rsid w:val="00173B9A"/>
    <w:rsid w:val="00173F4A"/>
    <w:rsid w:val="00180F85"/>
    <w:rsid w:val="00185140"/>
    <w:rsid w:val="00185D65"/>
    <w:rsid w:val="00186009"/>
    <w:rsid w:val="00186D28"/>
    <w:rsid w:val="00190B52"/>
    <w:rsid w:val="001910AE"/>
    <w:rsid w:val="00192E71"/>
    <w:rsid w:val="00193B68"/>
    <w:rsid w:val="00195A03"/>
    <w:rsid w:val="00196ADE"/>
    <w:rsid w:val="00197660"/>
    <w:rsid w:val="00197DFD"/>
    <w:rsid w:val="001A0FAB"/>
    <w:rsid w:val="001A12ED"/>
    <w:rsid w:val="001A36D5"/>
    <w:rsid w:val="001A53B8"/>
    <w:rsid w:val="001A5571"/>
    <w:rsid w:val="001B1490"/>
    <w:rsid w:val="001B1C19"/>
    <w:rsid w:val="001B32B5"/>
    <w:rsid w:val="001B6B46"/>
    <w:rsid w:val="001C159F"/>
    <w:rsid w:val="001C36FC"/>
    <w:rsid w:val="001D1B52"/>
    <w:rsid w:val="001D2130"/>
    <w:rsid w:val="001D32FC"/>
    <w:rsid w:val="001D3B46"/>
    <w:rsid w:val="001D7EAF"/>
    <w:rsid w:val="001E077E"/>
    <w:rsid w:val="001E1140"/>
    <w:rsid w:val="001E6B2D"/>
    <w:rsid w:val="001F418C"/>
    <w:rsid w:val="001F475C"/>
    <w:rsid w:val="001F520A"/>
    <w:rsid w:val="001F5FFE"/>
    <w:rsid w:val="002005E0"/>
    <w:rsid w:val="00201685"/>
    <w:rsid w:val="00201F4A"/>
    <w:rsid w:val="002024AF"/>
    <w:rsid w:val="00205221"/>
    <w:rsid w:val="00210C52"/>
    <w:rsid w:val="00210ED0"/>
    <w:rsid w:val="00214EF3"/>
    <w:rsid w:val="00216217"/>
    <w:rsid w:val="00216847"/>
    <w:rsid w:val="00220107"/>
    <w:rsid w:val="00225C46"/>
    <w:rsid w:val="00225F96"/>
    <w:rsid w:val="0022737A"/>
    <w:rsid w:val="00227E40"/>
    <w:rsid w:val="00230617"/>
    <w:rsid w:val="0023081B"/>
    <w:rsid w:val="0023621A"/>
    <w:rsid w:val="0023692B"/>
    <w:rsid w:val="00236E6C"/>
    <w:rsid w:val="002408F7"/>
    <w:rsid w:val="002416AF"/>
    <w:rsid w:val="00247DA5"/>
    <w:rsid w:val="00250229"/>
    <w:rsid w:val="0025076E"/>
    <w:rsid w:val="00250781"/>
    <w:rsid w:val="002578A5"/>
    <w:rsid w:val="0025791F"/>
    <w:rsid w:val="00262FBA"/>
    <w:rsid w:val="0026314A"/>
    <w:rsid w:val="0026465C"/>
    <w:rsid w:val="002647A9"/>
    <w:rsid w:val="00267795"/>
    <w:rsid w:val="0026799D"/>
    <w:rsid w:val="00273673"/>
    <w:rsid w:val="0027482D"/>
    <w:rsid w:val="0027537F"/>
    <w:rsid w:val="002825C1"/>
    <w:rsid w:val="00284662"/>
    <w:rsid w:val="00286B86"/>
    <w:rsid w:val="00286DC0"/>
    <w:rsid w:val="0029150F"/>
    <w:rsid w:val="002927DA"/>
    <w:rsid w:val="0029334C"/>
    <w:rsid w:val="002957DE"/>
    <w:rsid w:val="002A2701"/>
    <w:rsid w:val="002A4863"/>
    <w:rsid w:val="002A580A"/>
    <w:rsid w:val="002B7B8A"/>
    <w:rsid w:val="002C4E1C"/>
    <w:rsid w:val="002D0CC1"/>
    <w:rsid w:val="002D13A2"/>
    <w:rsid w:val="002D1B57"/>
    <w:rsid w:val="002D221B"/>
    <w:rsid w:val="002D399C"/>
    <w:rsid w:val="002D3AB1"/>
    <w:rsid w:val="002D5E5D"/>
    <w:rsid w:val="002E04E2"/>
    <w:rsid w:val="002E1BBC"/>
    <w:rsid w:val="002E588D"/>
    <w:rsid w:val="002E60CD"/>
    <w:rsid w:val="002E646D"/>
    <w:rsid w:val="002E71D4"/>
    <w:rsid w:val="002F3D63"/>
    <w:rsid w:val="002F4887"/>
    <w:rsid w:val="002F63B2"/>
    <w:rsid w:val="002F7B15"/>
    <w:rsid w:val="00300482"/>
    <w:rsid w:val="00301A94"/>
    <w:rsid w:val="00302448"/>
    <w:rsid w:val="00303985"/>
    <w:rsid w:val="00305796"/>
    <w:rsid w:val="00313BA7"/>
    <w:rsid w:val="003168C6"/>
    <w:rsid w:val="00316C20"/>
    <w:rsid w:val="00322776"/>
    <w:rsid w:val="00326071"/>
    <w:rsid w:val="003275F8"/>
    <w:rsid w:val="00327A34"/>
    <w:rsid w:val="00334584"/>
    <w:rsid w:val="003424C4"/>
    <w:rsid w:val="00346C7B"/>
    <w:rsid w:val="00347F4F"/>
    <w:rsid w:val="00350D85"/>
    <w:rsid w:val="0035392C"/>
    <w:rsid w:val="003553E7"/>
    <w:rsid w:val="00356D26"/>
    <w:rsid w:val="00357B13"/>
    <w:rsid w:val="003630A9"/>
    <w:rsid w:val="00363563"/>
    <w:rsid w:val="00363C3F"/>
    <w:rsid w:val="003654EA"/>
    <w:rsid w:val="00365A6A"/>
    <w:rsid w:val="00365E0A"/>
    <w:rsid w:val="0037010B"/>
    <w:rsid w:val="00370B7C"/>
    <w:rsid w:val="00374151"/>
    <w:rsid w:val="00380186"/>
    <w:rsid w:val="0038140C"/>
    <w:rsid w:val="00381B21"/>
    <w:rsid w:val="00381EEC"/>
    <w:rsid w:val="00382E8D"/>
    <w:rsid w:val="00383D38"/>
    <w:rsid w:val="00385292"/>
    <w:rsid w:val="00387BDC"/>
    <w:rsid w:val="003936E7"/>
    <w:rsid w:val="003956EB"/>
    <w:rsid w:val="00397C35"/>
    <w:rsid w:val="003A0584"/>
    <w:rsid w:val="003A0E15"/>
    <w:rsid w:val="003B3448"/>
    <w:rsid w:val="003B5550"/>
    <w:rsid w:val="003C233A"/>
    <w:rsid w:val="003C2AE5"/>
    <w:rsid w:val="003C52EF"/>
    <w:rsid w:val="003C57CC"/>
    <w:rsid w:val="003C7D0E"/>
    <w:rsid w:val="003D6332"/>
    <w:rsid w:val="003E0B9D"/>
    <w:rsid w:val="003E54DA"/>
    <w:rsid w:val="003F3304"/>
    <w:rsid w:val="003F58C9"/>
    <w:rsid w:val="003F5998"/>
    <w:rsid w:val="00400083"/>
    <w:rsid w:val="004009DE"/>
    <w:rsid w:val="0040536B"/>
    <w:rsid w:val="00405508"/>
    <w:rsid w:val="004064E3"/>
    <w:rsid w:val="00410D57"/>
    <w:rsid w:val="00412BC1"/>
    <w:rsid w:val="00414AA1"/>
    <w:rsid w:val="00416ACF"/>
    <w:rsid w:val="00423254"/>
    <w:rsid w:val="0042477C"/>
    <w:rsid w:val="00425344"/>
    <w:rsid w:val="004257AA"/>
    <w:rsid w:val="004258C5"/>
    <w:rsid w:val="00425AC6"/>
    <w:rsid w:val="00426DDC"/>
    <w:rsid w:val="0043279E"/>
    <w:rsid w:val="00432CCA"/>
    <w:rsid w:val="00435C5B"/>
    <w:rsid w:val="00437615"/>
    <w:rsid w:val="00437817"/>
    <w:rsid w:val="00441AF3"/>
    <w:rsid w:val="00443816"/>
    <w:rsid w:val="0044411D"/>
    <w:rsid w:val="00444A59"/>
    <w:rsid w:val="00445350"/>
    <w:rsid w:val="00447356"/>
    <w:rsid w:val="00452E8B"/>
    <w:rsid w:val="00456252"/>
    <w:rsid w:val="00463F81"/>
    <w:rsid w:val="0046670D"/>
    <w:rsid w:val="004724DD"/>
    <w:rsid w:val="00472AC0"/>
    <w:rsid w:val="00472EA5"/>
    <w:rsid w:val="00477E76"/>
    <w:rsid w:val="00484587"/>
    <w:rsid w:val="0049265D"/>
    <w:rsid w:val="004936C1"/>
    <w:rsid w:val="0049778C"/>
    <w:rsid w:val="004A5C84"/>
    <w:rsid w:val="004B17DF"/>
    <w:rsid w:val="004B27F0"/>
    <w:rsid w:val="004B436E"/>
    <w:rsid w:val="004C13F7"/>
    <w:rsid w:val="004C1F1A"/>
    <w:rsid w:val="004C26B1"/>
    <w:rsid w:val="004C3613"/>
    <w:rsid w:val="004C3F59"/>
    <w:rsid w:val="004C4A02"/>
    <w:rsid w:val="004C5414"/>
    <w:rsid w:val="004C5747"/>
    <w:rsid w:val="004C5ADE"/>
    <w:rsid w:val="004D0261"/>
    <w:rsid w:val="004D1152"/>
    <w:rsid w:val="004D3332"/>
    <w:rsid w:val="004D3FA2"/>
    <w:rsid w:val="004D4FA1"/>
    <w:rsid w:val="004D6581"/>
    <w:rsid w:val="004E0645"/>
    <w:rsid w:val="004E1191"/>
    <w:rsid w:val="004E1D5B"/>
    <w:rsid w:val="004E3279"/>
    <w:rsid w:val="004E5F31"/>
    <w:rsid w:val="004F36B4"/>
    <w:rsid w:val="00500DBB"/>
    <w:rsid w:val="00502C77"/>
    <w:rsid w:val="005045E6"/>
    <w:rsid w:val="00507AE1"/>
    <w:rsid w:val="00507D82"/>
    <w:rsid w:val="005112FC"/>
    <w:rsid w:val="0051504A"/>
    <w:rsid w:val="00515A8E"/>
    <w:rsid w:val="00517190"/>
    <w:rsid w:val="00522889"/>
    <w:rsid w:val="00522D62"/>
    <w:rsid w:val="0052517C"/>
    <w:rsid w:val="005254C5"/>
    <w:rsid w:val="005255D8"/>
    <w:rsid w:val="00527ED5"/>
    <w:rsid w:val="005318B0"/>
    <w:rsid w:val="0053478E"/>
    <w:rsid w:val="00543A33"/>
    <w:rsid w:val="00544D1D"/>
    <w:rsid w:val="005528B8"/>
    <w:rsid w:val="0055323A"/>
    <w:rsid w:val="00561FDD"/>
    <w:rsid w:val="00563812"/>
    <w:rsid w:val="00563BEC"/>
    <w:rsid w:val="00564C42"/>
    <w:rsid w:val="005662B8"/>
    <w:rsid w:val="00566941"/>
    <w:rsid w:val="0056745E"/>
    <w:rsid w:val="00570388"/>
    <w:rsid w:val="005740D4"/>
    <w:rsid w:val="00576456"/>
    <w:rsid w:val="00576DDA"/>
    <w:rsid w:val="00576EFF"/>
    <w:rsid w:val="00577738"/>
    <w:rsid w:val="00577B7B"/>
    <w:rsid w:val="0058084F"/>
    <w:rsid w:val="005812D3"/>
    <w:rsid w:val="0058157F"/>
    <w:rsid w:val="00583637"/>
    <w:rsid w:val="00587E17"/>
    <w:rsid w:val="005A0D82"/>
    <w:rsid w:val="005A198F"/>
    <w:rsid w:val="005A46BF"/>
    <w:rsid w:val="005A7270"/>
    <w:rsid w:val="005B12C5"/>
    <w:rsid w:val="005B38D0"/>
    <w:rsid w:val="005B41CC"/>
    <w:rsid w:val="005B5FE3"/>
    <w:rsid w:val="005B76F5"/>
    <w:rsid w:val="005C2597"/>
    <w:rsid w:val="005C5474"/>
    <w:rsid w:val="005D13D3"/>
    <w:rsid w:val="005D1C4C"/>
    <w:rsid w:val="005E196B"/>
    <w:rsid w:val="005E3D9E"/>
    <w:rsid w:val="005E73C8"/>
    <w:rsid w:val="005F1527"/>
    <w:rsid w:val="005F1704"/>
    <w:rsid w:val="005F52D2"/>
    <w:rsid w:val="005F7ADE"/>
    <w:rsid w:val="005F7DF9"/>
    <w:rsid w:val="0060233B"/>
    <w:rsid w:val="00603ED2"/>
    <w:rsid w:val="0060435F"/>
    <w:rsid w:val="00616117"/>
    <w:rsid w:val="00616ADD"/>
    <w:rsid w:val="00616F25"/>
    <w:rsid w:val="0062030E"/>
    <w:rsid w:val="00624A1C"/>
    <w:rsid w:val="00624AC9"/>
    <w:rsid w:val="006308EC"/>
    <w:rsid w:val="00631809"/>
    <w:rsid w:val="006329E0"/>
    <w:rsid w:val="00635B62"/>
    <w:rsid w:val="00636398"/>
    <w:rsid w:val="00637FD8"/>
    <w:rsid w:val="00643545"/>
    <w:rsid w:val="00644042"/>
    <w:rsid w:val="00652454"/>
    <w:rsid w:val="00655A89"/>
    <w:rsid w:val="00656C22"/>
    <w:rsid w:val="006578BD"/>
    <w:rsid w:val="00660992"/>
    <w:rsid w:val="006637EA"/>
    <w:rsid w:val="00670527"/>
    <w:rsid w:val="00671A6B"/>
    <w:rsid w:val="00676852"/>
    <w:rsid w:val="00680E0D"/>
    <w:rsid w:val="00685A4D"/>
    <w:rsid w:val="00687A9E"/>
    <w:rsid w:val="00697A27"/>
    <w:rsid w:val="006A38B2"/>
    <w:rsid w:val="006A503A"/>
    <w:rsid w:val="006A5CB8"/>
    <w:rsid w:val="006A69A3"/>
    <w:rsid w:val="006A73F7"/>
    <w:rsid w:val="006B0152"/>
    <w:rsid w:val="006B16D2"/>
    <w:rsid w:val="006B5BE7"/>
    <w:rsid w:val="006B6393"/>
    <w:rsid w:val="006B7930"/>
    <w:rsid w:val="006C1459"/>
    <w:rsid w:val="006C2086"/>
    <w:rsid w:val="006C4B66"/>
    <w:rsid w:val="006C5CCF"/>
    <w:rsid w:val="006C796C"/>
    <w:rsid w:val="006C7C2A"/>
    <w:rsid w:val="006D0BDB"/>
    <w:rsid w:val="006D0DA1"/>
    <w:rsid w:val="006D24B3"/>
    <w:rsid w:val="006D33B4"/>
    <w:rsid w:val="006D3AE1"/>
    <w:rsid w:val="006D7044"/>
    <w:rsid w:val="006E0B87"/>
    <w:rsid w:val="006E102D"/>
    <w:rsid w:val="006F1681"/>
    <w:rsid w:val="006F4DE9"/>
    <w:rsid w:val="00700068"/>
    <w:rsid w:val="00702497"/>
    <w:rsid w:val="00705FA3"/>
    <w:rsid w:val="007061CA"/>
    <w:rsid w:val="00706708"/>
    <w:rsid w:val="00711AD9"/>
    <w:rsid w:val="007141EC"/>
    <w:rsid w:val="00714FAC"/>
    <w:rsid w:val="007150A6"/>
    <w:rsid w:val="00715328"/>
    <w:rsid w:val="00715D4D"/>
    <w:rsid w:val="00723F1E"/>
    <w:rsid w:val="00730847"/>
    <w:rsid w:val="007330D6"/>
    <w:rsid w:val="007333D8"/>
    <w:rsid w:val="00740F3B"/>
    <w:rsid w:val="007420A7"/>
    <w:rsid w:val="0074290C"/>
    <w:rsid w:val="00742D6A"/>
    <w:rsid w:val="00745406"/>
    <w:rsid w:val="0074561B"/>
    <w:rsid w:val="007463F0"/>
    <w:rsid w:val="007464D6"/>
    <w:rsid w:val="007465DF"/>
    <w:rsid w:val="007522AA"/>
    <w:rsid w:val="0075316D"/>
    <w:rsid w:val="0075379F"/>
    <w:rsid w:val="0075408D"/>
    <w:rsid w:val="00754B40"/>
    <w:rsid w:val="00754DCB"/>
    <w:rsid w:val="00761728"/>
    <w:rsid w:val="007631E2"/>
    <w:rsid w:val="00764865"/>
    <w:rsid w:val="00770912"/>
    <w:rsid w:val="007737BE"/>
    <w:rsid w:val="0077607A"/>
    <w:rsid w:val="00777EC3"/>
    <w:rsid w:val="00782509"/>
    <w:rsid w:val="0078535B"/>
    <w:rsid w:val="007879B7"/>
    <w:rsid w:val="00791A72"/>
    <w:rsid w:val="007929F7"/>
    <w:rsid w:val="00796E2E"/>
    <w:rsid w:val="007A12F5"/>
    <w:rsid w:val="007A2FD8"/>
    <w:rsid w:val="007B109C"/>
    <w:rsid w:val="007B441A"/>
    <w:rsid w:val="007B606A"/>
    <w:rsid w:val="007B71EC"/>
    <w:rsid w:val="007C2ACA"/>
    <w:rsid w:val="007C2E4C"/>
    <w:rsid w:val="007C31B5"/>
    <w:rsid w:val="007C436B"/>
    <w:rsid w:val="007C4446"/>
    <w:rsid w:val="007C5659"/>
    <w:rsid w:val="007D136C"/>
    <w:rsid w:val="007D14BA"/>
    <w:rsid w:val="007D36B2"/>
    <w:rsid w:val="007D56C2"/>
    <w:rsid w:val="007D7161"/>
    <w:rsid w:val="007E0500"/>
    <w:rsid w:val="007E087D"/>
    <w:rsid w:val="007E1046"/>
    <w:rsid w:val="007E131B"/>
    <w:rsid w:val="007E2298"/>
    <w:rsid w:val="007E29B0"/>
    <w:rsid w:val="007E44FF"/>
    <w:rsid w:val="007E53EC"/>
    <w:rsid w:val="007E7215"/>
    <w:rsid w:val="007F0384"/>
    <w:rsid w:val="007F11E1"/>
    <w:rsid w:val="007F4223"/>
    <w:rsid w:val="00802C06"/>
    <w:rsid w:val="00804A67"/>
    <w:rsid w:val="00807F2E"/>
    <w:rsid w:val="00812287"/>
    <w:rsid w:val="00812CFC"/>
    <w:rsid w:val="00817052"/>
    <w:rsid w:val="00820E9D"/>
    <w:rsid w:val="0082384C"/>
    <w:rsid w:val="00823866"/>
    <w:rsid w:val="008270D8"/>
    <w:rsid w:val="00827E1F"/>
    <w:rsid w:val="00835903"/>
    <w:rsid w:val="008364BC"/>
    <w:rsid w:val="00840670"/>
    <w:rsid w:val="00845033"/>
    <w:rsid w:val="00853532"/>
    <w:rsid w:val="0085367A"/>
    <w:rsid w:val="00854198"/>
    <w:rsid w:val="00857BF4"/>
    <w:rsid w:val="00860AA1"/>
    <w:rsid w:val="008620FA"/>
    <w:rsid w:val="008622D7"/>
    <w:rsid w:val="008627D5"/>
    <w:rsid w:val="00864B01"/>
    <w:rsid w:val="0086503D"/>
    <w:rsid w:val="008651D0"/>
    <w:rsid w:val="00865AA1"/>
    <w:rsid w:val="00865ADA"/>
    <w:rsid w:val="00872FE3"/>
    <w:rsid w:val="008745C9"/>
    <w:rsid w:val="00875D5A"/>
    <w:rsid w:val="00876587"/>
    <w:rsid w:val="008769D6"/>
    <w:rsid w:val="00877BA6"/>
    <w:rsid w:val="00880EC4"/>
    <w:rsid w:val="00885BFB"/>
    <w:rsid w:val="00893E37"/>
    <w:rsid w:val="008951A4"/>
    <w:rsid w:val="0089567A"/>
    <w:rsid w:val="00895D9F"/>
    <w:rsid w:val="008A0967"/>
    <w:rsid w:val="008A1D2D"/>
    <w:rsid w:val="008A2759"/>
    <w:rsid w:val="008A590B"/>
    <w:rsid w:val="008A5975"/>
    <w:rsid w:val="008A644B"/>
    <w:rsid w:val="008B0D9E"/>
    <w:rsid w:val="008B410A"/>
    <w:rsid w:val="008B45CA"/>
    <w:rsid w:val="008C31FE"/>
    <w:rsid w:val="008C5E52"/>
    <w:rsid w:val="008C6EE6"/>
    <w:rsid w:val="008C71BB"/>
    <w:rsid w:val="008C77C4"/>
    <w:rsid w:val="008D030E"/>
    <w:rsid w:val="008D28BC"/>
    <w:rsid w:val="008D4BBB"/>
    <w:rsid w:val="008D62AB"/>
    <w:rsid w:val="008E0659"/>
    <w:rsid w:val="008E5D8B"/>
    <w:rsid w:val="008E6A77"/>
    <w:rsid w:val="008E7D8E"/>
    <w:rsid w:val="008F0C27"/>
    <w:rsid w:val="008F4964"/>
    <w:rsid w:val="008F54A5"/>
    <w:rsid w:val="009025DB"/>
    <w:rsid w:val="00905903"/>
    <w:rsid w:val="0091218C"/>
    <w:rsid w:val="00912593"/>
    <w:rsid w:val="00912831"/>
    <w:rsid w:val="00922EDE"/>
    <w:rsid w:val="00923441"/>
    <w:rsid w:val="00924161"/>
    <w:rsid w:val="009247CE"/>
    <w:rsid w:val="00924A0B"/>
    <w:rsid w:val="009250FD"/>
    <w:rsid w:val="00925587"/>
    <w:rsid w:val="00930EE5"/>
    <w:rsid w:val="009312AA"/>
    <w:rsid w:val="00937DE2"/>
    <w:rsid w:val="00940B56"/>
    <w:rsid w:val="00941D70"/>
    <w:rsid w:val="00942290"/>
    <w:rsid w:val="00946525"/>
    <w:rsid w:val="009467D7"/>
    <w:rsid w:val="00947F95"/>
    <w:rsid w:val="009512E7"/>
    <w:rsid w:val="009523E3"/>
    <w:rsid w:val="009539AC"/>
    <w:rsid w:val="00953C6E"/>
    <w:rsid w:val="009555E0"/>
    <w:rsid w:val="0095771A"/>
    <w:rsid w:val="00957C7E"/>
    <w:rsid w:val="00960817"/>
    <w:rsid w:val="009608A2"/>
    <w:rsid w:val="00960EDD"/>
    <w:rsid w:val="00962DBE"/>
    <w:rsid w:val="0096384F"/>
    <w:rsid w:val="0096399B"/>
    <w:rsid w:val="00965E32"/>
    <w:rsid w:val="009679CF"/>
    <w:rsid w:val="0097036D"/>
    <w:rsid w:val="00972AE9"/>
    <w:rsid w:val="00974F40"/>
    <w:rsid w:val="009766C6"/>
    <w:rsid w:val="00976A37"/>
    <w:rsid w:val="0097790B"/>
    <w:rsid w:val="00984098"/>
    <w:rsid w:val="009974F0"/>
    <w:rsid w:val="009A0086"/>
    <w:rsid w:val="009A37A9"/>
    <w:rsid w:val="009A6726"/>
    <w:rsid w:val="009A7B38"/>
    <w:rsid w:val="009B5A9F"/>
    <w:rsid w:val="009B762F"/>
    <w:rsid w:val="009C117F"/>
    <w:rsid w:val="009C2264"/>
    <w:rsid w:val="009C262F"/>
    <w:rsid w:val="009C5AEB"/>
    <w:rsid w:val="009C7EB3"/>
    <w:rsid w:val="009D346B"/>
    <w:rsid w:val="009D5EFE"/>
    <w:rsid w:val="009D6A70"/>
    <w:rsid w:val="009E0590"/>
    <w:rsid w:val="009E2007"/>
    <w:rsid w:val="009E220F"/>
    <w:rsid w:val="009E55B3"/>
    <w:rsid w:val="009F1842"/>
    <w:rsid w:val="009F271A"/>
    <w:rsid w:val="009F3020"/>
    <w:rsid w:val="009F65D9"/>
    <w:rsid w:val="00A00D14"/>
    <w:rsid w:val="00A016E2"/>
    <w:rsid w:val="00A0403B"/>
    <w:rsid w:val="00A052C2"/>
    <w:rsid w:val="00A053C0"/>
    <w:rsid w:val="00A05DF6"/>
    <w:rsid w:val="00A112E0"/>
    <w:rsid w:val="00A130AB"/>
    <w:rsid w:val="00A14A99"/>
    <w:rsid w:val="00A14EA0"/>
    <w:rsid w:val="00A176AB"/>
    <w:rsid w:val="00A211E6"/>
    <w:rsid w:val="00A230AA"/>
    <w:rsid w:val="00A252DF"/>
    <w:rsid w:val="00A26FEC"/>
    <w:rsid w:val="00A30E7C"/>
    <w:rsid w:val="00A322D2"/>
    <w:rsid w:val="00A32E25"/>
    <w:rsid w:val="00A34C69"/>
    <w:rsid w:val="00A37CFB"/>
    <w:rsid w:val="00A43917"/>
    <w:rsid w:val="00A4520A"/>
    <w:rsid w:val="00A45AB2"/>
    <w:rsid w:val="00A50487"/>
    <w:rsid w:val="00A51482"/>
    <w:rsid w:val="00A52DCD"/>
    <w:rsid w:val="00A606D0"/>
    <w:rsid w:val="00A6361C"/>
    <w:rsid w:val="00A657F0"/>
    <w:rsid w:val="00A66223"/>
    <w:rsid w:val="00A6695E"/>
    <w:rsid w:val="00A763D8"/>
    <w:rsid w:val="00A84D7A"/>
    <w:rsid w:val="00A86100"/>
    <w:rsid w:val="00A87070"/>
    <w:rsid w:val="00A94618"/>
    <w:rsid w:val="00AA47A3"/>
    <w:rsid w:val="00AA5B92"/>
    <w:rsid w:val="00AA5C39"/>
    <w:rsid w:val="00AA6D89"/>
    <w:rsid w:val="00AA79CF"/>
    <w:rsid w:val="00AB0B5A"/>
    <w:rsid w:val="00AB123C"/>
    <w:rsid w:val="00AB1529"/>
    <w:rsid w:val="00AB3494"/>
    <w:rsid w:val="00AB73E3"/>
    <w:rsid w:val="00AC4CD8"/>
    <w:rsid w:val="00AC5777"/>
    <w:rsid w:val="00AD0EA7"/>
    <w:rsid w:val="00AD37E7"/>
    <w:rsid w:val="00AD3F62"/>
    <w:rsid w:val="00AD4506"/>
    <w:rsid w:val="00AD507F"/>
    <w:rsid w:val="00AE314B"/>
    <w:rsid w:val="00AE4B93"/>
    <w:rsid w:val="00AE5B77"/>
    <w:rsid w:val="00AE6893"/>
    <w:rsid w:val="00AE79F5"/>
    <w:rsid w:val="00AF300C"/>
    <w:rsid w:val="00AF3086"/>
    <w:rsid w:val="00AF39BF"/>
    <w:rsid w:val="00AF57B5"/>
    <w:rsid w:val="00B04EB4"/>
    <w:rsid w:val="00B052B1"/>
    <w:rsid w:val="00B0538E"/>
    <w:rsid w:val="00B05528"/>
    <w:rsid w:val="00B06A58"/>
    <w:rsid w:val="00B1143B"/>
    <w:rsid w:val="00B12C91"/>
    <w:rsid w:val="00B16ABB"/>
    <w:rsid w:val="00B20877"/>
    <w:rsid w:val="00B21DE8"/>
    <w:rsid w:val="00B229EF"/>
    <w:rsid w:val="00B22C2C"/>
    <w:rsid w:val="00B26EC3"/>
    <w:rsid w:val="00B32100"/>
    <w:rsid w:val="00B3416A"/>
    <w:rsid w:val="00B3573A"/>
    <w:rsid w:val="00B405AF"/>
    <w:rsid w:val="00B4262A"/>
    <w:rsid w:val="00B42A42"/>
    <w:rsid w:val="00B44423"/>
    <w:rsid w:val="00B45D11"/>
    <w:rsid w:val="00B474EB"/>
    <w:rsid w:val="00B47F5E"/>
    <w:rsid w:val="00B5069F"/>
    <w:rsid w:val="00B517DD"/>
    <w:rsid w:val="00B53897"/>
    <w:rsid w:val="00B53EA3"/>
    <w:rsid w:val="00B53FF4"/>
    <w:rsid w:val="00B56120"/>
    <w:rsid w:val="00B576D1"/>
    <w:rsid w:val="00B61D4B"/>
    <w:rsid w:val="00B63FA4"/>
    <w:rsid w:val="00B64898"/>
    <w:rsid w:val="00B70971"/>
    <w:rsid w:val="00B71F90"/>
    <w:rsid w:val="00B726AE"/>
    <w:rsid w:val="00B7315E"/>
    <w:rsid w:val="00B774B2"/>
    <w:rsid w:val="00B779D5"/>
    <w:rsid w:val="00B77A0D"/>
    <w:rsid w:val="00B82C21"/>
    <w:rsid w:val="00B85261"/>
    <w:rsid w:val="00B86924"/>
    <w:rsid w:val="00B90745"/>
    <w:rsid w:val="00B91269"/>
    <w:rsid w:val="00B91996"/>
    <w:rsid w:val="00B9204F"/>
    <w:rsid w:val="00B9311B"/>
    <w:rsid w:val="00B940C5"/>
    <w:rsid w:val="00B943DA"/>
    <w:rsid w:val="00B9581F"/>
    <w:rsid w:val="00B9706F"/>
    <w:rsid w:val="00BA05C3"/>
    <w:rsid w:val="00BA098B"/>
    <w:rsid w:val="00BA2924"/>
    <w:rsid w:val="00BB1453"/>
    <w:rsid w:val="00BB2094"/>
    <w:rsid w:val="00BB2797"/>
    <w:rsid w:val="00BB3CC3"/>
    <w:rsid w:val="00BB5A69"/>
    <w:rsid w:val="00BB7BD8"/>
    <w:rsid w:val="00BC5070"/>
    <w:rsid w:val="00BC5F59"/>
    <w:rsid w:val="00BC627F"/>
    <w:rsid w:val="00BC6BE2"/>
    <w:rsid w:val="00BD0620"/>
    <w:rsid w:val="00BD1DFE"/>
    <w:rsid w:val="00BD3078"/>
    <w:rsid w:val="00BD50C6"/>
    <w:rsid w:val="00BD68AD"/>
    <w:rsid w:val="00BD79B5"/>
    <w:rsid w:val="00BE4E6C"/>
    <w:rsid w:val="00BE5535"/>
    <w:rsid w:val="00BF4ECB"/>
    <w:rsid w:val="00BF5F73"/>
    <w:rsid w:val="00BF7D54"/>
    <w:rsid w:val="00C00263"/>
    <w:rsid w:val="00C00329"/>
    <w:rsid w:val="00C004A4"/>
    <w:rsid w:val="00C01B47"/>
    <w:rsid w:val="00C023FD"/>
    <w:rsid w:val="00C0583E"/>
    <w:rsid w:val="00C0586B"/>
    <w:rsid w:val="00C21C5B"/>
    <w:rsid w:val="00C22278"/>
    <w:rsid w:val="00C24671"/>
    <w:rsid w:val="00C26326"/>
    <w:rsid w:val="00C2763D"/>
    <w:rsid w:val="00C277A7"/>
    <w:rsid w:val="00C310FC"/>
    <w:rsid w:val="00C3160D"/>
    <w:rsid w:val="00C31981"/>
    <w:rsid w:val="00C36926"/>
    <w:rsid w:val="00C408E5"/>
    <w:rsid w:val="00C40D50"/>
    <w:rsid w:val="00C44591"/>
    <w:rsid w:val="00C4489A"/>
    <w:rsid w:val="00C4594A"/>
    <w:rsid w:val="00C46E08"/>
    <w:rsid w:val="00C50994"/>
    <w:rsid w:val="00C50EC2"/>
    <w:rsid w:val="00C51934"/>
    <w:rsid w:val="00C51E56"/>
    <w:rsid w:val="00C667DE"/>
    <w:rsid w:val="00C67921"/>
    <w:rsid w:val="00C70B07"/>
    <w:rsid w:val="00C7237B"/>
    <w:rsid w:val="00C73637"/>
    <w:rsid w:val="00C7477D"/>
    <w:rsid w:val="00C75442"/>
    <w:rsid w:val="00C75555"/>
    <w:rsid w:val="00C76BBB"/>
    <w:rsid w:val="00C82D31"/>
    <w:rsid w:val="00C851D3"/>
    <w:rsid w:val="00C92690"/>
    <w:rsid w:val="00C927F7"/>
    <w:rsid w:val="00C92ABC"/>
    <w:rsid w:val="00C94D7B"/>
    <w:rsid w:val="00CA1AAD"/>
    <w:rsid w:val="00CA21B4"/>
    <w:rsid w:val="00CA5739"/>
    <w:rsid w:val="00CB0CAC"/>
    <w:rsid w:val="00CB10AF"/>
    <w:rsid w:val="00CB2BA2"/>
    <w:rsid w:val="00CB3498"/>
    <w:rsid w:val="00CB75D2"/>
    <w:rsid w:val="00CC2AEC"/>
    <w:rsid w:val="00CC6AB5"/>
    <w:rsid w:val="00CD2574"/>
    <w:rsid w:val="00CD4530"/>
    <w:rsid w:val="00CD56C5"/>
    <w:rsid w:val="00CE0631"/>
    <w:rsid w:val="00CE1000"/>
    <w:rsid w:val="00CE22A2"/>
    <w:rsid w:val="00CE7311"/>
    <w:rsid w:val="00CF07C9"/>
    <w:rsid w:val="00CF11A8"/>
    <w:rsid w:val="00CF6896"/>
    <w:rsid w:val="00D022C1"/>
    <w:rsid w:val="00D04E42"/>
    <w:rsid w:val="00D111BE"/>
    <w:rsid w:val="00D11F6C"/>
    <w:rsid w:val="00D12551"/>
    <w:rsid w:val="00D128AC"/>
    <w:rsid w:val="00D13D3D"/>
    <w:rsid w:val="00D14D47"/>
    <w:rsid w:val="00D21DF8"/>
    <w:rsid w:val="00D30C9A"/>
    <w:rsid w:val="00D3226A"/>
    <w:rsid w:val="00D33C2C"/>
    <w:rsid w:val="00D4072D"/>
    <w:rsid w:val="00D435F8"/>
    <w:rsid w:val="00D45756"/>
    <w:rsid w:val="00D47563"/>
    <w:rsid w:val="00D4780D"/>
    <w:rsid w:val="00D51DB4"/>
    <w:rsid w:val="00D53D4D"/>
    <w:rsid w:val="00D60624"/>
    <w:rsid w:val="00D618A8"/>
    <w:rsid w:val="00D62500"/>
    <w:rsid w:val="00D64B12"/>
    <w:rsid w:val="00D64D64"/>
    <w:rsid w:val="00D657C0"/>
    <w:rsid w:val="00D6752F"/>
    <w:rsid w:val="00D67D08"/>
    <w:rsid w:val="00D73851"/>
    <w:rsid w:val="00D744F7"/>
    <w:rsid w:val="00D749B1"/>
    <w:rsid w:val="00D75555"/>
    <w:rsid w:val="00D76795"/>
    <w:rsid w:val="00D770C4"/>
    <w:rsid w:val="00D835B8"/>
    <w:rsid w:val="00D84770"/>
    <w:rsid w:val="00D852CC"/>
    <w:rsid w:val="00D861C5"/>
    <w:rsid w:val="00D91138"/>
    <w:rsid w:val="00D9186A"/>
    <w:rsid w:val="00D94B3A"/>
    <w:rsid w:val="00D9690D"/>
    <w:rsid w:val="00DA2266"/>
    <w:rsid w:val="00DA3A3D"/>
    <w:rsid w:val="00DA45DD"/>
    <w:rsid w:val="00DA64A9"/>
    <w:rsid w:val="00DA6D6D"/>
    <w:rsid w:val="00DB1865"/>
    <w:rsid w:val="00DB1F60"/>
    <w:rsid w:val="00DB393D"/>
    <w:rsid w:val="00DB4B54"/>
    <w:rsid w:val="00DB567F"/>
    <w:rsid w:val="00DB586B"/>
    <w:rsid w:val="00DB628D"/>
    <w:rsid w:val="00DC1D07"/>
    <w:rsid w:val="00DC3C0B"/>
    <w:rsid w:val="00DC4B5C"/>
    <w:rsid w:val="00DC64B0"/>
    <w:rsid w:val="00DD06A1"/>
    <w:rsid w:val="00DD5A59"/>
    <w:rsid w:val="00DE1EEA"/>
    <w:rsid w:val="00DF1418"/>
    <w:rsid w:val="00DF258C"/>
    <w:rsid w:val="00DF32C4"/>
    <w:rsid w:val="00DF47AE"/>
    <w:rsid w:val="00DF526B"/>
    <w:rsid w:val="00DF664C"/>
    <w:rsid w:val="00E00C87"/>
    <w:rsid w:val="00E0196F"/>
    <w:rsid w:val="00E04BA2"/>
    <w:rsid w:val="00E058EA"/>
    <w:rsid w:val="00E062F2"/>
    <w:rsid w:val="00E0785A"/>
    <w:rsid w:val="00E0794D"/>
    <w:rsid w:val="00E10B13"/>
    <w:rsid w:val="00E118A4"/>
    <w:rsid w:val="00E22D83"/>
    <w:rsid w:val="00E25095"/>
    <w:rsid w:val="00E26A10"/>
    <w:rsid w:val="00E27156"/>
    <w:rsid w:val="00E33FD7"/>
    <w:rsid w:val="00E3462F"/>
    <w:rsid w:val="00E36B1F"/>
    <w:rsid w:val="00E42842"/>
    <w:rsid w:val="00E45B13"/>
    <w:rsid w:val="00E46DCC"/>
    <w:rsid w:val="00E5007C"/>
    <w:rsid w:val="00E52EAE"/>
    <w:rsid w:val="00E54D58"/>
    <w:rsid w:val="00E616ED"/>
    <w:rsid w:val="00E62EAD"/>
    <w:rsid w:val="00E6783E"/>
    <w:rsid w:val="00E708B9"/>
    <w:rsid w:val="00E77119"/>
    <w:rsid w:val="00E84569"/>
    <w:rsid w:val="00E857F8"/>
    <w:rsid w:val="00E85D58"/>
    <w:rsid w:val="00E85ECC"/>
    <w:rsid w:val="00E860DB"/>
    <w:rsid w:val="00E924F4"/>
    <w:rsid w:val="00E94A24"/>
    <w:rsid w:val="00E96379"/>
    <w:rsid w:val="00E96F33"/>
    <w:rsid w:val="00E97130"/>
    <w:rsid w:val="00E97B72"/>
    <w:rsid w:val="00EA5139"/>
    <w:rsid w:val="00EC05B0"/>
    <w:rsid w:val="00EC0E56"/>
    <w:rsid w:val="00EC0E7F"/>
    <w:rsid w:val="00EC2DB3"/>
    <w:rsid w:val="00EC3B8C"/>
    <w:rsid w:val="00ED01B7"/>
    <w:rsid w:val="00ED25B7"/>
    <w:rsid w:val="00ED2F68"/>
    <w:rsid w:val="00ED66BC"/>
    <w:rsid w:val="00ED7476"/>
    <w:rsid w:val="00EE283C"/>
    <w:rsid w:val="00EE39CA"/>
    <w:rsid w:val="00EE7F8E"/>
    <w:rsid w:val="00EF318D"/>
    <w:rsid w:val="00F00F50"/>
    <w:rsid w:val="00F030D8"/>
    <w:rsid w:val="00F04AE3"/>
    <w:rsid w:val="00F07D0C"/>
    <w:rsid w:val="00F116C2"/>
    <w:rsid w:val="00F14F1B"/>
    <w:rsid w:val="00F15018"/>
    <w:rsid w:val="00F152D3"/>
    <w:rsid w:val="00F20FDD"/>
    <w:rsid w:val="00F21757"/>
    <w:rsid w:val="00F23570"/>
    <w:rsid w:val="00F2419D"/>
    <w:rsid w:val="00F26B0E"/>
    <w:rsid w:val="00F30BE4"/>
    <w:rsid w:val="00F34075"/>
    <w:rsid w:val="00F34A27"/>
    <w:rsid w:val="00F34DC7"/>
    <w:rsid w:val="00F36166"/>
    <w:rsid w:val="00F408FD"/>
    <w:rsid w:val="00F462C7"/>
    <w:rsid w:val="00F47C64"/>
    <w:rsid w:val="00F52C0D"/>
    <w:rsid w:val="00F66557"/>
    <w:rsid w:val="00F67C98"/>
    <w:rsid w:val="00F70B48"/>
    <w:rsid w:val="00F75591"/>
    <w:rsid w:val="00F772A6"/>
    <w:rsid w:val="00F77D6F"/>
    <w:rsid w:val="00F81347"/>
    <w:rsid w:val="00F82178"/>
    <w:rsid w:val="00F92CF2"/>
    <w:rsid w:val="00FA143F"/>
    <w:rsid w:val="00FA3EC7"/>
    <w:rsid w:val="00FA430C"/>
    <w:rsid w:val="00FA61AE"/>
    <w:rsid w:val="00FA7D7A"/>
    <w:rsid w:val="00FB158B"/>
    <w:rsid w:val="00FB5625"/>
    <w:rsid w:val="00FB609A"/>
    <w:rsid w:val="00FC14D8"/>
    <w:rsid w:val="00FC5631"/>
    <w:rsid w:val="00FD2CB4"/>
    <w:rsid w:val="00FD386C"/>
    <w:rsid w:val="00FE00F5"/>
    <w:rsid w:val="00FE0180"/>
    <w:rsid w:val="00FE18E3"/>
    <w:rsid w:val="00FE4FAB"/>
    <w:rsid w:val="00FE79C6"/>
    <w:rsid w:val="00FE7AFF"/>
    <w:rsid w:val="00FF0422"/>
    <w:rsid w:val="00FF0FB5"/>
    <w:rsid w:val="00FF1584"/>
    <w:rsid w:val="00FF17A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4443D-3E70-434E-AD08-D15C74DF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3ED27.A3E15F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Karents</dc:creator>
  <cp:keywords/>
  <dc:description/>
  <cp:lastModifiedBy>Karen Tronsgard-Scott</cp:lastModifiedBy>
  <cp:revision>2</cp:revision>
  <cp:lastPrinted>2019-06-14T18:02:00Z</cp:lastPrinted>
  <dcterms:created xsi:type="dcterms:W3CDTF">2019-07-29T16:54:00Z</dcterms:created>
  <dcterms:modified xsi:type="dcterms:W3CDTF">2019-07-29T16:54:00Z</dcterms:modified>
</cp:coreProperties>
</file>