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6C3CC" w14:textId="7BA853F3" w:rsidR="009D292E" w:rsidRDefault="006823A7" w:rsidP="006823A7">
      <w:pPr>
        <w:jc w:val="center"/>
        <w:rPr>
          <w:color w:val="244061" w:themeColor="accent1" w:themeShade="80"/>
          <w:sz w:val="40"/>
          <w:szCs w:val="40"/>
        </w:rPr>
      </w:pPr>
      <w:r w:rsidRPr="006823A7">
        <w:rPr>
          <w:color w:val="244061" w:themeColor="accent1" w:themeShade="80"/>
          <w:sz w:val="40"/>
          <w:szCs w:val="40"/>
        </w:rPr>
        <w:t>Illinois Coalition Against Domestic Violence</w:t>
      </w:r>
      <w:r w:rsidRPr="006823A7">
        <w:rPr>
          <w:color w:val="244061" w:themeColor="accent1" w:themeShade="80"/>
          <w:sz w:val="40"/>
          <w:szCs w:val="40"/>
        </w:rPr>
        <w:br/>
      </w:r>
      <w:r w:rsidR="001F4D90">
        <w:rPr>
          <w:color w:val="244061" w:themeColor="accent1" w:themeShade="80"/>
          <w:sz w:val="40"/>
          <w:szCs w:val="40"/>
        </w:rPr>
        <w:t xml:space="preserve">Administrative Office </w:t>
      </w:r>
      <w:r w:rsidRPr="006823A7">
        <w:rPr>
          <w:color w:val="244061" w:themeColor="accent1" w:themeShade="80"/>
          <w:sz w:val="40"/>
          <w:szCs w:val="40"/>
        </w:rPr>
        <w:t>Organizational Chart</w:t>
      </w:r>
      <w:r w:rsidR="002964EA">
        <w:rPr>
          <w:color w:val="244061" w:themeColor="accent1" w:themeShade="80"/>
          <w:sz w:val="40"/>
          <w:szCs w:val="40"/>
        </w:rPr>
        <w:t xml:space="preserve"> </w:t>
      </w:r>
      <w:r w:rsidR="00E43698">
        <w:rPr>
          <w:color w:val="244061" w:themeColor="accent1" w:themeShade="80"/>
          <w:sz w:val="40"/>
          <w:szCs w:val="40"/>
        </w:rPr>
        <w:t>July</w:t>
      </w:r>
      <w:r w:rsidR="00BC316C">
        <w:rPr>
          <w:color w:val="244061" w:themeColor="accent1" w:themeShade="80"/>
          <w:sz w:val="40"/>
          <w:szCs w:val="40"/>
        </w:rPr>
        <w:t xml:space="preserve"> 2019</w:t>
      </w:r>
      <w:r w:rsidR="0029098F">
        <w:rPr>
          <w:color w:val="244061" w:themeColor="accent1" w:themeShade="80"/>
          <w:sz w:val="40"/>
          <w:szCs w:val="40"/>
        </w:rPr>
        <w:t xml:space="preserve"> </w:t>
      </w:r>
    </w:p>
    <w:p w14:paraId="46A22F8B" w14:textId="77777777" w:rsidR="00573CF6" w:rsidRDefault="001D31BC" w:rsidP="006823A7">
      <w:pPr>
        <w:jc w:val="center"/>
        <w:rPr>
          <w:color w:val="244061" w:themeColor="accent1" w:themeShade="80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37B862FC" wp14:editId="0ED8B355">
            <wp:extent cx="7915275" cy="4772025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14:paraId="5706B772" w14:textId="77777777" w:rsidR="00326A5C" w:rsidRDefault="006823A7" w:rsidP="006823A7">
      <w:pPr>
        <w:jc w:val="center"/>
        <w:rPr>
          <w:i/>
          <w:sz w:val="20"/>
          <w:szCs w:val="20"/>
        </w:rPr>
      </w:pPr>
      <w:r w:rsidRPr="006823A7">
        <w:rPr>
          <w:i/>
          <w:sz w:val="20"/>
          <w:szCs w:val="20"/>
        </w:rPr>
        <w:t>Solid outlines indicate current ICADV positions.  Dashed outlines indicate desired positions to acquire in the future.</w:t>
      </w:r>
    </w:p>
    <w:sectPr w:rsidR="00326A5C" w:rsidSect="001D31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BC"/>
    <w:rsid w:val="00034423"/>
    <w:rsid w:val="00044453"/>
    <w:rsid w:val="00087C44"/>
    <w:rsid w:val="000B5734"/>
    <w:rsid w:val="000B7CA1"/>
    <w:rsid w:val="001051B7"/>
    <w:rsid w:val="001100AA"/>
    <w:rsid w:val="00124F82"/>
    <w:rsid w:val="00130C3A"/>
    <w:rsid w:val="00156F3E"/>
    <w:rsid w:val="001956E0"/>
    <w:rsid w:val="001C18F7"/>
    <w:rsid w:val="001D31BC"/>
    <w:rsid w:val="001F4D90"/>
    <w:rsid w:val="0027780D"/>
    <w:rsid w:val="0029098F"/>
    <w:rsid w:val="002964EA"/>
    <w:rsid w:val="00326A5C"/>
    <w:rsid w:val="003A7C6F"/>
    <w:rsid w:val="003C49A6"/>
    <w:rsid w:val="00402C0B"/>
    <w:rsid w:val="004416D3"/>
    <w:rsid w:val="004B78BF"/>
    <w:rsid w:val="004E55B4"/>
    <w:rsid w:val="00564BA7"/>
    <w:rsid w:val="00573CF6"/>
    <w:rsid w:val="005C6609"/>
    <w:rsid w:val="00661DE3"/>
    <w:rsid w:val="006823A7"/>
    <w:rsid w:val="006B44DA"/>
    <w:rsid w:val="007038C9"/>
    <w:rsid w:val="0077110C"/>
    <w:rsid w:val="00771957"/>
    <w:rsid w:val="007F7109"/>
    <w:rsid w:val="00805166"/>
    <w:rsid w:val="00886198"/>
    <w:rsid w:val="00886943"/>
    <w:rsid w:val="008B30EC"/>
    <w:rsid w:val="008F4BA3"/>
    <w:rsid w:val="00936606"/>
    <w:rsid w:val="00945F4F"/>
    <w:rsid w:val="009C16C7"/>
    <w:rsid w:val="009D292E"/>
    <w:rsid w:val="00A032CC"/>
    <w:rsid w:val="00A125DA"/>
    <w:rsid w:val="00A347F1"/>
    <w:rsid w:val="00A44251"/>
    <w:rsid w:val="00A47130"/>
    <w:rsid w:val="00AE0CFA"/>
    <w:rsid w:val="00B30677"/>
    <w:rsid w:val="00B92459"/>
    <w:rsid w:val="00BC316C"/>
    <w:rsid w:val="00BE0036"/>
    <w:rsid w:val="00C10B5D"/>
    <w:rsid w:val="00C41347"/>
    <w:rsid w:val="00C833DD"/>
    <w:rsid w:val="00CA50BE"/>
    <w:rsid w:val="00CC2099"/>
    <w:rsid w:val="00CF466C"/>
    <w:rsid w:val="00D92FA0"/>
    <w:rsid w:val="00E00160"/>
    <w:rsid w:val="00E43698"/>
    <w:rsid w:val="00E81631"/>
    <w:rsid w:val="00EA7885"/>
    <w:rsid w:val="00EE3D17"/>
    <w:rsid w:val="00EE4DB2"/>
    <w:rsid w:val="00F86443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B333"/>
  <w15:docId w15:val="{12684A64-EACD-4F1C-A890-0E56E0E3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2E643F-65FC-4B7D-A05A-7565E26B415E}" type="doc">
      <dgm:prSet loTypeId="urn:microsoft.com/office/officeart/2005/8/layout/hierarchy6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9244E6D5-A56D-4826-8939-E936F8C2BA6D}">
      <dgm:prSet phldrT="[Text]"/>
      <dgm:spPr/>
      <dgm:t>
        <a:bodyPr/>
        <a:lstStyle/>
        <a:p>
          <a:r>
            <a:rPr lang="en-US" b="1"/>
            <a:t>Board of Directors</a:t>
          </a:r>
          <a:br>
            <a:rPr lang="en-US" b="1"/>
          </a:br>
          <a:r>
            <a:rPr lang="en-US" b="1"/>
            <a:t>&amp;</a:t>
          </a:r>
          <a:br>
            <a:rPr lang="en-US" b="1"/>
          </a:br>
          <a:r>
            <a:rPr lang="en-US" b="1"/>
            <a:t>Program Council</a:t>
          </a:r>
        </a:p>
      </dgm:t>
    </dgm:pt>
    <dgm:pt modelId="{0ABA384B-4343-40E2-946C-2F92B8485364}" type="parTrans" cxnId="{2730D782-48B0-4094-96C3-4DE022C030C6}">
      <dgm:prSet/>
      <dgm:spPr/>
      <dgm:t>
        <a:bodyPr/>
        <a:lstStyle/>
        <a:p>
          <a:endParaRPr lang="en-US" b="1"/>
        </a:p>
      </dgm:t>
    </dgm:pt>
    <dgm:pt modelId="{D296B04C-833C-43C4-9F13-8E755917A713}" type="sibTrans" cxnId="{2730D782-48B0-4094-96C3-4DE022C030C6}">
      <dgm:prSet/>
      <dgm:spPr/>
      <dgm:t>
        <a:bodyPr/>
        <a:lstStyle/>
        <a:p>
          <a:endParaRPr lang="en-US" b="1"/>
        </a:p>
      </dgm:t>
    </dgm:pt>
    <dgm:pt modelId="{DF4080EC-AECA-474E-879E-272329AD6E2B}">
      <dgm:prSet phldrT="[Text]"/>
      <dgm:spPr/>
      <dgm:t>
        <a:bodyPr/>
        <a:lstStyle/>
        <a:p>
          <a:r>
            <a:rPr lang="en-US" b="1"/>
            <a:t>Executive Director/Chief Executive Officer</a:t>
          </a:r>
        </a:p>
      </dgm:t>
    </dgm:pt>
    <dgm:pt modelId="{77726006-E757-42EC-B538-8D52551C38B7}" type="parTrans" cxnId="{34922EE9-0D05-4842-B8C6-E0B4EC597990}">
      <dgm:prSet/>
      <dgm:spPr/>
      <dgm:t>
        <a:bodyPr/>
        <a:lstStyle/>
        <a:p>
          <a:endParaRPr lang="en-US" b="1"/>
        </a:p>
      </dgm:t>
    </dgm:pt>
    <dgm:pt modelId="{6598A812-7A6D-46A9-BB78-66448C208AA5}" type="sibTrans" cxnId="{34922EE9-0D05-4842-B8C6-E0B4EC597990}">
      <dgm:prSet/>
      <dgm:spPr/>
      <dgm:t>
        <a:bodyPr/>
        <a:lstStyle/>
        <a:p>
          <a:endParaRPr lang="en-US" b="1"/>
        </a:p>
      </dgm:t>
    </dgm:pt>
    <dgm:pt modelId="{0AF082F0-DAB7-46A3-8D6B-1D51C7BA1268}">
      <dgm:prSet phldrT="[Text]"/>
      <dgm:spPr>
        <a:ln>
          <a:prstDash val="sysDot"/>
        </a:ln>
      </dgm:spPr>
      <dgm:t>
        <a:bodyPr/>
        <a:lstStyle/>
        <a:p>
          <a:r>
            <a:rPr lang="en-US" b="1" i="1"/>
            <a:t>Director of Development</a:t>
          </a:r>
        </a:p>
      </dgm:t>
    </dgm:pt>
    <dgm:pt modelId="{B1041154-8AE8-41F1-B65B-380C92674665}" type="parTrans" cxnId="{B16D0408-1C6E-44C4-8636-0E5C5C867DE5}">
      <dgm:prSet/>
      <dgm:spPr/>
      <dgm:t>
        <a:bodyPr/>
        <a:lstStyle/>
        <a:p>
          <a:endParaRPr lang="en-US" b="1"/>
        </a:p>
      </dgm:t>
    </dgm:pt>
    <dgm:pt modelId="{196067EF-B8C8-4F3A-9F9F-9E09568FFF38}" type="sibTrans" cxnId="{B16D0408-1C6E-44C4-8636-0E5C5C867DE5}">
      <dgm:prSet/>
      <dgm:spPr/>
      <dgm:t>
        <a:bodyPr/>
        <a:lstStyle/>
        <a:p>
          <a:endParaRPr lang="en-US" b="1"/>
        </a:p>
      </dgm:t>
    </dgm:pt>
    <dgm:pt modelId="{6F729B6B-0EC8-4A48-BA2C-504CBDB3AF58}">
      <dgm:prSet phldrT="[Text]"/>
      <dgm:spPr/>
      <dgm:t>
        <a:bodyPr/>
        <a:lstStyle/>
        <a:p>
          <a:r>
            <a:rPr lang="en-US" b="1"/>
            <a:t>Chief Operations Officer</a:t>
          </a:r>
        </a:p>
      </dgm:t>
    </dgm:pt>
    <dgm:pt modelId="{4B7ED11F-29C4-4CDD-91D4-0D7546453F13}" type="parTrans" cxnId="{C565256F-BD52-48D2-B14A-B62F31102468}">
      <dgm:prSet/>
      <dgm:spPr/>
      <dgm:t>
        <a:bodyPr/>
        <a:lstStyle/>
        <a:p>
          <a:endParaRPr lang="en-US" b="1"/>
        </a:p>
      </dgm:t>
    </dgm:pt>
    <dgm:pt modelId="{E00AC27C-FA39-4EE7-936A-DD0C45A720DE}" type="sibTrans" cxnId="{C565256F-BD52-48D2-B14A-B62F31102468}">
      <dgm:prSet/>
      <dgm:spPr/>
      <dgm:t>
        <a:bodyPr/>
        <a:lstStyle/>
        <a:p>
          <a:endParaRPr lang="en-US" b="1"/>
        </a:p>
      </dgm:t>
    </dgm:pt>
    <dgm:pt modelId="{8A761941-E070-4467-B942-991D579BC11A}">
      <dgm:prSet phldrT="[Text]"/>
      <dgm:spPr/>
      <dgm:t>
        <a:bodyPr/>
        <a:lstStyle/>
        <a:p>
          <a:r>
            <a:rPr lang="en-US" b="1" i="0"/>
            <a:t>Director Of Policy &amp; Systems Advocacy</a:t>
          </a:r>
        </a:p>
      </dgm:t>
    </dgm:pt>
    <dgm:pt modelId="{C874089C-597E-45ED-ADBA-C4B989530585}" type="parTrans" cxnId="{57577336-E642-4212-AFD7-4C2073284AED}">
      <dgm:prSet/>
      <dgm:spPr/>
      <dgm:t>
        <a:bodyPr/>
        <a:lstStyle/>
        <a:p>
          <a:endParaRPr lang="en-US" b="1"/>
        </a:p>
      </dgm:t>
    </dgm:pt>
    <dgm:pt modelId="{0F0CF90E-48BC-4EE8-8403-F702A6EB147D}" type="sibTrans" cxnId="{57577336-E642-4212-AFD7-4C2073284AED}">
      <dgm:prSet/>
      <dgm:spPr/>
      <dgm:t>
        <a:bodyPr/>
        <a:lstStyle/>
        <a:p>
          <a:endParaRPr lang="en-US" b="1"/>
        </a:p>
      </dgm:t>
    </dgm:pt>
    <dgm:pt modelId="{AD7671B6-6B72-420B-9870-47666FB32B2B}">
      <dgm:prSet phldrT="[Text]"/>
      <dgm:spPr>
        <a:ln>
          <a:solidFill>
            <a:schemeClr val="tx2"/>
          </a:solidFill>
          <a:prstDash val="solid"/>
        </a:ln>
      </dgm:spPr>
      <dgm:t>
        <a:bodyPr/>
        <a:lstStyle/>
        <a:p>
          <a:r>
            <a:rPr lang="en-US" b="1" i="1"/>
            <a:t>Policy Intern(s)</a:t>
          </a:r>
        </a:p>
      </dgm:t>
    </dgm:pt>
    <dgm:pt modelId="{EC7FDD28-740D-46E6-B235-7CA3A29A04B9}" type="parTrans" cxnId="{8C44FCE2-35E3-4149-96F3-3C012CF2E19D}">
      <dgm:prSet/>
      <dgm:spPr/>
      <dgm:t>
        <a:bodyPr/>
        <a:lstStyle/>
        <a:p>
          <a:endParaRPr lang="en-US"/>
        </a:p>
      </dgm:t>
    </dgm:pt>
    <dgm:pt modelId="{759CBA57-396F-4A5B-B6EB-8F36F5469C0D}" type="sibTrans" cxnId="{8C44FCE2-35E3-4149-96F3-3C012CF2E19D}">
      <dgm:prSet/>
      <dgm:spPr/>
      <dgm:t>
        <a:bodyPr/>
        <a:lstStyle/>
        <a:p>
          <a:endParaRPr lang="en-US"/>
        </a:p>
      </dgm:t>
    </dgm:pt>
    <dgm:pt modelId="{A80C3626-CC2C-41F8-8D83-7F72B21DFABE}">
      <dgm:prSet phldrT="[Text]"/>
      <dgm:spPr>
        <a:ln>
          <a:solidFill>
            <a:schemeClr val="tx2"/>
          </a:solidFill>
          <a:prstDash val="solid"/>
        </a:ln>
      </dgm:spPr>
      <dgm:t>
        <a:bodyPr/>
        <a:lstStyle/>
        <a:p>
          <a:r>
            <a:rPr lang="en-US" b="1" i="0"/>
            <a:t>Contractual Accountant CPA</a:t>
          </a:r>
        </a:p>
      </dgm:t>
    </dgm:pt>
    <dgm:pt modelId="{351EE3DF-A179-4C69-BD11-E251160E9B2E}" type="parTrans" cxnId="{2102B648-6D08-4F65-9095-210803C772A9}">
      <dgm:prSet/>
      <dgm:spPr/>
      <dgm:t>
        <a:bodyPr/>
        <a:lstStyle/>
        <a:p>
          <a:endParaRPr lang="en-US"/>
        </a:p>
      </dgm:t>
    </dgm:pt>
    <dgm:pt modelId="{655A290C-4A7F-42C4-8FB7-2807194FAFCF}" type="sibTrans" cxnId="{2102B648-6D08-4F65-9095-210803C772A9}">
      <dgm:prSet/>
      <dgm:spPr/>
      <dgm:t>
        <a:bodyPr/>
        <a:lstStyle/>
        <a:p>
          <a:endParaRPr lang="en-US"/>
        </a:p>
      </dgm:t>
    </dgm:pt>
    <dgm:pt modelId="{0DE0606F-1515-4A1B-A1A6-13AD55DC937F}">
      <dgm:prSet phldrT="[Text]"/>
      <dgm:spPr/>
      <dgm:t>
        <a:bodyPr/>
        <a:lstStyle/>
        <a:p>
          <a:r>
            <a:rPr lang="en-US" b="1"/>
            <a:t>Chief Contracts and Technical Assistance Officer</a:t>
          </a:r>
        </a:p>
      </dgm:t>
    </dgm:pt>
    <dgm:pt modelId="{DA280797-80F8-4F19-B0EB-531600618C0F}" type="parTrans" cxnId="{87CB7C1A-0C12-4FDB-83DB-DD9300377535}">
      <dgm:prSet/>
      <dgm:spPr/>
      <dgm:t>
        <a:bodyPr/>
        <a:lstStyle/>
        <a:p>
          <a:endParaRPr lang="en-US"/>
        </a:p>
      </dgm:t>
    </dgm:pt>
    <dgm:pt modelId="{C2B7B725-CD33-4483-849A-76CDA02038D5}" type="sibTrans" cxnId="{87CB7C1A-0C12-4FDB-83DB-DD9300377535}">
      <dgm:prSet/>
      <dgm:spPr/>
      <dgm:t>
        <a:bodyPr/>
        <a:lstStyle/>
        <a:p>
          <a:endParaRPr lang="en-US"/>
        </a:p>
      </dgm:t>
    </dgm:pt>
    <dgm:pt modelId="{B28980FD-8609-42BD-B4CC-A05F98BA67BB}">
      <dgm:prSet phldrT="[Text]"/>
      <dgm:spPr/>
      <dgm:t>
        <a:bodyPr/>
        <a:lstStyle/>
        <a:p>
          <a:r>
            <a:rPr lang="en-US" b="1"/>
            <a:t>Interns</a:t>
          </a:r>
        </a:p>
      </dgm:t>
    </dgm:pt>
    <dgm:pt modelId="{705D7D3C-1865-4728-9FDE-CE7C23B9018F}" type="parTrans" cxnId="{4B63D162-E47E-4F1D-9B3C-63BAFA484FFF}">
      <dgm:prSet/>
      <dgm:spPr/>
      <dgm:t>
        <a:bodyPr/>
        <a:lstStyle/>
        <a:p>
          <a:endParaRPr lang="en-US"/>
        </a:p>
      </dgm:t>
    </dgm:pt>
    <dgm:pt modelId="{838ECAE6-5199-4EEF-8F3B-332C4D6DF71B}" type="sibTrans" cxnId="{4B63D162-E47E-4F1D-9B3C-63BAFA484FFF}">
      <dgm:prSet/>
      <dgm:spPr/>
      <dgm:t>
        <a:bodyPr/>
        <a:lstStyle/>
        <a:p>
          <a:endParaRPr lang="en-US"/>
        </a:p>
      </dgm:t>
    </dgm:pt>
    <dgm:pt modelId="{E3429962-BF93-42CA-94B7-4887AB55C37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chemeClr val="accent4">
              <a:lumMod val="50000"/>
            </a:schemeClr>
          </a:solidFill>
        </a:ln>
      </dgm:spPr>
      <dgm:t>
        <a:bodyPr/>
        <a:lstStyle/>
        <a:p>
          <a:r>
            <a:rPr lang="en-US" b="1"/>
            <a:t>Administrative Assistant</a:t>
          </a:r>
        </a:p>
      </dgm:t>
    </dgm:pt>
    <dgm:pt modelId="{D665040D-6068-4697-B7E8-DC6F03C164C1}" type="parTrans" cxnId="{3C91D3A8-69AF-4041-A98F-E96D2671A95D}">
      <dgm:prSet/>
      <dgm:spPr/>
      <dgm:t>
        <a:bodyPr/>
        <a:lstStyle/>
        <a:p>
          <a:endParaRPr lang="en-US"/>
        </a:p>
      </dgm:t>
    </dgm:pt>
    <dgm:pt modelId="{10C97EAD-912E-45CE-B728-6AE4D0B49DD4}" type="sibTrans" cxnId="{3C91D3A8-69AF-4041-A98F-E96D2671A95D}">
      <dgm:prSet/>
      <dgm:spPr/>
      <dgm:t>
        <a:bodyPr/>
        <a:lstStyle/>
        <a:p>
          <a:endParaRPr lang="en-US"/>
        </a:p>
      </dgm:t>
    </dgm:pt>
    <dgm:pt modelId="{CFA86BE7-E2D1-483F-8B23-8FEE303232B5}">
      <dgm:prSet phldrT="[Text]"/>
      <dgm:spPr/>
      <dgm:t>
        <a:bodyPr/>
        <a:lstStyle/>
        <a:p>
          <a:r>
            <a:rPr lang="en-US" b="1" i="0"/>
            <a:t>VLC Associate</a:t>
          </a:r>
        </a:p>
      </dgm:t>
    </dgm:pt>
    <dgm:pt modelId="{BC5B7C06-79E3-4D56-BF3A-F26E02C396AB}" type="parTrans" cxnId="{4C3E6FEF-9CF7-4CDF-9A84-40BB8816693E}">
      <dgm:prSet/>
      <dgm:spPr/>
      <dgm:t>
        <a:bodyPr/>
        <a:lstStyle/>
        <a:p>
          <a:endParaRPr lang="en-US"/>
        </a:p>
      </dgm:t>
    </dgm:pt>
    <dgm:pt modelId="{2811526C-5CEC-4912-A913-3CA11B47682C}" type="sibTrans" cxnId="{4C3E6FEF-9CF7-4CDF-9A84-40BB8816693E}">
      <dgm:prSet/>
      <dgm:spPr/>
      <dgm:t>
        <a:bodyPr/>
        <a:lstStyle/>
        <a:p>
          <a:endParaRPr lang="en-US"/>
        </a:p>
      </dgm:t>
    </dgm:pt>
    <dgm:pt modelId="{6FBA3AA7-D8C9-43C6-A32D-7672740C8EC9}">
      <dgm:prSet phldrT="[Text]"/>
      <dgm:spPr>
        <a:ln>
          <a:prstDash val="dash"/>
        </a:ln>
      </dgm:spPr>
      <dgm:t>
        <a:bodyPr/>
        <a:lstStyle/>
        <a:p>
          <a:r>
            <a:rPr lang="en-US" b="1" i="0"/>
            <a:t>VLC Managing Attorney </a:t>
          </a:r>
        </a:p>
      </dgm:t>
    </dgm:pt>
    <dgm:pt modelId="{2155C7D4-8791-40DF-AC96-363286A38E98}" type="parTrans" cxnId="{7B534075-138F-4B16-9B46-B6D04821AB0D}">
      <dgm:prSet/>
      <dgm:spPr/>
      <dgm:t>
        <a:bodyPr/>
        <a:lstStyle/>
        <a:p>
          <a:endParaRPr lang="en-US"/>
        </a:p>
      </dgm:t>
    </dgm:pt>
    <dgm:pt modelId="{4C9DE2F1-5B12-4662-9C0C-A5E09F628D4D}" type="sibTrans" cxnId="{7B534075-138F-4B16-9B46-B6D04821AB0D}">
      <dgm:prSet/>
      <dgm:spPr/>
      <dgm:t>
        <a:bodyPr/>
        <a:lstStyle/>
        <a:p>
          <a:endParaRPr lang="en-US"/>
        </a:p>
      </dgm:t>
    </dgm:pt>
    <dgm:pt modelId="{4DC2D837-6CA0-4B02-8DD4-52C13EEA563D}">
      <dgm:prSet phldrT="[Text]"/>
      <dgm:spPr>
        <a:ln>
          <a:solidFill>
            <a:schemeClr val="tx2"/>
          </a:solidFill>
          <a:prstDash val="solid"/>
        </a:ln>
      </dgm:spPr>
      <dgm:t>
        <a:bodyPr/>
        <a:lstStyle/>
        <a:p>
          <a:r>
            <a:rPr lang="en-US" b="1" i="0"/>
            <a:t>Fiscal Officer</a:t>
          </a:r>
        </a:p>
      </dgm:t>
    </dgm:pt>
    <dgm:pt modelId="{6240CC3B-B5C0-4D6D-8978-F7A21CA70695}" type="parTrans" cxnId="{25722422-A502-4A8B-8024-FB05570688D6}">
      <dgm:prSet/>
      <dgm:spPr/>
      <dgm:t>
        <a:bodyPr/>
        <a:lstStyle/>
        <a:p>
          <a:endParaRPr lang="en-US"/>
        </a:p>
      </dgm:t>
    </dgm:pt>
    <dgm:pt modelId="{C6F57DA7-504F-4CE0-84D2-F879FCE0AD35}" type="sibTrans" cxnId="{25722422-A502-4A8B-8024-FB05570688D6}">
      <dgm:prSet/>
      <dgm:spPr/>
      <dgm:t>
        <a:bodyPr/>
        <a:lstStyle/>
        <a:p>
          <a:endParaRPr lang="en-US"/>
        </a:p>
      </dgm:t>
    </dgm:pt>
    <dgm:pt modelId="{770005BE-5BEB-443E-83CB-D5555AFF1944}">
      <dgm:prSet phldrT="[Text]"/>
      <dgm:spPr/>
      <dgm:t>
        <a:bodyPr/>
        <a:lstStyle/>
        <a:p>
          <a:r>
            <a:rPr lang="en-US" b="1"/>
            <a:t>Program Service Coordinator (2)</a:t>
          </a:r>
        </a:p>
      </dgm:t>
    </dgm:pt>
    <dgm:pt modelId="{4430695D-394E-4D30-A791-0D8A821233C1}" type="parTrans" cxnId="{B6FFA62E-D9CF-45C4-92A0-CBE40B4821CA}">
      <dgm:prSet/>
      <dgm:spPr/>
      <dgm:t>
        <a:bodyPr/>
        <a:lstStyle/>
        <a:p>
          <a:endParaRPr lang="en-US"/>
        </a:p>
      </dgm:t>
    </dgm:pt>
    <dgm:pt modelId="{C7CE833E-7986-43F5-BEF6-192883D833E1}" type="sibTrans" cxnId="{B6FFA62E-D9CF-45C4-92A0-CBE40B4821CA}">
      <dgm:prSet/>
      <dgm:spPr/>
      <dgm:t>
        <a:bodyPr/>
        <a:lstStyle/>
        <a:p>
          <a:endParaRPr lang="en-US"/>
        </a:p>
      </dgm:t>
    </dgm:pt>
    <dgm:pt modelId="{6A09C53C-AD64-42A5-ABEA-C122803FD680}">
      <dgm:prSet phldrT="[Text]"/>
      <dgm:spPr/>
      <dgm:t>
        <a:bodyPr/>
        <a:lstStyle/>
        <a:p>
          <a:r>
            <a:rPr lang="en-US" b="1"/>
            <a:t>Fiscal Coordinator</a:t>
          </a:r>
        </a:p>
      </dgm:t>
    </dgm:pt>
    <dgm:pt modelId="{BA2A7156-92C9-4140-B355-8B1A9F3DED50}" type="parTrans" cxnId="{BCDFBDDF-05CA-4743-90D4-97D58DB84DBC}">
      <dgm:prSet/>
      <dgm:spPr/>
      <dgm:t>
        <a:bodyPr/>
        <a:lstStyle/>
        <a:p>
          <a:endParaRPr lang="en-US"/>
        </a:p>
      </dgm:t>
    </dgm:pt>
    <dgm:pt modelId="{149E91A7-C937-4F6A-9357-974602A6311A}" type="sibTrans" cxnId="{BCDFBDDF-05CA-4743-90D4-97D58DB84DBC}">
      <dgm:prSet/>
      <dgm:spPr/>
      <dgm:t>
        <a:bodyPr/>
        <a:lstStyle/>
        <a:p>
          <a:endParaRPr lang="en-US"/>
        </a:p>
      </dgm:t>
    </dgm:pt>
    <dgm:pt modelId="{286481A7-4DB1-474C-9935-EAE8204DDDB9}">
      <dgm:prSet phldrT="[Text]"/>
      <dgm:spPr/>
      <dgm:t>
        <a:bodyPr/>
        <a:lstStyle/>
        <a:p>
          <a:r>
            <a:rPr lang="en-US" b="1"/>
            <a:t>Director of Training</a:t>
          </a:r>
          <a:endParaRPr lang="en-US" b="0">
            <a:latin typeface="Arial Narrow" pitchFamily="34" charset="0"/>
          </a:endParaRPr>
        </a:p>
      </dgm:t>
    </dgm:pt>
    <dgm:pt modelId="{3FE9AC1E-B1C6-46AF-9417-E5567DE20C86}" type="parTrans" cxnId="{B2BC2051-E6E4-4FBB-B69B-FF596D8B17E3}">
      <dgm:prSet/>
      <dgm:spPr/>
      <dgm:t>
        <a:bodyPr/>
        <a:lstStyle/>
        <a:p>
          <a:endParaRPr lang="en-US"/>
        </a:p>
      </dgm:t>
    </dgm:pt>
    <dgm:pt modelId="{63561A22-CC08-49FA-9B0A-3D4045443D1C}" type="sibTrans" cxnId="{B2BC2051-E6E4-4FBB-B69B-FF596D8B17E3}">
      <dgm:prSet/>
      <dgm:spPr/>
      <dgm:t>
        <a:bodyPr/>
        <a:lstStyle/>
        <a:p>
          <a:endParaRPr lang="en-US"/>
        </a:p>
      </dgm:t>
    </dgm:pt>
    <dgm:pt modelId="{83AAF605-1A9A-4B2D-B509-172EB126A63D}">
      <dgm:prSet phldrT="[Text]"/>
      <dgm:spPr/>
      <dgm:t>
        <a:bodyPr/>
        <a:lstStyle/>
        <a:p>
          <a:r>
            <a:rPr lang="en-US" b="1">
              <a:latin typeface="+mn-lt"/>
            </a:rPr>
            <a:t>Training &amp; Technical Assistance Associate</a:t>
          </a:r>
          <a:r>
            <a:rPr lang="en-US" b="1"/>
            <a:t> </a:t>
          </a:r>
        </a:p>
      </dgm:t>
    </dgm:pt>
    <dgm:pt modelId="{47933DEB-F7D7-4C74-A054-005C468C3BD4}" type="parTrans" cxnId="{1D80595A-76F3-4D2F-B984-D956908AFBBC}">
      <dgm:prSet/>
      <dgm:spPr/>
      <dgm:t>
        <a:bodyPr/>
        <a:lstStyle/>
        <a:p>
          <a:endParaRPr lang="en-US"/>
        </a:p>
      </dgm:t>
    </dgm:pt>
    <dgm:pt modelId="{956BDA5A-D996-404B-87EE-9C69F6A5A58B}" type="sibTrans" cxnId="{1D80595A-76F3-4D2F-B984-D956908AFBBC}">
      <dgm:prSet/>
      <dgm:spPr/>
      <dgm:t>
        <a:bodyPr/>
        <a:lstStyle/>
        <a:p>
          <a:endParaRPr lang="en-US"/>
        </a:p>
      </dgm:t>
    </dgm:pt>
    <dgm:pt modelId="{F98B7E22-BDFD-4779-B295-5AF3C04C9F7A}">
      <dgm:prSet phldrT="[Text]"/>
      <dgm:spPr>
        <a:ln>
          <a:prstDash val="dash"/>
        </a:ln>
      </dgm:spPr>
      <dgm:t>
        <a:bodyPr/>
        <a:lstStyle/>
        <a:p>
          <a:r>
            <a:rPr lang="en-US" b="1"/>
            <a:t>Communications Coordinator</a:t>
          </a:r>
        </a:p>
      </dgm:t>
    </dgm:pt>
    <dgm:pt modelId="{E3FA2BD3-E731-4A51-B751-3ACE63BDA063}" type="parTrans" cxnId="{5267B201-E996-4B08-9931-7BE62BBE7E15}">
      <dgm:prSet/>
      <dgm:spPr/>
      <dgm:t>
        <a:bodyPr/>
        <a:lstStyle/>
        <a:p>
          <a:endParaRPr lang="en-US"/>
        </a:p>
      </dgm:t>
    </dgm:pt>
    <dgm:pt modelId="{366A5772-B422-42E3-A193-D67E20C4BC23}" type="sibTrans" cxnId="{5267B201-E996-4B08-9931-7BE62BBE7E15}">
      <dgm:prSet/>
      <dgm:spPr/>
      <dgm:t>
        <a:bodyPr/>
        <a:lstStyle/>
        <a:p>
          <a:endParaRPr lang="en-US"/>
        </a:p>
      </dgm:t>
    </dgm:pt>
    <dgm:pt modelId="{3C94EDB8-D9A7-4221-B7E0-1C97383CD976}" type="pres">
      <dgm:prSet presAssocID="{C42E643F-65FC-4B7D-A05A-7565E26B415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9E43B72-3442-4639-9564-7D124EF6F364}" type="pres">
      <dgm:prSet presAssocID="{C42E643F-65FC-4B7D-A05A-7565E26B415E}" presName="hierFlow" presStyleCnt="0"/>
      <dgm:spPr/>
    </dgm:pt>
    <dgm:pt modelId="{5ECE6589-8A40-43F0-AE94-9100FA203964}" type="pres">
      <dgm:prSet presAssocID="{C42E643F-65FC-4B7D-A05A-7565E26B415E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578F52F1-F249-466F-AADC-8C5745205080}" type="pres">
      <dgm:prSet presAssocID="{9244E6D5-A56D-4826-8939-E936F8C2BA6D}" presName="Name14" presStyleCnt="0"/>
      <dgm:spPr/>
    </dgm:pt>
    <dgm:pt modelId="{5177A164-6B22-4384-88EE-436FD3B2016F}" type="pres">
      <dgm:prSet presAssocID="{9244E6D5-A56D-4826-8939-E936F8C2BA6D}" presName="level1Shape" presStyleLbl="node0" presStyleIdx="0" presStyleCnt="1">
        <dgm:presLayoutVars>
          <dgm:chPref val="3"/>
        </dgm:presLayoutVars>
      </dgm:prSet>
      <dgm:spPr/>
    </dgm:pt>
    <dgm:pt modelId="{99D93C87-96EC-4C0A-9C29-0A21FB4E03AA}" type="pres">
      <dgm:prSet presAssocID="{9244E6D5-A56D-4826-8939-E936F8C2BA6D}" presName="hierChild2" presStyleCnt="0"/>
      <dgm:spPr/>
    </dgm:pt>
    <dgm:pt modelId="{3324D212-4D79-4F12-ABA7-EDC4C2349399}" type="pres">
      <dgm:prSet presAssocID="{77726006-E757-42EC-B538-8D52551C38B7}" presName="Name19" presStyleLbl="parChTrans1D2" presStyleIdx="0" presStyleCnt="1"/>
      <dgm:spPr/>
    </dgm:pt>
    <dgm:pt modelId="{ED4D7B29-6594-4C16-B952-0C66EC354F09}" type="pres">
      <dgm:prSet presAssocID="{DF4080EC-AECA-474E-879E-272329AD6E2B}" presName="Name21" presStyleCnt="0"/>
      <dgm:spPr/>
    </dgm:pt>
    <dgm:pt modelId="{E8021A2B-2A38-4BA7-B585-EE3AE61CF914}" type="pres">
      <dgm:prSet presAssocID="{DF4080EC-AECA-474E-879E-272329AD6E2B}" presName="level2Shape" presStyleLbl="node2" presStyleIdx="0" presStyleCnt="1"/>
      <dgm:spPr/>
    </dgm:pt>
    <dgm:pt modelId="{04AD77FE-CA9D-43A8-8E98-F2D487A35A4A}" type="pres">
      <dgm:prSet presAssocID="{DF4080EC-AECA-474E-879E-272329AD6E2B}" presName="hierChild3" presStyleCnt="0"/>
      <dgm:spPr/>
    </dgm:pt>
    <dgm:pt modelId="{EA7B4CAF-5971-462D-A5A4-FA1E5B29BEE3}" type="pres">
      <dgm:prSet presAssocID="{B1041154-8AE8-41F1-B65B-380C92674665}" presName="Name19" presStyleLbl="parChTrans1D3" presStyleIdx="0" presStyleCnt="6"/>
      <dgm:spPr/>
    </dgm:pt>
    <dgm:pt modelId="{DA919652-A17B-440B-A251-D5525335E390}" type="pres">
      <dgm:prSet presAssocID="{0AF082F0-DAB7-46A3-8D6B-1D51C7BA1268}" presName="Name21" presStyleCnt="0"/>
      <dgm:spPr/>
    </dgm:pt>
    <dgm:pt modelId="{C4731465-8D71-41C2-9601-F1F678FD3725}" type="pres">
      <dgm:prSet presAssocID="{0AF082F0-DAB7-46A3-8D6B-1D51C7BA1268}" presName="level2Shape" presStyleLbl="node3" presStyleIdx="0" presStyleCnt="6"/>
      <dgm:spPr/>
    </dgm:pt>
    <dgm:pt modelId="{EF1009E1-DB2B-436B-87A0-554F8036D6B1}" type="pres">
      <dgm:prSet presAssocID="{0AF082F0-DAB7-46A3-8D6B-1D51C7BA1268}" presName="hierChild3" presStyleCnt="0"/>
      <dgm:spPr/>
    </dgm:pt>
    <dgm:pt modelId="{D476A096-6955-47AA-901F-E558B2F2A818}" type="pres">
      <dgm:prSet presAssocID="{4B7ED11F-29C4-4CDD-91D4-0D7546453F13}" presName="Name19" presStyleLbl="parChTrans1D3" presStyleIdx="1" presStyleCnt="6"/>
      <dgm:spPr/>
    </dgm:pt>
    <dgm:pt modelId="{741F3290-3EA4-41CB-9EE3-1318F1AECD51}" type="pres">
      <dgm:prSet presAssocID="{6F729B6B-0EC8-4A48-BA2C-504CBDB3AF58}" presName="Name21" presStyleCnt="0"/>
      <dgm:spPr/>
    </dgm:pt>
    <dgm:pt modelId="{555E7523-F244-465C-BF8E-6A9202CB0C17}" type="pres">
      <dgm:prSet presAssocID="{6F729B6B-0EC8-4A48-BA2C-504CBDB3AF58}" presName="level2Shape" presStyleLbl="node3" presStyleIdx="1" presStyleCnt="6"/>
      <dgm:spPr/>
    </dgm:pt>
    <dgm:pt modelId="{660C253D-2367-41EF-938B-597D1848671A}" type="pres">
      <dgm:prSet presAssocID="{6F729B6B-0EC8-4A48-BA2C-504CBDB3AF58}" presName="hierChild3" presStyleCnt="0"/>
      <dgm:spPr/>
    </dgm:pt>
    <dgm:pt modelId="{A25B219C-9E50-4CF7-B371-227D2FF913FF}" type="pres">
      <dgm:prSet presAssocID="{705D7D3C-1865-4728-9FDE-CE7C23B9018F}" presName="Name19" presStyleLbl="parChTrans1D4" presStyleIdx="0" presStyleCnt="10"/>
      <dgm:spPr/>
    </dgm:pt>
    <dgm:pt modelId="{8EE6B960-9512-487B-B0ED-47BF3539C904}" type="pres">
      <dgm:prSet presAssocID="{B28980FD-8609-42BD-B4CC-A05F98BA67BB}" presName="Name21" presStyleCnt="0"/>
      <dgm:spPr/>
    </dgm:pt>
    <dgm:pt modelId="{C6009C4D-7C2E-4B08-8367-7922F1FC5B9D}" type="pres">
      <dgm:prSet presAssocID="{B28980FD-8609-42BD-B4CC-A05F98BA67BB}" presName="level2Shape" presStyleLbl="node4" presStyleIdx="0" presStyleCnt="10"/>
      <dgm:spPr/>
    </dgm:pt>
    <dgm:pt modelId="{A30E745E-1A39-4812-B098-8117A9051175}" type="pres">
      <dgm:prSet presAssocID="{B28980FD-8609-42BD-B4CC-A05F98BA67BB}" presName="hierChild3" presStyleCnt="0"/>
      <dgm:spPr/>
    </dgm:pt>
    <dgm:pt modelId="{A7190AF4-2273-4D4A-84F7-257892CF6120}" type="pres">
      <dgm:prSet presAssocID="{D665040D-6068-4697-B7E8-DC6F03C164C1}" presName="Name19" presStyleLbl="parChTrans1D4" presStyleIdx="1" presStyleCnt="10"/>
      <dgm:spPr/>
    </dgm:pt>
    <dgm:pt modelId="{E60F2410-EA11-4D65-B763-A537367265A2}" type="pres">
      <dgm:prSet presAssocID="{E3429962-BF93-42CA-94B7-4887AB55C370}" presName="Name21" presStyleCnt="0"/>
      <dgm:spPr/>
    </dgm:pt>
    <dgm:pt modelId="{BE407F2D-4E6C-4BE4-BBC0-62B7425F34C5}" type="pres">
      <dgm:prSet presAssocID="{E3429962-BF93-42CA-94B7-4887AB55C370}" presName="level2Shape" presStyleLbl="node4" presStyleIdx="1" presStyleCnt="10"/>
      <dgm:spPr/>
    </dgm:pt>
    <dgm:pt modelId="{2AB85957-7833-4932-AAB9-B9810CF8087C}" type="pres">
      <dgm:prSet presAssocID="{E3429962-BF93-42CA-94B7-4887AB55C370}" presName="hierChild3" presStyleCnt="0"/>
      <dgm:spPr/>
    </dgm:pt>
    <dgm:pt modelId="{9A6FCE11-06B9-454D-8549-0099941FA25E}" type="pres">
      <dgm:prSet presAssocID="{E3FA2BD3-E731-4A51-B751-3ACE63BDA063}" presName="Name19" presStyleLbl="parChTrans1D4" presStyleIdx="2" presStyleCnt="10"/>
      <dgm:spPr/>
    </dgm:pt>
    <dgm:pt modelId="{4CFEB5AF-A7B9-400A-831F-90044B3C8AF8}" type="pres">
      <dgm:prSet presAssocID="{F98B7E22-BDFD-4779-B295-5AF3C04C9F7A}" presName="Name21" presStyleCnt="0"/>
      <dgm:spPr/>
    </dgm:pt>
    <dgm:pt modelId="{02EC6398-C181-4467-A1E9-BB6E79B1250C}" type="pres">
      <dgm:prSet presAssocID="{F98B7E22-BDFD-4779-B295-5AF3C04C9F7A}" presName="level2Shape" presStyleLbl="node4" presStyleIdx="2" presStyleCnt="10"/>
      <dgm:spPr/>
    </dgm:pt>
    <dgm:pt modelId="{69A1F9D8-21FB-4DA4-B54C-E576E82CB8BB}" type="pres">
      <dgm:prSet presAssocID="{F98B7E22-BDFD-4779-B295-5AF3C04C9F7A}" presName="hierChild3" presStyleCnt="0"/>
      <dgm:spPr/>
    </dgm:pt>
    <dgm:pt modelId="{77652BBB-BBED-4D3C-86BE-3F105084D3C3}" type="pres">
      <dgm:prSet presAssocID="{DA280797-80F8-4F19-B0EB-531600618C0F}" presName="Name19" presStyleLbl="parChTrans1D4" presStyleIdx="3" presStyleCnt="10"/>
      <dgm:spPr/>
    </dgm:pt>
    <dgm:pt modelId="{BACF7762-5A9E-4443-B14C-746CA5A1DA66}" type="pres">
      <dgm:prSet presAssocID="{0DE0606F-1515-4A1B-A1A6-13AD55DC937F}" presName="Name21" presStyleCnt="0"/>
      <dgm:spPr/>
    </dgm:pt>
    <dgm:pt modelId="{0344F550-324B-4EBA-A1F5-CAD9E112BC82}" type="pres">
      <dgm:prSet presAssocID="{0DE0606F-1515-4A1B-A1A6-13AD55DC937F}" presName="level2Shape" presStyleLbl="node4" presStyleIdx="3" presStyleCnt="10" custLinFactNeighborX="-3643" custLinFactNeighborY="-2732"/>
      <dgm:spPr/>
    </dgm:pt>
    <dgm:pt modelId="{E51E7176-9248-44EF-9000-8C84B288B4AA}" type="pres">
      <dgm:prSet presAssocID="{0DE0606F-1515-4A1B-A1A6-13AD55DC937F}" presName="hierChild3" presStyleCnt="0"/>
      <dgm:spPr/>
    </dgm:pt>
    <dgm:pt modelId="{6B9FCF6C-3849-4A36-A481-8E0470BAD1C0}" type="pres">
      <dgm:prSet presAssocID="{4430695D-394E-4D30-A791-0D8A821233C1}" presName="Name19" presStyleLbl="parChTrans1D4" presStyleIdx="4" presStyleCnt="10"/>
      <dgm:spPr/>
    </dgm:pt>
    <dgm:pt modelId="{847C2BED-AF4F-4D84-AEE8-B2A2D163B999}" type="pres">
      <dgm:prSet presAssocID="{770005BE-5BEB-443E-83CB-D5555AFF1944}" presName="Name21" presStyleCnt="0"/>
      <dgm:spPr/>
    </dgm:pt>
    <dgm:pt modelId="{607F7F6B-7099-499C-88F3-AC601E622E12}" type="pres">
      <dgm:prSet presAssocID="{770005BE-5BEB-443E-83CB-D5555AFF1944}" presName="level2Shape" presStyleLbl="node4" presStyleIdx="4" presStyleCnt="10"/>
      <dgm:spPr/>
    </dgm:pt>
    <dgm:pt modelId="{D15A9DBE-BA7F-45C5-975C-1274B9290814}" type="pres">
      <dgm:prSet presAssocID="{770005BE-5BEB-443E-83CB-D5555AFF1944}" presName="hierChild3" presStyleCnt="0"/>
      <dgm:spPr/>
    </dgm:pt>
    <dgm:pt modelId="{076FAD58-928B-4BAC-B008-F0D205036467}" type="pres">
      <dgm:prSet presAssocID="{BA2A7156-92C9-4140-B355-8B1A9F3DED50}" presName="Name19" presStyleLbl="parChTrans1D4" presStyleIdx="5" presStyleCnt="10"/>
      <dgm:spPr/>
    </dgm:pt>
    <dgm:pt modelId="{D0D914AE-3A9D-43B7-B430-F65FCE0626FC}" type="pres">
      <dgm:prSet presAssocID="{6A09C53C-AD64-42A5-ABEA-C122803FD680}" presName="Name21" presStyleCnt="0"/>
      <dgm:spPr/>
    </dgm:pt>
    <dgm:pt modelId="{A5F24FBF-8408-46E2-B571-AD52FA01B836}" type="pres">
      <dgm:prSet presAssocID="{6A09C53C-AD64-42A5-ABEA-C122803FD680}" presName="level2Shape" presStyleLbl="node4" presStyleIdx="5" presStyleCnt="10"/>
      <dgm:spPr/>
    </dgm:pt>
    <dgm:pt modelId="{96E903F9-07FB-4013-AE39-88AB1DB02D61}" type="pres">
      <dgm:prSet presAssocID="{6A09C53C-AD64-42A5-ABEA-C122803FD680}" presName="hierChild3" presStyleCnt="0"/>
      <dgm:spPr/>
    </dgm:pt>
    <dgm:pt modelId="{31842B4A-7EA6-4356-A864-18F556DC224F}" type="pres">
      <dgm:prSet presAssocID="{47933DEB-F7D7-4C74-A054-005C468C3BD4}" presName="Name19" presStyleLbl="parChTrans1D4" presStyleIdx="6" presStyleCnt="10"/>
      <dgm:spPr/>
    </dgm:pt>
    <dgm:pt modelId="{38FF6F33-199D-41CB-A3A4-D3B9B30DF98D}" type="pres">
      <dgm:prSet presAssocID="{83AAF605-1A9A-4B2D-B509-172EB126A63D}" presName="Name21" presStyleCnt="0"/>
      <dgm:spPr/>
    </dgm:pt>
    <dgm:pt modelId="{165FDC24-8844-43D7-AC9B-0714869B9643}" type="pres">
      <dgm:prSet presAssocID="{83AAF605-1A9A-4B2D-B509-172EB126A63D}" presName="level2Shape" presStyleLbl="node4" presStyleIdx="6" presStyleCnt="10"/>
      <dgm:spPr/>
    </dgm:pt>
    <dgm:pt modelId="{45739CCF-1185-4EFE-9562-FED763F18C13}" type="pres">
      <dgm:prSet presAssocID="{83AAF605-1A9A-4B2D-B509-172EB126A63D}" presName="hierChild3" presStyleCnt="0"/>
      <dgm:spPr/>
    </dgm:pt>
    <dgm:pt modelId="{3D6FD2D7-863A-4ACE-8D5C-E52EAD888B58}" type="pres">
      <dgm:prSet presAssocID="{3FE9AC1E-B1C6-46AF-9417-E5567DE20C86}" presName="Name19" presStyleLbl="parChTrans1D3" presStyleIdx="2" presStyleCnt="6"/>
      <dgm:spPr/>
    </dgm:pt>
    <dgm:pt modelId="{8A145E85-7B7D-4231-8EFA-6BEBAA26812C}" type="pres">
      <dgm:prSet presAssocID="{286481A7-4DB1-474C-9935-EAE8204DDDB9}" presName="Name21" presStyleCnt="0"/>
      <dgm:spPr/>
    </dgm:pt>
    <dgm:pt modelId="{641AE095-F3FE-4558-A5DE-E68AF60B5963}" type="pres">
      <dgm:prSet presAssocID="{286481A7-4DB1-474C-9935-EAE8204DDDB9}" presName="level2Shape" presStyleLbl="node3" presStyleIdx="2" presStyleCnt="6"/>
      <dgm:spPr/>
    </dgm:pt>
    <dgm:pt modelId="{2A986C0F-EEEA-4B79-BCE7-ED6A0B250153}" type="pres">
      <dgm:prSet presAssocID="{286481A7-4DB1-474C-9935-EAE8204DDDB9}" presName="hierChild3" presStyleCnt="0"/>
      <dgm:spPr/>
    </dgm:pt>
    <dgm:pt modelId="{BE826ED4-27A3-4046-BEF8-6FCD6622CA41}" type="pres">
      <dgm:prSet presAssocID="{351EE3DF-A179-4C69-BD11-E251160E9B2E}" presName="Name19" presStyleLbl="parChTrans1D3" presStyleIdx="3" presStyleCnt="6"/>
      <dgm:spPr/>
    </dgm:pt>
    <dgm:pt modelId="{9461D0F0-0ED2-4DA9-8DE7-3516411F6633}" type="pres">
      <dgm:prSet presAssocID="{A80C3626-CC2C-41F8-8D83-7F72B21DFABE}" presName="Name21" presStyleCnt="0"/>
      <dgm:spPr/>
    </dgm:pt>
    <dgm:pt modelId="{864B93BE-6B18-4C42-ACE6-623C5902BC6D}" type="pres">
      <dgm:prSet presAssocID="{A80C3626-CC2C-41F8-8D83-7F72B21DFABE}" presName="level2Shape" presStyleLbl="node3" presStyleIdx="3" presStyleCnt="6"/>
      <dgm:spPr/>
    </dgm:pt>
    <dgm:pt modelId="{D4F80BC3-F944-4DE4-897D-BCFA8EFE9068}" type="pres">
      <dgm:prSet presAssocID="{A80C3626-CC2C-41F8-8D83-7F72B21DFABE}" presName="hierChild3" presStyleCnt="0"/>
      <dgm:spPr/>
    </dgm:pt>
    <dgm:pt modelId="{C55070D4-E89B-403F-ADD7-6838D5301524}" type="pres">
      <dgm:prSet presAssocID="{6240CC3B-B5C0-4D6D-8978-F7A21CA70695}" presName="Name19" presStyleLbl="parChTrans1D3" presStyleIdx="4" presStyleCnt="6"/>
      <dgm:spPr/>
    </dgm:pt>
    <dgm:pt modelId="{D0DDBC70-B738-4DED-9F94-74F4B6A90F1A}" type="pres">
      <dgm:prSet presAssocID="{4DC2D837-6CA0-4B02-8DD4-52C13EEA563D}" presName="Name21" presStyleCnt="0"/>
      <dgm:spPr/>
    </dgm:pt>
    <dgm:pt modelId="{62EA1337-DCCB-44C6-85C8-E181CBE3C003}" type="pres">
      <dgm:prSet presAssocID="{4DC2D837-6CA0-4B02-8DD4-52C13EEA563D}" presName="level2Shape" presStyleLbl="node3" presStyleIdx="4" presStyleCnt="6"/>
      <dgm:spPr/>
    </dgm:pt>
    <dgm:pt modelId="{E61926C0-016D-43EA-B0A6-133082E4E579}" type="pres">
      <dgm:prSet presAssocID="{4DC2D837-6CA0-4B02-8DD4-52C13EEA563D}" presName="hierChild3" presStyleCnt="0"/>
      <dgm:spPr/>
    </dgm:pt>
    <dgm:pt modelId="{35FCECC2-3063-4367-A74E-F683BDA989F2}" type="pres">
      <dgm:prSet presAssocID="{C874089C-597E-45ED-ADBA-C4B989530585}" presName="Name19" presStyleLbl="parChTrans1D3" presStyleIdx="5" presStyleCnt="6"/>
      <dgm:spPr/>
    </dgm:pt>
    <dgm:pt modelId="{4AA66CFC-3397-4626-AE9C-18B298A8AB3D}" type="pres">
      <dgm:prSet presAssocID="{8A761941-E070-4467-B942-991D579BC11A}" presName="Name21" presStyleCnt="0"/>
      <dgm:spPr/>
    </dgm:pt>
    <dgm:pt modelId="{7FD394C3-1BFE-4128-AD8A-21F4F9526D35}" type="pres">
      <dgm:prSet presAssocID="{8A761941-E070-4467-B942-991D579BC11A}" presName="level2Shape" presStyleLbl="node3" presStyleIdx="5" presStyleCnt="6"/>
      <dgm:spPr/>
    </dgm:pt>
    <dgm:pt modelId="{19A7DC6E-335A-4791-8330-5F6CE2747A37}" type="pres">
      <dgm:prSet presAssocID="{8A761941-E070-4467-B942-991D579BC11A}" presName="hierChild3" presStyleCnt="0"/>
      <dgm:spPr/>
    </dgm:pt>
    <dgm:pt modelId="{925F875C-6D42-4FD6-B312-AE79AE350691}" type="pres">
      <dgm:prSet presAssocID="{2155C7D4-8791-40DF-AC96-363286A38E98}" presName="Name19" presStyleLbl="parChTrans1D4" presStyleIdx="7" presStyleCnt="10"/>
      <dgm:spPr/>
    </dgm:pt>
    <dgm:pt modelId="{597C0953-2D4D-4417-8C64-034D868A1B6B}" type="pres">
      <dgm:prSet presAssocID="{6FBA3AA7-D8C9-43C6-A32D-7672740C8EC9}" presName="Name21" presStyleCnt="0"/>
      <dgm:spPr/>
    </dgm:pt>
    <dgm:pt modelId="{88B03AA5-03D8-4B5C-9D2A-FD3D01DFF7C5}" type="pres">
      <dgm:prSet presAssocID="{6FBA3AA7-D8C9-43C6-A32D-7672740C8EC9}" presName="level2Shape" presStyleLbl="node4" presStyleIdx="7" presStyleCnt="10"/>
      <dgm:spPr/>
    </dgm:pt>
    <dgm:pt modelId="{B6BDD04F-25A8-4AE9-9034-52B5F907709B}" type="pres">
      <dgm:prSet presAssocID="{6FBA3AA7-D8C9-43C6-A32D-7672740C8EC9}" presName="hierChild3" presStyleCnt="0"/>
      <dgm:spPr/>
    </dgm:pt>
    <dgm:pt modelId="{9CB5185C-99CF-45EA-BB73-B59EC746D57D}" type="pres">
      <dgm:prSet presAssocID="{BC5B7C06-79E3-4D56-BF3A-F26E02C396AB}" presName="Name19" presStyleLbl="parChTrans1D4" presStyleIdx="8" presStyleCnt="10"/>
      <dgm:spPr/>
    </dgm:pt>
    <dgm:pt modelId="{6ABBACBA-F23A-489E-9707-1A2716A3EDED}" type="pres">
      <dgm:prSet presAssocID="{CFA86BE7-E2D1-483F-8B23-8FEE303232B5}" presName="Name21" presStyleCnt="0"/>
      <dgm:spPr/>
    </dgm:pt>
    <dgm:pt modelId="{CBC450BC-D371-4594-AFE9-85B9405AF13A}" type="pres">
      <dgm:prSet presAssocID="{CFA86BE7-E2D1-483F-8B23-8FEE303232B5}" presName="level2Shape" presStyleLbl="node4" presStyleIdx="8" presStyleCnt="10"/>
      <dgm:spPr/>
    </dgm:pt>
    <dgm:pt modelId="{484BF3C9-FD3B-4A8C-95DD-76F3B5B2696D}" type="pres">
      <dgm:prSet presAssocID="{CFA86BE7-E2D1-483F-8B23-8FEE303232B5}" presName="hierChild3" presStyleCnt="0"/>
      <dgm:spPr/>
    </dgm:pt>
    <dgm:pt modelId="{B0B60211-B26F-4F27-9FBC-3112504DDDE8}" type="pres">
      <dgm:prSet presAssocID="{EC7FDD28-740D-46E6-B235-7CA3A29A04B9}" presName="Name19" presStyleLbl="parChTrans1D4" presStyleIdx="9" presStyleCnt="10"/>
      <dgm:spPr/>
    </dgm:pt>
    <dgm:pt modelId="{3B3447FC-A9E9-4531-82FF-2DCBF128E8A1}" type="pres">
      <dgm:prSet presAssocID="{AD7671B6-6B72-420B-9870-47666FB32B2B}" presName="Name21" presStyleCnt="0"/>
      <dgm:spPr/>
    </dgm:pt>
    <dgm:pt modelId="{57D64E11-C20E-4E97-A00E-1AB7F0C04E97}" type="pres">
      <dgm:prSet presAssocID="{AD7671B6-6B72-420B-9870-47666FB32B2B}" presName="level2Shape" presStyleLbl="node4" presStyleIdx="9" presStyleCnt="10"/>
      <dgm:spPr/>
    </dgm:pt>
    <dgm:pt modelId="{20967E0D-5114-4C52-B189-151D14FA657E}" type="pres">
      <dgm:prSet presAssocID="{AD7671B6-6B72-420B-9870-47666FB32B2B}" presName="hierChild3" presStyleCnt="0"/>
      <dgm:spPr/>
    </dgm:pt>
    <dgm:pt modelId="{71DA2031-4A06-47E9-A053-98995E6301B8}" type="pres">
      <dgm:prSet presAssocID="{C42E643F-65FC-4B7D-A05A-7565E26B415E}" presName="bgShapesFlow" presStyleCnt="0"/>
      <dgm:spPr/>
    </dgm:pt>
  </dgm:ptLst>
  <dgm:cxnLst>
    <dgm:cxn modelId="{81DA5001-0A98-4992-9FF9-20735DBDFF06}" type="presOf" srcId="{705D7D3C-1865-4728-9FDE-CE7C23B9018F}" destId="{A25B219C-9E50-4CF7-B371-227D2FF913FF}" srcOrd="0" destOrd="0" presId="urn:microsoft.com/office/officeart/2005/8/layout/hierarchy6"/>
    <dgm:cxn modelId="{5267B201-E996-4B08-9931-7BE62BBE7E15}" srcId="{6F729B6B-0EC8-4A48-BA2C-504CBDB3AF58}" destId="{F98B7E22-BDFD-4779-B295-5AF3C04C9F7A}" srcOrd="2" destOrd="0" parTransId="{E3FA2BD3-E731-4A51-B751-3ACE63BDA063}" sibTransId="{366A5772-B422-42E3-A193-D67E20C4BC23}"/>
    <dgm:cxn modelId="{B16D0408-1C6E-44C4-8636-0E5C5C867DE5}" srcId="{DF4080EC-AECA-474E-879E-272329AD6E2B}" destId="{0AF082F0-DAB7-46A3-8D6B-1D51C7BA1268}" srcOrd="0" destOrd="0" parTransId="{B1041154-8AE8-41F1-B65B-380C92674665}" sibTransId="{196067EF-B8C8-4F3A-9F9F-9E09568FFF38}"/>
    <dgm:cxn modelId="{1D0B210C-ED7A-40A4-BED2-AB8948A7B16C}" type="presOf" srcId="{EC7FDD28-740D-46E6-B235-7CA3A29A04B9}" destId="{B0B60211-B26F-4F27-9FBC-3112504DDDE8}" srcOrd="0" destOrd="0" presId="urn:microsoft.com/office/officeart/2005/8/layout/hierarchy6"/>
    <dgm:cxn modelId="{7D110A0F-FB19-43A3-8E60-EFA92D1C51CC}" type="presOf" srcId="{4430695D-394E-4D30-A791-0D8A821233C1}" destId="{6B9FCF6C-3849-4A36-A481-8E0470BAD1C0}" srcOrd="0" destOrd="0" presId="urn:microsoft.com/office/officeart/2005/8/layout/hierarchy6"/>
    <dgm:cxn modelId="{8C6F8B19-1569-4A4E-AED9-6B93A02DFD3E}" type="presOf" srcId="{DA280797-80F8-4F19-B0EB-531600618C0F}" destId="{77652BBB-BBED-4D3C-86BE-3F105084D3C3}" srcOrd="0" destOrd="0" presId="urn:microsoft.com/office/officeart/2005/8/layout/hierarchy6"/>
    <dgm:cxn modelId="{87CB7C1A-0C12-4FDB-83DB-DD9300377535}" srcId="{6F729B6B-0EC8-4A48-BA2C-504CBDB3AF58}" destId="{0DE0606F-1515-4A1B-A1A6-13AD55DC937F}" srcOrd="3" destOrd="0" parTransId="{DA280797-80F8-4F19-B0EB-531600618C0F}" sibTransId="{C2B7B725-CD33-4483-849A-76CDA02038D5}"/>
    <dgm:cxn modelId="{A4AFAD20-DB12-40E4-945A-F87C7B75215B}" type="presOf" srcId="{4DC2D837-6CA0-4B02-8DD4-52C13EEA563D}" destId="{62EA1337-DCCB-44C6-85C8-E181CBE3C003}" srcOrd="0" destOrd="0" presId="urn:microsoft.com/office/officeart/2005/8/layout/hierarchy6"/>
    <dgm:cxn modelId="{25722422-A502-4A8B-8024-FB05570688D6}" srcId="{DF4080EC-AECA-474E-879E-272329AD6E2B}" destId="{4DC2D837-6CA0-4B02-8DD4-52C13EEA563D}" srcOrd="4" destOrd="0" parTransId="{6240CC3B-B5C0-4D6D-8978-F7A21CA70695}" sibTransId="{C6F57DA7-504F-4CE0-84D2-F879FCE0AD35}"/>
    <dgm:cxn modelId="{05FAAB24-333A-42FD-B06C-0C0AB5862C5E}" type="presOf" srcId="{6240CC3B-B5C0-4D6D-8978-F7A21CA70695}" destId="{C55070D4-E89B-403F-ADD7-6838D5301524}" srcOrd="0" destOrd="0" presId="urn:microsoft.com/office/officeart/2005/8/layout/hierarchy6"/>
    <dgm:cxn modelId="{B6FFA62E-D9CF-45C4-92A0-CBE40B4821CA}" srcId="{0DE0606F-1515-4A1B-A1A6-13AD55DC937F}" destId="{770005BE-5BEB-443E-83CB-D5555AFF1944}" srcOrd="0" destOrd="0" parTransId="{4430695D-394E-4D30-A791-0D8A821233C1}" sibTransId="{C7CE833E-7986-43F5-BEF6-192883D833E1}"/>
    <dgm:cxn modelId="{54F28E35-6EBC-48A0-A2A2-3C353511235C}" type="presOf" srcId="{0DE0606F-1515-4A1B-A1A6-13AD55DC937F}" destId="{0344F550-324B-4EBA-A1F5-CAD9E112BC82}" srcOrd="0" destOrd="0" presId="urn:microsoft.com/office/officeart/2005/8/layout/hierarchy6"/>
    <dgm:cxn modelId="{B36A0736-EA0F-4D15-89A6-554E86724C4C}" type="presOf" srcId="{83AAF605-1A9A-4B2D-B509-172EB126A63D}" destId="{165FDC24-8844-43D7-AC9B-0714869B9643}" srcOrd="0" destOrd="0" presId="urn:microsoft.com/office/officeart/2005/8/layout/hierarchy6"/>
    <dgm:cxn modelId="{57577336-E642-4212-AFD7-4C2073284AED}" srcId="{DF4080EC-AECA-474E-879E-272329AD6E2B}" destId="{8A761941-E070-4467-B942-991D579BC11A}" srcOrd="5" destOrd="0" parTransId="{C874089C-597E-45ED-ADBA-C4B989530585}" sibTransId="{0F0CF90E-48BC-4EE8-8403-F702A6EB147D}"/>
    <dgm:cxn modelId="{7D4EDF37-8681-45B3-8A50-5A0191611229}" type="presOf" srcId="{A80C3626-CC2C-41F8-8D83-7F72B21DFABE}" destId="{864B93BE-6B18-4C42-ACE6-623C5902BC6D}" srcOrd="0" destOrd="0" presId="urn:microsoft.com/office/officeart/2005/8/layout/hierarchy6"/>
    <dgm:cxn modelId="{4AC89539-BF14-44EF-A1CE-45D50E6360E9}" type="presOf" srcId="{2155C7D4-8791-40DF-AC96-363286A38E98}" destId="{925F875C-6D42-4FD6-B312-AE79AE350691}" srcOrd="0" destOrd="0" presId="urn:microsoft.com/office/officeart/2005/8/layout/hierarchy6"/>
    <dgm:cxn modelId="{B13C7160-7C4E-4193-9345-95FE41163055}" type="presOf" srcId="{4B7ED11F-29C4-4CDD-91D4-0D7546453F13}" destId="{D476A096-6955-47AA-901F-E558B2F2A818}" srcOrd="0" destOrd="0" presId="urn:microsoft.com/office/officeart/2005/8/layout/hierarchy6"/>
    <dgm:cxn modelId="{4B63D162-E47E-4F1D-9B3C-63BAFA484FFF}" srcId="{6F729B6B-0EC8-4A48-BA2C-504CBDB3AF58}" destId="{B28980FD-8609-42BD-B4CC-A05F98BA67BB}" srcOrd="0" destOrd="0" parTransId="{705D7D3C-1865-4728-9FDE-CE7C23B9018F}" sibTransId="{838ECAE6-5199-4EEF-8F3B-332C4D6DF71B}"/>
    <dgm:cxn modelId="{2412B243-E213-46FF-9DFF-18243C11AE64}" type="presOf" srcId="{6A09C53C-AD64-42A5-ABEA-C122803FD680}" destId="{A5F24FBF-8408-46E2-B571-AD52FA01B836}" srcOrd="0" destOrd="0" presId="urn:microsoft.com/office/officeart/2005/8/layout/hierarchy6"/>
    <dgm:cxn modelId="{2102B648-6D08-4F65-9095-210803C772A9}" srcId="{DF4080EC-AECA-474E-879E-272329AD6E2B}" destId="{A80C3626-CC2C-41F8-8D83-7F72B21DFABE}" srcOrd="3" destOrd="0" parTransId="{351EE3DF-A179-4C69-BD11-E251160E9B2E}" sibTransId="{655A290C-4A7F-42C4-8FB7-2807194FAFCF}"/>
    <dgm:cxn modelId="{A3720649-AF56-4194-BFE4-75A0DD5C2B6A}" type="presOf" srcId="{286481A7-4DB1-474C-9935-EAE8204DDDB9}" destId="{641AE095-F3FE-4558-A5DE-E68AF60B5963}" srcOrd="0" destOrd="0" presId="urn:microsoft.com/office/officeart/2005/8/layout/hierarchy6"/>
    <dgm:cxn modelId="{8E111B49-1D0A-4147-8428-2F9F21643B65}" type="presOf" srcId="{E3FA2BD3-E731-4A51-B751-3ACE63BDA063}" destId="{9A6FCE11-06B9-454D-8549-0099941FA25E}" srcOrd="0" destOrd="0" presId="urn:microsoft.com/office/officeart/2005/8/layout/hierarchy6"/>
    <dgm:cxn modelId="{3DEE706D-EA9D-4888-AD22-BEC06CDEC989}" type="presOf" srcId="{C874089C-597E-45ED-ADBA-C4B989530585}" destId="{35FCECC2-3063-4367-A74E-F683BDA989F2}" srcOrd="0" destOrd="0" presId="urn:microsoft.com/office/officeart/2005/8/layout/hierarchy6"/>
    <dgm:cxn modelId="{53E8556E-C513-43E8-9BA7-08578D39B791}" type="presOf" srcId="{351EE3DF-A179-4C69-BD11-E251160E9B2E}" destId="{BE826ED4-27A3-4046-BEF8-6FCD6622CA41}" srcOrd="0" destOrd="0" presId="urn:microsoft.com/office/officeart/2005/8/layout/hierarchy6"/>
    <dgm:cxn modelId="{C565256F-BD52-48D2-B14A-B62F31102468}" srcId="{DF4080EC-AECA-474E-879E-272329AD6E2B}" destId="{6F729B6B-0EC8-4A48-BA2C-504CBDB3AF58}" srcOrd="1" destOrd="0" parTransId="{4B7ED11F-29C4-4CDD-91D4-0D7546453F13}" sibTransId="{E00AC27C-FA39-4EE7-936A-DD0C45A720DE}"/>
    <dgm:cxn modelId="{B2BC2051-E6E4-4FBB-B69B-FF596D8B17E3}" srcId="{DF4080EC-AECA-474E-879E-272329AD6E2B}" destId="{286481A7-4DB1-474C-9935-EAE8204DDDB9}" srcOrd="2" destOrd="0" parTransId="{3FE9AC1E-B1C6-46AF-9417-E5567DE20C86}" sibTransId="{63561A22-CC08-49FA-9B0A-3D4045443D1C}"/>
    <dgm:cxn modelId="{8A348251-B01C-4490-9A1C-F01AF3CE59A6}" type="presOf" srcId="{BC5B7C06-79E3-4D56-BF3A-F26E02C396AB}" destId="{9CB5185C-99CF-45EA-BB73-B59EC746D57D}" srcOrd="0" destOrd="0" presId="urn:microsoft.com/office/officeart/2005/8/layout/hierarchy6"/>
    <dgm:cxn modelId="{18B1D652-6FFF-419F-B699-C9E7402552E6}" type="presOf" srcId="{F98B7E22-BDFD-4779-B295-5AF3C04C9F7A}" destId="{02EC6398-C181-4467-A1E9-BB6E79B1250C}" srcOrd="0" destOrd="0" presId="urn:microsoft.com/office/officeart/2005/8/layout/hierarchy6"/>
    <dgm:cxn modelId="{7B534075-138F-4B16-9B46-B6D04821AB0D}" srcId="{8A761941-E070-4467-B942-991D579BC11A}" destId="{6FBA3AA7-D8C9-43C6-A32D-7672740C8EC9}" srcOrd="0" destOrd="0" parTransId="{2155C7D4-8791-40DF-AC96-363286A38E98}" sibTransId="{4C9DE2F1-5B12-4662-9C0C-A5E09F628D4D}"/>
    <dgm:cxn modelId="{E10CF378-10EB-4727-A8E4-46ADBA523772}" type="presOf" srcId="{9244E6D5-A56D-4826-8939-E936F8C2BA6D}" destId="{5177A164-6B22-4384-88EE-436FD3B2016F}" srcOrd="0" destOrd="0" presId="urn:microsoft.com/office/officeart/2005/8/layout/hierarchy6"/>
    <dgm:cxn modelId="{F317037A-4235-4200-A54F-5F0288A07D0F}" type="presOf" srcId="{CFA86BE7-E2D1-483F-8B23-8FEE303232B5}" destId="{CBC450BC-D371-4594-AFE9-85B9405AF13A}" srcOrd="0" destOrd="0" presId="urn:microsoft.com/office/officeart/2005/8/layout/hierarchy6"/>
    <dgm:cxn modelId="{1D80595A-76F3-4D2F-B984-D956908AFBBC}" srcId="{0DE0606F-1515-4A1B-A1A6-13AD55DC937F}" destId="{83AAF605-1A9A-4B2D-B509-172EB126A63D}" srcOrd="2" destOrd="0" parTransId="{47933DEB-F7D7-4C74-A054-005C468C3BD4}" sibTransId="{956BDA5A-D996-404B-87EE-9C69F6A5A58B}"/>
    <dgm:cxn modelId="{2730D782-48B0-4094-96C3-4DE022C030C6}" srcId="{C42E643F-65FC-4B7D-A05A-7565E26B415E}" destId="{9244E6D5-A56D-4826-8939-E936F8C2BA6D}" srcOrd="0" destOrd="0" parTransId="{0ABA384B-4343-40E2-946C-2F92B8485364}" sibTransId="{D296B04C-833C-43C4-9F13-8E755917A713}"/>
    <dgm:cxn modelId="{E35A9F84-72A8-40D5-A8E8-904DF7DDEFA0}" type="presOf" srcId="{C42E643F-65FC-4B7D-A05A-7565E26B415E}" destId="{3C94EDB8-D9A7-4221-B7E0-1C97383CD976}" srcOrd="0" destOrd="0" presId="urn:microsoft.com/office/officeart/2005/8/layout/hierarchy6"/>
    <dgm:cxn modelId="{1ABE698B-0449-4337-9DDB-718F3EFFD913}" type="presOf" srcId="{3FE9AC1E-B1C6-46AF-9417-E5567DE20C86}" destId="{3D6FD2D7-863A-4ACE-8D5C-E52EAD888B58}" srcOrd="0" destOrd="0" presId="urn:microsoft.com/office/officeart/2005/8/layout/hierarchy6"/>
    <dgm:cxn modelId="{8F901F91-27C9-4CA6-BC07-E613E731C229}" type="presOf" srcId="{AD7671B6-6B72-420B-9870-47666FB32B2B}" destId="{57D64E11-C20E-4E97-A00E-1AB7F0C04E97}" srcOrd="0" destOrd="0" presId="urn:microsoft.com/office/officeart/2005/8/layout/hierarchy6"/>
    <dgm:cxn modelId="{E794B491-2FA2-4B28-9D73-40F332DA28F5}" type="presOf" srcId="{47933DEB-F7D7-4C74-A054-005C468C3BD4}" destId="{31842B4A-7EA6-4356-A864-18F556DC224F}" srcOrd="0" destOrd="0" presId="urn:microsoft.com/office/officeart/2005/8/layout/hierarchy6"/>
    <dgm:cxn modelId="{665252A1-6E89-4CC4-AA28-F6893F53C042}" type="presOf" srcId="{6F729B6B-0EC8-4A48-BA2C-504CBDB3AF58}" destId="{555E7523-F244-465C-BF8E-6A9202CB0C17}" srcOrd="0" destOrd="0" presId="urn:microsoft.com/office/officeart/2005/8/layout/hierarchy6"/>
    <dgm:cxn modelId="{807EF3A3-4B15-407A-9632-0D8641C4F192}" type="presOf" srcId="{BA2A7156-92C9-4140-B355-8B1A9F3DED50}" destId="{076FAD58-928B-4BAC-B008-F0D205036467}" srcOrd="0" destOrd="0" presId="urn:microsoft.com/office/officeart/2005/8/layout/hierarchy6"/>
    <dgm:cxn modelId="{4B3704A7-13DE-426C-BFF3-94821F3A5209}" type="presOf" srcId="{B28980FD-8609-42BD-B4CC-A05F98BA67BB}" destId="{C6009C4D-7C2E-4B08-8367-7922F1FC5B9D}" srcOrd="0" destOrd="0" presId="urn:microsoft.com/office/officeart/2005/8/layout/hierarchy6"/>
    <dgm:cxn modelId="{3C91D3A8-69AF-4041-A98F-E96D2671A95D}" srcId="{6F729B6B-0EC8-4A48-BA2C-504CBDB3AF58}" destId="{E3429962-BF93-42CA-94B7-4887AB55C370}" srcOrd="1" destOrd="0" parTransId="{D665040D-6068-4697-B7E8-DC6F03C164C1}" sibTransId="{10C97EAD-912E-45CE-B728-6AE4D0B49DD4}"/>
    <dgm:cxn modelId="{8A523BAC-BB13-467E-BE68-383F6CF5CD48}" type="presOf" srcId="{8A761941-E070-4467-B942-991D579BC11A}" destId="{7FD394C3-1BFE-4128-AD8A-21F4F9526D35}" srcOrd="0" destOrd="0" presId="urn:microsoft.com/office/officeart/2005/8/layout/hierarchy6"/>
    <dgm:cxn modelId="{04D434B9-AB7A-4D94-AF44-CA0CCE248055}" type="presOf" srcId="{E3429962-BF93-42CA-94B7-4887AB55C370}" destId="{BE407F2D-4E6C-4BE4-BBC0-62B7425F34C5}" srcOrd="0" destOrd="0" presId="urn:microsoft.com/office/officeart/2005/8/layout/hierarchy6"/>
    <dgm:cxn modelId="{25B183B9-2174-46C6-A8AA-25510F95CAC4}" type="presOf" srcId="{B1041154-8AE8-41F1-B65B-380C92674665}" destId="{EA7B4CAF-5971-462D-A5A4-FA1E5B29BEE3}" srcOrd="0" destOrd="0" presId="urn:microsoft.com/office/officeart/2005/8/layout/hierarchy6"/>
    <dgm:cxn modelId="{84F8DCC5-8B72-47E0-ACF3-B5E6B1E12884}" type="presOf" srcId="{D665040D-6068-4697-B7E8-DC6F03C164C1}" destId="{A7190AF4-2273-4D4A-84F7-257892CF6120}" srcOrd="0" destOrd="0" presId="urn:microsoft.com/office/officeart/2005/8/layout/hierarchy6"/>
    <dgm:cxn modelId="{ADD7D8CE-06E8-4F8B-BB93-C615ED7352DD}" type="presOf" srcId="{0AF082F0-DAB7-46A3-8D6B-1D51C7BA1268}" destId="{C4731465-8D71-41C2-9601-F1F678FD3725}" srcOrd="0" destOrd="0" presId="urn:microsoft.com/office/officeart/2005/8/layout/hierarchy6"/>
    <dgm:cxn modelId="{BCDFBDDF-05CA-4743-90D4-97D58DB84DBC}" srcId="{0DE0606F-1515-4A1B-A1A6-13AD55DC937F}" destId="{6A09C53C-AD64-42A5-ABEA-C122803FD680}" srcOrd="1" destOrd="0" parTransId="{BA2A7156-92C9-4140-B355-8B1A9F3DED50}" sibTransId="{149E91A7-C937-4F6A-9357-974602A6311A}"/>
    <dgm:cxn modelId="{8C44FCE2-35E3-4149-96F3-3C012CF2E19D}" srcId="{8A761941-E070-4467-B942-991D579BC11A}" destId="{AD7671B6-6B72-420B-9870-47666FB32B2B}" srcOrd="1" destOrd="0" parTransId="{EC7FDD28-740D-46E6-B235-7CA3A29A04B9}" sibTransId="{759CBA57-396F-4A5B-B6EB-8F36F5469C0D}"/>
    <dgm:cxn modelId="{34922EE9-0D05-4842-B8C6-E0B4EC597990}" srcId="{9244E6D5-A56D-4826-8939-E936F8C2BA6D}" destId="{DF4080EC-AECA-474E-879E-272329AD6E2B}" srcOrd="0" destOrd="0" parTransId="{77726006-E757-42EC-B538-8D52551C38B7}" sibTransId="{6598A812-7A6D-46A9-BB78-66448C208AA5}"/>
    <dgm:cxn modelId="{4C3E6FEF-9CF7-4CDF-9A84-40BB8816693E}" srcId="{6FBA3AA7-D8C9-43C6-A32D-7672740C8EC9}" destId="{CFA86BE7-E2D1-483F-8B23-8FEE303232B5}" srcOrd="0" destOrd="0" parTransId="{BC5B7C06-79E3-4D56-BF3A-F26E02C396AB}" sibTransId="{2811526C-5CEC-4912-A913-3CA11B47682C}"/>
    <dgm:cxn modelId="{AC0383F0-EAAA-4530-A978-0F085EBDBDBE}" type="presOf" srcId="{770005BE-5BEB-443E-83CB-D5555AFF1944}" destId="{607F7F6B-7099-499C-88F3-AC601E622E12}" srcOrd="0" destOrd="0" presId="urn:microsoft.com/office/officeart/2005/8/layout/hierarchy6"/>
    <dgm:cxn modelId="{E75B53F2-A67C-46F8-898D-5B62F7CB386A}" type="presOf" srcId="{6FBA3AA7-D8C9-43C6-A32D-7672740C8EC9}" destId="{88B03AA5-03D8-4B5C-9D2A-FD3D01DFF7C5}" srcOrd="0" destOrd="0" presId="urn:microsoft.com/office/officeart/2005/8/layout/hierarchy6"/>
    <dgm:cxn modelId="{74A19EF9-839F-420C-A414-18EB2B7D38F9}" type="presOf" srcId="{77726006-E757-42EC-B538-8D52551C38B7}" destId="{3324D212-4D79-4F12-ABA7-EDC4C2349399}" srcOrd="0" destOrd="0" presId="urn:microsoft.com/office/officeart/2005/8/layout/hierarchy6"/>
    <dgm:cxn modelId="{C99C60FE-8B46-40E4-9947-ECBA1BB8E785}" type="presOf" srcId="{DF4080EC-AECA-474E-879E-272329AD6E2B}" destId="{E8021A2B-2A38-4BA7-B585-EE3AE61CF914}" srcOrd="0" destOrd="0" presId="urn:microsoft.com/office/officeart/2005/8/layout/hierarchy6"/>
    <dgm:cxn modelId="{DED03D6A-A4DA-4D2B-BAB8-8B9BBA7FE738}" type="presParOf" srcId="{3C94EDB8-D9A7-4221-B7E0-1C97383CD976}" destId="{89E43B72-3442-4639-9564-7D124EF6F364}" srcOrd="0" destOrd="0" presId="urn:microsoft.com/office/officeart/2005/8/layout/hierarchy6"/>
    <dgm:cxn modelId="{32D0B34A-CD8D-4046-91A8-6B97C623138B}" type="presParOf" srcId="{89E43B72-3442-4639-9564-7D124EF6F364}" destId="{5ECE6589-8A40-43F0-AE94-9100FA203964}" srcOrd="0" destOrd="0" presId="urn:microsoft.com/office/officeart/2005/8/layout/hierarchy6"/>
    <dgm:cxn modelId="{5AF301B8-F04E-4D2E-94FF-349E35BF396C}" type="presParOf" srcId="{5ECE6589-8A40-43F0-AE94-9100FA203964}" destId="{578F52F1-F249-466F-AADC-8C5745205080}" srcOrd="0" destOrd="0" presId="urn:microsoft.com/office/officeart/2005/8/layout/hierarchy6"/>
    <dgm:cxn modelId="{E22FB44F-A725-4A7F-BC84-C7C475618D59}" type="presParOf" srcId="{578F52F1-F249-466F-AADC-8C5745205080}" destId="{5177A164-6B22-4384-88EE-436FD3B2016F}" srcOrd="0" destOrd="0" presId="urn:microsoft.com/office/officeart/2005/8/layout/hierarchy6"/>
    <dgm:cxn modelId="{9CFC1475-9FAD-4D3B-8443-D22A42CB097D}" type="presParOf" srcId="{578F52F1-F249-466F-AADC-8C5745205080}" destId="{99D93C87-96EC-4C0A-9C29-0A21FB4E03AA}" srcOrd="1" destOrd="0" presId="urn:microsoft.com/office/officeart/2005/8/layout/hierarchy6"/>
    <dgm:cxn modelId="{985C5B4A-B9F3-4E0B-B544-9A7412FC0E4C}" type="presParOf" srcId="{99D93C87-96EC-4C0A-9C29-0A21FB4E03AA}" destId="{3324D212-4D79-4F12-ABA7-EDC4C2349399}" srcOrd="0" destOrd="0" presId="urn:microsoft.com/office/officeart/2005/8/layout/hierarchy6"/>
    <dgm:cxn modelId="{E6FADABC-9BD7-4169-A5CD-90DD096015BD}" type="presParOf" srcId="{99D93C87-96EC-4C0A-9C29-0A21FB4E03AA}" destId="{ED4D7B29-6594-4C16-B952-0C66EC354F09}" srcOrd="1" destOrd="0" presId="urn:microsoft.com/office/officeart/2005/8/layout/hierarchy6"/>
    <dgm:cxn modelId="{AF0A5E32-7005-4DB1-A099-1D5959137AF9}" type="presParOf" srcId="{ED4D7B29-6594-4C16-B952-0C66EC354F09}" destId="{E8021A2B-2A38-4BA7-B585-EE3AE61CF914}" srcOrd="0" destOrd="0" presId="urn:microsoft.com/office/officeart/2005/8/layout/hierarchy6"/>
    <dgm:cxn modelId="{0914A46A-0FF1-4892-95A2-E204BD03F335}" type="presParOf" srcId="{ED4D7B29-6594-4C16-B952-0C66EC354F09}" destId="{04AD77FE-CA9D-43A8-8E98-F2D487A35A4A}" srcOrd="1" destOrd="0" presId="urn:microsoft.com/office/officeart/2005/8/layout/hierarchy6"/>
    <dgm:cxn modelId="{F97D5625-D1C9-4CDE-B1CA-55AE308D3568}" type="presParOf" srcId="{04AD77FE-CA9D-43A8-8E98-F2D487A35A4A}" destId="{EA7B4CAF-5971-462D-A5A4-FA1E5B29BEE3}" srcOrd="0" destOrd="0" presId="urn:microsoft.com/office/officeart/2005/8/layout/hierarchy6"/>
    <dgm:cxn modelId="{8EFC9BA7-E502-4A1C-A537-8D813F44BB7E}" type="presParOf" srcId="{04AD77FE-CA9D-43A8-8E98-F2D487A35A4A}" destId="{DA919652-A17B-440B-A251-D5525335E390}" srcOrd="1" destOrd="0" presId="urn:microsoft.com/office/officeart/2005/8/layout/hierarchy6"/>
    <dgm:cxn modelId="{8B448D9E-D726-4357-BC1C-82F5E20D9081}" type="presParOf" srcId="{DA919652-A17B-440B-A251-D5525335E390}" destId="{C4731465-8D71-41C2-9601-F1F678FD3725}" srcOrd="0" destOrd="0" presId="urn:microsoft.com/office/officeart/2005/8/layout/hierarchy6"/>
    <dgm:cxn modelId="{B860CD89-560F-434C-8234-D0284C4491D6}" type="presParOf" srcId="{DA919652-A17B-440B-A251-D5525335E390}" destId="{EF1009E1-DB2B-436B-87A0-554F8036D6B1}" srcOrd="1" destOrd="0" presId="urn:microsoft.com/office/officeart/2005/8/layout/hierarchy6"/>
    <dgm:cxn modelId="{644EB29F-18FD-463B-9DCE-25EF38AA0393}" type="presParOf" srcId="{04AD77FE-CA9D-43A8-8E98-F2D487A35A4A}" destId="{D476A096-6955-47AA-901F-E558B2F2A818}" srcOrd="2" destOrd="0" presId="urn:microsoft.com/office/officeart/2005/8/layout/hierarchy6"/>
    <dgm:cxn modelId="{9AC9B24E-35B3-4054-ABA3-BCDBD1AC4320}" type="presParOf" srcId="{04AD77FE-CA9D-43A8-8E98-F2D487A35A4A}" destId="{741F3290-3EA4-41CB-9EE3-1318F1AECD51}" srcOrd="3" destOrd="0" presId="urn:microsoft.com/office/officeart/2005/8/layout/hierarchy6"/>
    <dgm:cxn modelId="{47FDE868-DA0D-4675-BBA5-C176A079E538}" type="presParOf" srcId="{741F3290-3EA4-41CB-9EE3-1318F1AECD51}" destId="{555E7523-F244-465C-BF8E-6A9202CB0C17}" srcOrd="0" destOrd="0" presId="urn:microsoft.com/office/officeart/2005/8/layout/hierarchy6"/>
    <dgm:cxn modelId="{7F10B8B6-A5C2-4352-90ED-E89F4E3D0259}" type="presParOf" srcId="{741F3290-3EA4-41CB-9EE3-1318F1AECD51}" destId="{660C253D-2367-41EF-938B-597D1848671A}" srcOrd="1" destOrd="0" presId="urn:microsoft.com/office/officeart/2005/8/layout/hierarchy6"/>
    <dgm:cxn modelId="{487C0201-5F37-42CB-B289-5938673CC24C}" type="presParOf" srcId="{660C253D-2367-41EF-938B-597D1848671A}" destId="{A25B219C-9E50-4CF7-B371-227D2FF913FF}" srcOrd="0" destOrd="0" presId="urn:microsoft.com/office/officeart/2005/8/layout/hierarchy6"/>
    <dgm:cxn modelId="{79624E6A-12B7-4608-B041-F74841001689}" type="presParOf" srcId="{660C253D-2367-41EF-938B-597D1848671A}" destId="{8EE6B960-9512-487B-B0ED-47BF3539C904}" srcOrd="1" destOrd="0" presId="urn:microsoft.com/office/officeart/2005/8/layout/hierarchy6"/>
    <dgm:cxn modelId="{67F3B93C-D16A-4869-A3B9-6EB967FE7AE9}" type="presParOf" srcId="{8EE6B960-9512-487B-B0ED-47BF3539C904}" destId="{C6009C4D-7C2E-4B08-8367-7922F1FC5B9D}" srcOrd="0" destOrd="0" presId="urn:microsoft.com/office/officeart/2005/8/layout/hierarchy6"/>
    <dgm:cxn modelId="{864F88C8-CD1C-4102-B7D5-EB62BE312758}" type="presParOf" srcId="{8EE6B960-9512-487B-B0ED-47BF3539C904}" destId="{A30E745E-1A39-4812-B098-8117A9051175}" srcOrd="1" destOrd="0" presId="urn:microsoft.com/office/officeart/2005/8/layout/hierarchy6"/>
    <dgm:cxn modelId="{68372D6F-73C8-4D3F-A7B5-0F378AB76988}" type="presParOf" srcId="{660C253D-2367-41EF-938B-597D1848671A}" destId="{A7190AF4-2273-4D4A-84F7-257892CF6120}" srcOrd="2" destOrd="0" presId="urn:microsoft.com/office/officeart/2005/8/layout/hierarchy6"/>
    <dgm:cxn modelId="{F1FA9E37-5905-4AE0-99E1-F13E098914E3}" type="presParOf" srcId="{660C253D-2367-41EF-938B-597D1848671A}" destId="{E60F2410-EA11-4D65-B763-A537367265A2}" srcOrd="3" destOrd="0" presId="urn:microsoft.com/office/officeart/2005/8/layout/hierarchy6"/>
    <dgm:cxn modelId="{8F8DA1AD-CF8C-4C83-A562-4DEF01C65726}" type="presParOf" srcId="{E60F2410-EA11-4D65-B763-A537367265A2}" destId="{BE407F2D-4E6C-4BE4-BBC0-62B7425F34C5}" srcOrd="0" destOrd="0" presId="urn:microsoft.com/office/officeart/2005/8/layout/hierarchy6"/>
    <dgm:cxn modelId="{E446B694-956E-41DC-90DC-854233723E5D}" type="presParOf" srcId="{E60F2410-EA11-4D65-B763-A537367265A2}" destId="{2AB85957-7833-4932-AAB9-B9810CF8087C}" srcOrd="1" destOrd="0" presId="urn:microsoft.com/office/officeart/2005/8/layout/hierarchy6"/>
    <dgm:cxn modelId="{3B8D0979-DD5B-4E47-A722-C7792FC80A49}" type="presParOf" srcId="{660C253D-2367-41EF-938B-597D1848671A}" destId="{9A6FCE11-06B9-454D-8549-0099941FA25E}" srcOrd="4" destOrd="0" presId="urn:microsoft.com/office/officeart/2005/8/layout/hierarchy6"/>
    <dgm:cxn modelId="{3B159136-3F5B-4870-8151-BA7DC56BBE90}" type="presParOf" srcId="{660C253D-2367-41EF-938B-597D1848671A}" destId="{4CFEB5AF-A7B9-400A-831F-90044B3C8AF8}" srcOrd="5" destOrd="0" presId="urn:microsoft.com/office/officeart/2005/8/layout/hierarchy6"/>
    <dgm:cxn modelId="{5FE98A18-6024-4C03-8A58-93D753F8364F}" type="presParOf" srcId="{4CFEB5AF-A7B9-400A-831F-90044B3C8AF8}" destId="{02EC6398-C181-4467-A1E9-BB6E79B1250C}" srcOrd="0" destOrd="0" presId="urn:microsoft.com/office/officeart/2005/8/layout/hierarchy6"/>
    <dgm:cxn modelId="{1F97DE82-1DC2-46B5-8CFA-356114B9667D}" type="presParOf" srcId="{4CFEB5AF-A7B9-400A-831F-90044B3C8AF8}" destId="{69A1F9D8-21FB-4DA4-B54C-E576E82CB8BB}" srcOrd="1" destOrd="0" presId="urn:microsoft.com/office/officeart/2005/8/layout/hierarchy6"/>
    <dgm:cxn modelId="{6F3E132E-F22D-42BC-BD0C-CAFC69A88EF7}" type="presParOf" srcId="{660C253D-2367-41EF-938B-597D1848671A}" destId="{77652BBB-BBED-4D3C-86BE-3F105084D3C3}" srcOrd="6" destOrd="0" presId="urn:microsoft.com/office/officeart/2005/8/layout/hierarchy6"/>
    <dgm:cxn modelId="{D753FBF6-30E3-4DB4-B691-CFFAED3E7B87}" type="presParOf" srcId="{660C253D-2367-41EF-938B-597D1848671A}" destId="{BACF7762-5A9E-4443-B14C-746CA5A1DA66}" srcOrd="7" destOrd="0" presId="urn:microsoft.com/office/officeart/2005/8/layout/hierarchy6"/>
    <dgm:cxn modelId="{6851DC93-F75A-4BD9-A6B4-85C324923BFE}" type="presParOf" srcId="{BACF7762-5A9E-4443-B14C-746CA5A1DA66}" destId="{0344F550-324B-4EBA-A1F5-CAD9E112BC82}" srcOrd="0" destOrd="0" presId="urn:microsoft.com/office/officeart/2005/8/layout/hierarchy6"/>
    <dgm:cxn modelId="{C2C29B1D-1929-4723-892E-58F2EBC78017}" type="presParOf" srcId="{BACF7762-5A9E-4443-B14C-746CA5A1DA66}" destId="{E51E7176-9248-44EF-9000-8C84B288B4AA}" srcOrd="1" destOrd="0" presId="urn:microsoft.com/office/officeart/2005/8/layout/hierarchy6"/>
    <dgm:cxn modelId="{A37ABDB7-C9EC-4001-AD95-7103C77710D0}" type="presParOf" srcId="{E51E7176-9248-44EF-9000-8C84B288B4AA}" destId="{6B9FCF6C-3849-4A36-A481-8E0470BAD1C0}" srcOrd="0" destOrd="0" presId="urn:microsoft.com/office/officeart/2005/8/layout/hierarchy6"/>
    <dgm:cxn modelId="{703CE014-23AE-49EB-A61E-B36B7670881D}" type="presParOf" srcId="{E51E7176-9248-44EF-9000-8C84B288B4AA}" destId="{847C2BED-AF4F-4D84-AEE8-B2A2D163B999}" srcOrd="1" destOrd="0" presId="urn:microsoft.com/office/officeart/2005/8/layout/hierarchy6"/>
    <dgm:cxn modelId="{B5364570-E7CA-4E89-8522-6A6447FBCA59}" type="presParOf" srcId="{847C2BED-AF4F-4D84-AEE8-B2A2D163B999}" destId="{607F7F6B-7099-499C-88F3-AC601E622E12}" srcOrd="0" destOrd="0" presId="urn:microsoft.com/office/officeart/2005/8/layout/hierarchy6"/>
    <dgm:cxn modelId="{E5DC3614-4A11-4A30-AD7F-87FFFC12953D}" type="presParOf" srcId="{847C2BED-AF4F-4D84-AEE8-B2A2D163B999}" destId="{D15A9DBE-BA7F-45C5-975C-1274B9290814}" srcOrd="1" destOrd="0" presId="urn:microsoft.com/office/officeart/2005/8/layout/hierarchy6"/>
    <dgm:cxn modelId="{5DE87206-AAF2-47BC-A27F-0471B11CEDDB}" type="presParOf" srcId="{E51E7176-9248-44EF-9000-8C84B288B4AA}" destId="{076FAD58-928B-4BAC-B008-F0D205036467}" srcOrd="2" destOrd="0" presId="urn:microsoft.com/office/officeart/2005/8/layout/hierarchy6"/>
    <dgm:cxn modelId="{4D533F7C-DF31-48A5-9DA0-FD45CA4F317C}" type="presParOf" srcId="{E51E7176-9248-44EF-9000-8C84B288B4AA}" destId="{D0D914AE-3A9D-43B7-B430-F65FCE0626FC}" srcOrd="3" destOrd="0" presId="urn:microsoft.com/office/officeart/2005/8/layout/hierarchy6"/>
    <dgm:cxn modelId="{81EEBB00-D349-443A-A18F-F86D4DF85E9C}" type="presParOf" srcId="{D0D914AE-3A9D-43B7-B430-F65FCE0626FC}" destId="{A5F24FBF-8408-46E2-B571-AD52FA01B836}" srcOrd="0" destOrd="0" presId="urn:microsoft.com/office/officeart/2005/8/layout/hierarchy6"/>
    <dgm:cxn modelId="{ED74E1E3-A885-4AFE-9F49-FFE5C17CFE64}" type="presParOf" srcId="{D0D914AE-3A9D-43B7-B430-F65FCE0626FC}" destId="{96E903F9-07FB-4013-AE39-88AB1DB02D61}" srcOrd="1" destOrd="0" presId="urn:microsoft.com/office/officeart/2005/8/layout/hierarchy6"/>
    <dgm:cxn modelId="{663A590A-D035-4EDE-AAD7-147D0012D768}" type="presParOf" srcId="{E51E7176-9248-44EF-9000-8C84B288B4AA}" destId="{31842B4A-7EA6-4356-A864-18F556DC224F}" srcOrd="4" destOrd="0" presId="urn:microsoft.com/office/officeart/2005/8/layout/hierarchy6"/>
    <dgm:cxn modelId="{B8F7E87F-43AF-4D44-8DE5-3371C07789EC}" type="presParOf" srcId="{E51E7176-9248-44EF-9000-8C84B288B4AA}" destId="{38FF6F33-199D-41CB-A3A4-D3B9B30DF98D}" srcOrd="5" destOrd="0" presId="urn:microsoft.com/office/officeart/2005/8/layout/hierarchy6"/>
    <dgm:cxn modelId="{09A9A205-CA5A-4947-8C99-8C41A766C18A}" type="presParOf" srcId="{38FF6F33-199D-41CB-A3A4-D3B9B30DF98D}" destId="{165FDC24-8844-43D7-AC9B-0714869B9643}" srcOrd="0" destOrd="0" presId="urn:microsoft.com/office/officeart/2005/8/layout/hierarchy6"/>
    <dgm:cxn modelId="{EBE2ACF6-14A2-44EF-A348-6995B3C80B8A}" type="presParOf" srcId="{38FF6F33-199D-41CB-A3A4-D3B9B30DF98D}" destId="{45739CCF-1185-4EFE-9562-FED763F18C13}" srcOrd="1" destOrd="0" presId="urn:microsoft.com/office/officeart/2005/8/layout/hierarchy6"/>
    <dgm:cxn modelId="{AFD3336B-1D48-4F25-87FD-1D2E2FF1EA0D}" type="presParOf" srcId="{04AD77FE-CA9D-43A8-8E98-F2D487A35A4A}" destId="{3D6FD2D7-863A-4ACE-8D5C-E52EAD888B58}" srcOrd="4" destOrd="0" presId="urn:microsoft.com/office/officeart/2005/8/layout/hierarchy6"/>
    <dgm:cxn modelId="{8C167825-330F-4908-BCF7-ACC9C049F869}" type="presParOf" srcId="{04AD77FE-CA9D-43A8-8E98-F2D487A35A4A}" destId="{8A145E85-7B7D-4231-8EFA-6BEBAA26812C}" srcOrd="5" destOrd="0" presId="urn:microsoft.com/office/officeart/2005/8/layout/hierarchy6"/>
    <dgm:cxn modelId="{D8818150-D5F7-4C43-9E11-AC025382ED0E}" type="presParOf" srcId="{8A145E85-7B7D-4231-8EFA-6BEBAA26812C}" destId="{641AE095-F3FE-4558-A5DE-E68AF60B5963}" srcOrd="0" destOrd="0" presId="urn:microsoft.com/office/officeart/2005/8/layout/hierarchy6"/>
    <dgm:cxn modelId="{A1A22C40-0780-47D9-8E8A-C64A9333905B}" type="presParOf" srcId="{8A145E85-7B7D-4231-8EFA-6BEBAA26812C}" destId="{2A986C0F-EEEA-4B79-BCE7-ED6A0B250153}" srcOrd="1" destOrd="0" presId="urn:microsoft.com/office/officeart/2005/8/layout/hierarchy6"/>
    <dgm:cxn modelId="{64A09C88-DA39-4867-A7C5-6C86D8BB0925}" type="presParOf" srcId="{04AD77FE-CA9D-43A8-8E98-F2D487A35A4A}" destId="{BE826ED4-27A3-4046-BEF8-6FCD6622CA41}" srcOrd="6" destOrd="0" presId="urn:microsoft.com/office/officeart/2005/8/layout/hierarchy6"/>
    <dgm:cxn modelId="{00248938-9F8A-4858-AD20-71D615A8BA22}" type="presParOf" srcId="{04AD77FE-CA9D-43A8-8E98-F2D487A35A4A}" destId="{9461D0F0-0ED2-4DA9-8DE7-3516411F6633}" srcOrd="7" destOrd="0" presId="urn:microsoft.com/office/officeart/2005/8/layout/hierarchy6"/>
    <dgm:cxn modelId="{C828CDAC-6D37-470E-ADD2-1BA471364910}" type="presParOf" srcId="{9461D0F0-0ED2-4DA9-8DE7-3516411F6633}" destId="{864B93BE-6B18-4C42-ACE6-623C5902BC6D}" srcOrd="0" destOrd="0" presId="urn:microsoft.com/office/officeart/2005/8/layout/hierarchy6"/>
    <dgm:cxn modelId="{9044644C-9C5C-4F04-946A-D57192F8572E}" type="presParOf" srcId="{9461D0F0-0ED2-4DA9-8DE7-3516411F6633}" destId="{D4F80BC3-F944-4DE4-897D-BCFA8EFE9068}" srcOrd="1" destOrd="0" presId="urn:microsoft.com/office/officeart/2005/8/layout/hierarchy6"/>
    <dgm:cxn modelId="{60FE094A-9BBB-4F09-9956-597441FA5B90}" type="presParOf" srcId="{04AD77FE-CA9D-43A8-8E98-F2D487A35A4A}" destId="{C55070D4-E89B-403F-ADD7-6838D5301524}" srcOrd="8" destOrd="0" presId="urn:microsoft.com/office/officeart/2005/8/layout/hierarchy6"/>
    <dgm:cxn modelId="{844AFE68-82B9-444C-9389-6F335FAA4D47}" type="presParOf" srcId="{04AD77FE-CA9D-43A8-8E98-F2D487A35A4A}" destId="{D0DDBC70-B738-4DED-9F94-74F4B6A90F1A}" srcOrd="9" destOrd="0" presId="urn:microsoft.com/office/officeart/2005/8/layout/hierarchy6"/>
    <dgm:cxn modelId="{14C3AC56-20E3-49F2-A889-62D2C4BC13F0}" type="presParOf" srcId="{D0DDBC70-B738-4DED-9F94-74F4B6A90F1A}" destId="{62EA1337-DCCB-44C6-85C8-E181CBE3C003}" srcOrd="0" destOrd="0" presId="urn:microsoft.com/office/officeart/2005/8/layout/hierarchy6"/>
    <dgm:cxn modelId="{B68D57E0-76AC-43BE-AF0C-70BEA92D1638}" type="presParOf" srcId="{D0DDBC70-B738-4DED-9F94-74F4B6A90F1A}" destId="{E61926C0-016D-43EA-B0A6-133082E4E579}" srcOrd="1" destOrd="0" presId="urn:microsoft.com/office/officeart/2005/8/layout/hierarchy6"/>
    <dgm:cxn modelId="{3E500C1C-16D7-4E1F-A6DF-3EE7B0156634}" type="presParOf" srcId="{04AD77FE-CA9D-43A8-8E98-F2D487A35A4A}" destId="{35FCECC2-3063-4367-A74E-F683BDA989F2}" srcOrd="10" destOrd="0" presId="urn:microsoft.com/office/officeart/2005/8/layout/hierarchy6"/>
    <dgm:cxn modelId="{6DF7E2D4-2C27-4DA5-A8CD-D225A4D5D3CD}" type="presParOf" srcId="{04AD77FE-CA9D-43A8-8E98-F2D487A35A4A}" destId="{4AA66CFC-3397-4626-AE9C-18B298A8AB3D}" srcOrd="11" destOrd="0" presId="urn:microsoft.com/office/officeart/2005/8/layout/hierarchy6"/>
    <dgm:cxn modelId="{7D8DCB9C-4C21-4323-BE8F-A18D887EBE8C}" type="presParOf" srcId="{4AA66CFC-3397-4626-AE9C-18B298A8AB3D}" destId="{7FD394C3-1BFE-4128-AD8A-21F4F9526D35}" srcOrd="0" destOrd="0" presId="urn:microsoft.com/office/officeart/2005/8/layout/hierarchy6"/>
    <dgm:cxn modelId="{E95ADEC1-B742-4FA5-9D4D-2D07002100CE}" type="presParOf" srcId="{4AA66CFC-3397-4626-AE9C-18B298A8AB3D}" destId="{19A7DC6E-335A-4791-8330-5F6CE2747A37}" srcOrd="1" destOrd="0" presId="urn:microsoft.com/office/officeart/2005/8/layout/hierarchy6"/>
    <dgm:cxn modelId="{D9E5AD0A-5DCE-4BD7-82B1-FA3D17E2B92E}" type="presParOf" srcId="{19A7DC6E-335A-4791-8330-5F6CE2747A37}" destId="{925F875C-6D42-4FD6-B312-AE79AE350691}" srcOrd="0" destOrd="0" presId="urn:microsoft.com/office/officeart/2005/8/layout/hierarchy6"/>
    <dgm:cxn modelId="{26C326FA-8FD0-4C0A-9482-3767721FAC58}" type="presParOf" srcId="{19A7DC6E-335A-4791-8330-5F6CE2747A37}" destId="{597C0953-2D4D-4417-8C64-034D868A1B6B}" srcOrd="1" destOrd="0" presId="urn:microsoft.com/office/officeart/2005/8/layout/hierarchy6"/>
    <dgm:cxn modelId="{EBC14402-6DD5-4534-A458-FF122E29D0D3}" type="presParOf" srcId="{597C0953-2D4D-4417-8C64-034D868A1B6B}" destId="{88B03AA5-03D8-4B5C-9D2A-FD3D01DFF7C5}" srcOrd="0" destOrd="0" presId="urn:microsoft.com/office/officeart/2005/8/layout/hierarchy6"/>
    <dgm:cxn modelId="{2F9E522F-63EB-4D5F-9477-CFFBA76E6848}" type="presParOf" srcId="{597C0953-2D4D-4417-8C64-034D868A1B6B}" destId="{B6BDD04F-25A8-4AE9-9034-52B5F907709B}" srcOrd="1" destOrd="0" presId="urn:microsoft.com/office/officeart/2005/8/layout/hierarchy6"/>
    <dgm:cxn modelId="{D4E2AA86-159A-4A95-8764-05863A7C25D6}" type="presParOf" srcId="{B6BDD04F-25A8-4AE9-9034-52B5F907709B}" destId="{9CB5185C-99CF-45EA-BB73-B59EC746D57D}" srcOrd="0" destOrd="0" presId="urn:microsoft.com/office/officeart/2005/8/layout/hierarchy6"/>
    <dgm:cxn modelId="{371F4ADA-9550-40A3-B357-5CBEA9D956A5}" type="presParOf" srcId="{B6BDD04F-25A8-4AE9-9034-52B5F907709B}" destId="{6ABBACBA-F23A-489E-9707-1A2716A3EDED}" srcOrd="1" destOrd="0" presId="urn:microsoft.com/office/officeart/2005/8/layout/hierarchy6"/>
    <dgm:cxn modelId="{E0A0F3AF-554A-43FF-893E-1F8F2695886E}" type="presParOf" srcId="{6ABBACBA-F23A-489E-9707-1A2716A3EDED}" destId="{CBC450BC-D371-4594-AFE9-85B9405AF13A}" srcOrd="0" destOrd="0" presId="urn:microsoft.com/office/officeart/2005/8/layout/hierarchy6"/>
    <dgm:cxn modelId="{0571C320-5D37-43AC-BC72-356909975AE7}" type="presParOf" srcId="{6ABBACBA-F23A-489E-9707-1A2716A3EDED}" destId="{484BF3C9-FD3B-4A8C-95DD-76F3B5B2696D}" srcOrd="1" destOrd="0" presId="urn:microsoft.com/office/officeart/2005/8/layout/hierarchy6"/>
    <dgm:cxn modelId="{BD03FF96-8847-4256-AB37-ACCE21F5BF07}" type="presParOf" srcId="{19A7DC6E-335A-4791-8330-5F6CE2747A37}" destId="{B0B60211-B26F-4F27-9FBC-3112504DDDE8}" srcOrd="2" destOrd="0" presId="urn:microsoft.com/office/officeart/2005/8/layout/hierarchy6"/>
    <dgm:cxn modelId="{58F4C813-7D8F-4F57-8C7D-CEA532DA2E19}" type="presParOf" srcId="{19A7DC6E-335A-4791-8330-5F6CE2747A37}" destId="{3B3447FC-A9E9-4531-82FF-2DCBF128E8A1}" srcOrd="3" destOrd="0" presId="urn:microsoft.com/office/officeart/2005/8/layout/hierarchy6"/>
    <dgm:cxn modelId="{3062C2AB-55B2-4ECC-A807-B4D3C3E8A0A4}" type="presParOf" srcId="{3B3447FC-A9E9-4531-82FF-2DCBF128E8A1}" destId="{57D64E11-C20E-4E97-A00E-1AB7F0C04E97}" srcOrd="0" destOrd="0" presId="urn:microsoft.com/office/officeart/2005/8/layout/hierarchy6"/>
    <dgm:cxn modelId="{685AD8CB-FBE4-476D-B431-EAD0251788F5}" type="presParOf" srcId="{3B3447FC-A9E9-4531-82FF-2DCBF128E8A1}" destId="{20967E0D-5114-4C52-B189-151D14FA657E}" srcOrd="1" destOrd="0" presId="urn:microsoft.com/office/officeart/2005/8/layout/hierarchy6"/>
    <dgm:cxn modelId="{F04F2B41-923F-4645-A557-5636F0D3FC1E}" type="presParOf" srcId="{3C94EDB8-D9A7-4221-B7E0-1C97383CD976}" destId="{71DA2031-4A06-47E9-A053-98995E6301B8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77A164-6B22-4384-88EE-436FD3B2016F}">
      <dsp:nvSpPr>
        <dsp:cNvPr id="0" name=""/>
        <dsp:cNvSpPr/>
      </dsp:nvSpPr>
      <dsp:spPr>
        <a:xfrm>
          <a:off x="3508345" y="409126"/>
          <a:ext cx="898584" cy="5990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Board of Directors</a:t>
          </a:r>
          <a:br>
            <a:rPr lang="en-US" sz="800" b="1" kern="1200"/>
          </a:br>
          <a:r>
            <a:rPr lang="en-US" sz="800" b="1" kern="1200"/>
            <a:t>&amp;</a:t>
          </a:r>
          <a:br>
            <a:rPr lang="en-US" sz="800" b="1" kern="1200"/>
          </a:br>
          <a:r>
            <a:rPr lang="en-US" sz="800" b="1" kern="1200"/>
            <a:t>Program Council</a:t>
          </a:r>
        </a:p>
      </dsp:txBody>
      <dsp:txXfrm>
        <a:off x="3525891" y="426672"/>
        <a:ext cx="863492" cy="563964"/>
      </dsp:txXfrm>
    </dsp:sp>
    <dsp:sp modelId="{3324D212-4D79-4F12-ABA7-EDC4C2349399}">
      <dsp:nvSpPr>
        <dsp:cNvPr id="0" name=""/>
        <dsp:cNvSpPr/>
      </dsp:nvSpPr>
      <dsp:spPr>
        <a:xfrm>
          <a:off x="3911917" y="1008182"/>
          <a:ext cx="91440" cy="2396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62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021A2B-2A38-4BA7-B585-EE3AE61CF914}">
      <dsp:nvSpPr>
        <dsp:cNvPr id="0" name=""/>
        <dsp:cNvSpPr/>
      </dsp:nvSpPr>
      <dsp:spPr>
        <a:xfrm>
          <a:off x="3508345" y="1247805"/>
          <a:ext cx="898584" cy="5990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Executive Director/Chief Executive Officer</a:t>
          </a:r>
        </a:p>
      </dsp:txBody>
      <dsp:txXfrm>
        <a:off x="3525891" y="1265351"/>
        <a:ext cx="863492" cy="563964"/>
      </dsp:txXfrm>
    </dsp:sp>
    <dsp:sp modelId="{EA7B4CAF-5971-462D-A5A4-FA1E5B29BEE3}">
      <dsp:nvSpPr>
        <dsp:cNvPr id="0" name=""/>
        <dsp:cNvSpPr/>
      </dsp:nvSpPr>
      <dsp:spPr>
        <a:xfrm>
          <a:off x="1037237" y="1846861"/>
          <a:ext cx="2920400" cy="239622"/>
        </a:xfrm>
        <a:custGeom>
          <a:avLst/>
          <a:gdLst/>
          <a:ahLst/>
          <a:cxnLst/>
          <a:rect l="0" t="0" r="0" b="0"/>
          <a:pathLst>
            <a:path>
              <a:moveTo>
                <a:pt x="2920400" y="0"/>
              </a:moveTo>
              <a:lnTo>
                <a:pt x="2920400" y="119811"/>
              </a:lnTo>
              <a:lnTo>
                <a:pt x="0" y="119811"/>
              </a:lnTo>
              <a:lnTo>
                <a:pt x="0" y="2396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31465-8D71-41C2-9601-F1F678FD3725}">
      <dsp:nvSpPr>
        <dsp:cNvPr id="0" name=""/>
        <dsp:cNvSpPr/>
      </dsp:nvSpPr>
      <dsp:spPr>
        <a:xfrm>
          <a:off x="587944" y="2086484"/>
          <a:ext cx="898584" cy="5990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i="1" kern="1200"/>
            <a:t>Director of Development</a:t>
          </a:r>
        </a:p>
      </dsp:txBody>
      <dsp:txXfrm>
        <a:off x="605490" y="2104030"/>
        <a:ext cx="863492" cy="563964"/>
      </dsp:txXfrm>
    </dsp:sp>
    <dsp:sp modelId="{D476A096-6955-47AA-901F-E558B2F2A818}">
      <dsp:nvSpPr>
        <dsp:cNvPr id="0" name=""/>
        <dsp:cNvSpPr/>
      </dsp:nvSpPr>
      <dsp:spPr>
        <a:xfrm>
          <a:off x="2205397" y="1846861"/>
          <a:ext cx="1752240" cy="239622"/>
        </a:xfrm>
        <a:custGeom>
          <a:avLst/>
          <a:gdLst/>
          <a:ahLst/>
          <a:cxnLst/>
          <a:rect l="0" t="0" r="0" b="0"/>
          <a:pathLst>
            <a:path>
              <a:moveTo>
                <a:pt x="1752240" y="0"/>
              </a:moveTo>
              <a:lnTo>
                <a:pt x="1752240" y="119811"/>
              </a:lnTo>
              <a:lnTo>
                <a:pt x="0" y="119811"/>
              </a:lnTo>
              <a:lnTo>
                <a:pt x="0" y="2396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5E7523-F244-465C-BF8E-6A9202CB0C17}">
      <dsp:nvSpPr>
        <dsp:cNvPr id="0" name=""/>
        <dsp:cNvSpPr/>
      </dsp:nvSpPr>
      <dsp:spPr>
        <a:xfrm>
          <a:off x="1756105" y="2086484"/>
          <a:ext cx="898584" cy="5990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Chief Operations Officer</a:t>
          </a:r>
        </a:p>
      </dsp:txBody>
      <dsp:txXfrm>
        <a:off x="1773651" y="2104030"/>
        <a:ext cx="863492" cy="563964"/>
      </dsp:txXfrm>
    </dsp:sp>
    <dsp:sp modelId="{A25B219C-9E50-4CF7-B371-227D2FF913FF}">
      <dsp:nvSpPr>
        <dsp:cNvPr id="0" name=""/>
        <dsp:cNvSpPr/>
      </dsp:nvSpPr>
      <dsp:spPr>
        <a:xfrm>
          <a:off x="453157" y="2685540"/>
          <a:ext cx="1752240" cy="239622"/>
        </a:xfrm>
        <a:custGeom>
          <a:avLst/>
          <a:gdLst/>
          <a:ahLst/>
          <a:cxnLst/>
          <a:rect l="0" t="0" r="0" b="0"/>
          <a:pathLst>
            <a:path>
              <a:moveTo>
                <a:pt x="1752240" y="0"/>
              </a:moveTo>
              <a:lnTo>
                <a:pt x="1752240" y="119811"/>
              </a:lnTo>
              <a:lnTo>
                <a:pt x="0" y="119811"/>
              </a:lnTo>
              <a:lnTo>
                <a:pt x="0" y="2396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009C4D-7C2E-4B08-8367-7922F1FC5B9D}">
      <dsp:nvSpPr>
        <dsp:cNvPr id="0" name=""/>
        <dsp:cNvSpPr/>
      </dsp:nvSpPr>
      <dsp:spPr>
        <a:xfrm>
          <a:off x="3864" y="2925163"/>
          <a:ext cx="898584" cy="5990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Interns</a:t>
          </a:r>
        </a:p>
      </dsp:txBody>
      <dsp:txXfrm>
        <a:off x="21410" y="2942709"/>
        <a:ext cx="863492" cy="563964"/>
      </dsp:txXfrm>
    </dsp:sp>
    <dsp:sp modelId="{A7190AF4-2273-4D4A-84F7-257892CF6120}">
      <dsp:nvSpPr>
        <dsp:cNvPr id="0" name=""/>
        <dsp:cNvSpPr/>
      </dsp:nvSpPr>
      <dsp:spPr>
        <a:xfrm>
          <a:off x="1621317" y="2685540"/>
          <a:ext cx="584080" cy="239622"/>
        </a:xfrm>
        <a:custGeom>
          <a:avLst/>
          <a:gdLst/>
          <a:ahLst/>
          <a:cxnLst/>
          <a:rect l="0" t="0" r="0" b="0"/>
          <a:pathLst>
            <a:path>
              <a:moveTo>
                <a:pt x="584080" y="0"/>
              </a:moveTo>
              <a:lnTo>
                <a:pt x="584080" y="119811"/>
              </a:lnTo>
              <a:lnTo>
                <a:pt x="0" y="119811"/>
              </a:lnTo>
              <a:lnTo>
                <a:pt x="0" y="2396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407F2D-4E6C-4BE4-BBC0-62B7425F34C5}">
      <dsp:nvSpPr>
        <dsp:cNvPr id="0" name=""/>
        <dsp:cNvSpPr/>
      </dsp:nvSpPr>
      <dsp:spPr>
        <a:xfrm>
          <a:off x="1172024" y="2925163"/>
          <a:ext cx="898584" cy="59905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>
              <a:lumMod val="50000"/>
            </a:schemeClr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Administrative Assistant</a:t>
          </a:r>
        </a:p>
      </dsp:txBody>
      <dsp:txXfrm>
        <a:off x="1189570" y="2942709"/>
        <a:ext cx="863492" cy="563964"/>
      </dsp:txXfrm>
    </dsp:sp>
    <dsp:sp modelId="{9A6FCE11-06B9-454D-8549-0099941FA25E}">
      <dsp:nvSpPr>
        <dsp:cNvPr id="0" name=""/>
        <dsp:cNvSpPr/>
      </dsp:nvSpPr>
      <dsp:spPr>
        <a:xfrm>
          <a:off x="2205397" y="2685540"/>
          <a:ext cx="584080" cy="239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811"/>
              </a:lnTo>
              <a:lnTo>
                <a:pt x="584080" y="119811"/>
              </a:lnTo>
              <a:lnTo>
                <a:pt x="584080" y="2396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EC6398-C181-4467-A1E9-BB6E79B1250C}">
      <dsp:nvSpPr>
        <dsp:cNvPr id="0" name=""/>
        <dsp:cNvSpPr/>
      </dsp:nvSpPr>
      <dsp:spPr>
        <a:xfrm>
          <a:off x="2340185" y="2925163"/>
          <a:ext cx="898584" cy="5990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Communications Coordinator</a:t>
          </a:r>
        </a:p>
      </dsp:txBody>
      <dsp:txXfrm>
        <a:off x="2357731" y="2942709"/>
        <a:ext cx="863492" cy="563964"/>
      </dsp:txXfrm>
    </dsp:sp>
    <dsp:sp modelId="{77652BBB-BBED-4D3C-86BE-3F105084D3C3}">
      <dsp:nvSpPr>
        <dsp:cNvPr id="0" name=""/>
        <dsp:cNvSpPr/>
      </dsp:nvSpPr>
      <dsp:spPr>
        <a:xfrm>
          <a:off x="2205397" y="2685540"/>
          <a:ext cx="1719504" cy="223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628"/>
              </a:lnTo>
              <a:lnTo>
                <a:pt x="1719504" y="111628"/>
              </a:lnTo>
              <a:lnTo>
                <a:pt x="1719504" y="22325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44F550-324B-4EBA-A1F5-CAD9E112BC82}">
      <dsp:nvSpPr>
        <dsp:cNvPr id="0" name=""/>
        <dsp:cNvSpPr/>
      </dsp:nvSpPr>
      <dsp:spPr>
        <a:xfrm>
          <a:off x="3475609" y="2908797"/>
          <a:ext cx="898584" cy="5990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Chief Contracts and Technical Assistance Officer</a:t>
          </a:r>
        </a:p>
      </dsp:txBody>
      <dsp:txXfrm>
        <a:off x="3493155" y="2926343"/>
        <a:ext cx="863492" cy="563964"/>
      </dsp:txXfrm>
    </dsp:sp>
    <dsp:sp modelId="{6B9FCF6C-3849-4A36-A481-8E0470BAD1C0}">
      <dsp:nvSpPr>
        <dsp:cNvPr id="0" name=""/>
        <dsp:cNvSpPr/>
      </dsp:nvSpPr>
      <dsp:spPr>
        <a:xfrm>
          <a:off x="2789477" y="3507853"/>
          <a:ext cx="1135424" cy="255988"/>
        </a:xfrm>
        <a:custGeom>
          <a:avLst/>
          <a:gdLst/>
          <a:ahLst/>
          <a:cxnLst/>
          <a:rect l="0" t="0" r="0" b="0"/>
          <a:pathLst>
            <a:path>
              <a:moveTo>
                <a:pt x="1135424" y="0"/>
              </a:moveTo>
              <a:lnTo>
                <a:pt x="1135424" y="127994"/>
              </a:lnTo>
              <a:lnTo>
                <a:pt x="0" y="127994"/>
              </a:lnTo>
              <a:lnTo>
                <a:pt x="0" y="2559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7F7F6B-7099-499C-88F3-AC601E622E12}">
      <dsp:nvSpPr>
        <dsp:cNvPr id="0" name=""/>
        <dsp:cNvSpPr/>
      </dsp:nvSpPr>
      <dsp:spPr>
        <a:xfrm>
          <a:off x="2340185" y="3763842"/>
          <a:ext cx="898584" cy="5990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Program Service Coordinator (2)</a:t>
          </a:r>
        </a:p>
      </dsp:txBody>
      <dsp:txXfrm>
        <a:off x="2357731" y="3781388"/>
        <a:ext cx="863492" cy="563964"/>
      </dsp:txXfrm>
    </dsp:sp>
    <dsp:sp modelId="{076FAD58-928B-4BAC-B008-F0D205036467}">
      <dsp:nvSpPr>
        <dsp:cNvPr id="0" name=""/>
        <dsp:cNvSpPr/>
      </dsp:nvSpPr>
      <dsp:spPr>
        <a:xfrm>
          <a:off x="3879182" y="3507853"/>
          <a:ext cx="91440" cy="2559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994"/>
              </a:lnTo>
              <a:lnTo>
                <a:pt x="78455" y="127994"/>
              </a:lnTo>
              <a:lnTo>
                <a:pt x="78455" y="2559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F24FBF-8408-46E2-B571-AD52FA01B836}">
      <dsp:nvSpPr>
        <dsp:cNvPr id="0" name=""/>
        <dsp:cNvSpPr/>
      </dsp:nvSpPr>
      <dsp:spPr>
        <a:xfrm>
          <a:off x="3508345" y="3763842"/>
          <a:ext cx="898584" cy="5990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Fiscal Coordinator</a:t>
          </a:r>
        </a:p>
      </dsp:txBody>
      <dsp:txXfrm>
        <a:off x="3525891" y="3781388"/>
        <a:ext cx="863492" cy="563964"/>
      </dsp:txXfrm>
    </dsp:sp>
    <dsp:sp modelId="{31842B4A-7EA6-4356-A864-18F556DC224F}">
      <dsp:nvSpPr>
        <dsp:cNvPr id="0" name=""/>
        <dsp:cNvSpPr/>
      </dsp:nvSpPr>
      <dsp:spPr>
        <a:xfrm>
          <a:off x="3924902" y="3507853"/>
          <a:ext cx="1200895" cy="255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994"/>
              </a:lnTo>
              <a:lnTo>
                <a:pt x="1200895" y="127994"/>
              </a:lnTo>
              <a:lnTo>
                <a:pt x="1200895" y="2559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5FDC24-8844-43D7-AC9B-0714869B9643}">
      <dsp:nvSpPr>
        <dsp:cNvPr id="0" name=""/>
        <dsp:cNvSpPr/>
      </dsp:nvSpPr>
      <dsp:spPr>
        <a:xfrm>
          <a:off x="4676505" y="3763842"/>
          <a:ext cx="898584" cy="5990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+mn-lt"/>
            </a:rPr>
            <a:t>Training &amp; Technical Assistance Associate</a:t>
          </a:r>
          <a:r>
            <a:rPr lang="en-US" sz="800" b="1" kern="1200"/>
            <a:t> </a:t>
          </a:r>
        </a:p>
      </dsp:txBody>
      <dsp:txXfrm>
        <a:off x="4694051" y="3781388"/>
        <a:ext cx="863492" cy="563964"/>
      </dsp:txXfrm>
    </dsp:sp>
    <dsp:sp modelId="{3D6FD2D7-863A-4ACE-8D5C-E52EAD888B58}">
      <dsp:nvSpPr>
        <dsp:cNvPr id="0" name=""/>
        <dsp:cNvSpPr/>
      </dsp:nvSpPr>
      <dsp:spPr>
        <a:xfrm>
          <a:off x="3373557" y="1846861"/>
          <a:ext cx="584080" cy="239622"/>
        </a:xfrm>
        <a:custGeom>
          <a:avLst/>
          <a:gdLst/>
          <a:ahLst/>
          <a:cxnLst/>
          <a:rect l="0" t="0" r="0" b="0"/>
          <a:pathLst>
            <a:path>
              <a:moveTo>
                <a:pt x="584080" y="0"/>
              </a:moveTo>
              <a:lnTo>
                <a:pt x="584080" y="119811"/>
              </a:lnTo>
              <a:lnTo>
                <a:pt x="0" y="119811"/>
              </a:lnTo>
              <a:lnTo>
                <a:pt x="0" y="2396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AE095-F3FE-4558-A5DE-E68AF60B5963}">
      <dsp:nvSpPr>
        <dsp:cNvPr id="0" name=""/>
        <dsp:cNvSpPr/>
      </dsp:nvSpPr>
      <dsp:spPr>
        <a:xfrm>
          <a:off x="2924265" y="2086484"/>
          <a:ext cx="898584" cy="5990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Director of Training</a:t>
          </a:r>
          <a:endParaRPr lang="en-US" sz="800" b="0" kern="1200">
            <a:latin typeface="Arial Narrow" pitchFamily="34" charset="0"/>
          </a:endParaRPr>
        </a:p>
      </dsp:txBody>
      <dsp:txXfrm>
        <a:off x="2941811" y="2104030"/>
        <a:ext cx="863492" cy="563964"/>
      </dsp:txXfrm>
    </dsp:sp>
    <dsp:sp modelId="{BE826ED4-27A3-4046-BEF8-6FCD6622CA41}">
      <dsp:nvSpPr>
        <dsp:cNvPr id="0" name=""/>
        <dsp:cNvSpPr/>
      </dsp:nvSpPr>
      <dsp:spPr>
        <a:xfrm>
          <a:off x="3957637" y="1846861"/>
          <a:ext cx="584080" cy="239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811"/>
              </a:lnTo>
              <a:lnTo>
                <a:pt x="584080" y="119811"/>
              </a:lnTo>
              <a:lnTo>
                <a:pt x="584080" y="2396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4B93BE-6B18-4C42-ACE6-623C5902BC6D}">
      <dsp:nvSpPr>
        <dsp:cNvPr id="0" name=""/>
        <dsp:cNvSpPr/>
      </dsp:nvSpPr>
      <dsp:spPr>
        <a:xfrm>
          <a:off x="4092425" y="2086484"/>
          <a:ext cx="898584" cy="5990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i="0" kern="1200"/>
            <a:t>Contractual Accountant CPA</a:t>
          </a:r>
        </a:p>
      </dsp:txBody>
      <dsp:txXfrm>
        <a:off x="4109971" y="2104030"/>
        <a:ext cx="863492" cy="563964"/>
      </dsp:txXfrm>
    </dsp:sp>
    <dsp:sp modelId="{C55070D4-E89B-403F-ADD7-6838D5301524}">
      <dsp:nvSpPr>
        <dsp:cNvPr id="0" name=""/>
        <dsp:cNvSpPr/>
      </dsp:nvSpPr>
      <dsp:spPr>
        <a:xfrm>
          <a:off x="3957637" y="1846861"/>
          <a:ext cx="1752240" cy="239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811"/>
              </a:lnTo>
              <a:lnTo>
                <a:pt x="1752240" y="119811"/>
              </a:lnTo>
              <a:lnTo>
                <a:pt x="1752240" y="2396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EA1337-DCCB-44C6-85C8-E181CBE3C003}">
      <dsp:nvSpPr>
        <dsp:cNvPr id="0" name=""/>
        <dsp:cNvSpPr/>
      </dsp:nvSpPr>
      <dsp:spPr>
        <a:xfrm>
          <a:off x="5260585" y="2086484"/>
          <a:ext cx="898584" cy="5990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i="0" kern="1200"/>
            <a:t>Fiscal Officer</a:t>
          </a:r>
        </a:p>
      </dsp:txBody>
      <dsp:txXfrm>
        <a:off x="5278131" y="2104030"/>
        <a:ext cx="863492" cy="563964"/>
      </dsp:txXfrm>
    </dsp:sp>
    <dsp:sp modelId="{35FCECC2-3063-4367-A74E-F683BDA989F2}">
      <dsp:nvSpPr>
        <dsp:cNvPr id="0" name=""/>
        <dsp:cNvSpPr/>
      </dsp:nvSpPr>
      <dsp:spPr>
        <a:xfrm>
          <a:off x="3957637" y="1846861"/>
          <a:ext cx="2920400" cy="239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811"/>
              </a:lnTo>
              <a:lnTo>
                <a:pt x="2920400" y="119811"/>
              </a:lnTo>
              <a:lnTo>
                <a:pt x="2920400" y="2396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D394C3-1BFE-4128-AD8A-21F4F9526D35}">
      <dsp:nvSpPr>
        <dsp:cNvPr id="0" name=""/>
        <dsp:cNvSpPr/>
      </dsp:nvSpPr>
      <dsp:spPr>
        <a:xfrm>
          <a:off x="6428745" y="2086484"/>
          <a:ext cx="898584" cy="5990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i="0" kern="1200"/>
            <a:t>Director Of Policy &amp; Systems Advocacy</a:t>
          </a:r>
        </a:p>
      </dsp:txBody>
      <dsp:txXfrm>
        <a:off x="6446291" y="2104030"/>
        <a:ext cx="863492" cy="563964"/>
      </dsp:txXfrm>
    </dsp:sp>
    <dsp:sp modelId="{925F875C-6D42-4FD6-B312-AE79AE350691}">
      <dsp:nvSpPr>
        <dsp:cNvPr id="0" name=""/>
        <dsp:cNvSpPr/>
      </dsp:nvSpPr>
      <dsp:spPr>
        <a:xfrm>
          <a:off x="6293957" y="2685540"/>
          <a:ext cx="584080" cy="239622"/>
        </a:xfrm>
        <a:custGeom>
          <a:avLst/>
          <a:gdLst/>
          <a:ahLst/>
          <a:cxnLst/>
          <a:rect l="0" t="0" r="0" b="0"/>
          <a:pathLst>
            <a:path>
              <a:moveTo>
                <a:pt x="584080" y="0"/>
              </a:moveTo>
              <a:lnTo>
                <a:pt x="584080" y="119811"/>
              </a:lnTo>
              <a:lnTo>
                <a:pt x="0" y="119811"/>
              </a:lnTo>
              <a:lnTo>
                <a:pt x="0" y="2396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B03AA5-03D8-4B5C-9D2A-FD3D01DFF7C5}">
      <dsp:nvSpPr>
        <dsp:cNvPr id="0" name=""/>
        <dsp:cNvSpPr/>
      </dsp:nvSpPr>
      <dsp:spPr>
        <a:xfrm>
          <a:off x="5844665" y="2925163"/>
          <a:ext cx="898584" cy="5990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i="0" kern="1200"/>
            <a:t>VLC Managing Attorney </a:t>
          </a:r>
        </a:p>
      </dsp:txBody>
      <dsp:txXfrm>
        <a:off x="5862211" y="2942709"/>
        <a:ext cx="863492" cy="563964"/>
      </dsp:txXfrm>
    </dsp:sp>
    <dsp:sp modelId="{9CB5185C-99CF-45EA-BB73-B59EC746D57D}">
      <dsp:nvSpPr>
        <dsp:cNvPr id="0" name=""/>
        <dsp:cNvSpPr/>
      </dsp:nvSpPr>
      <dsp:spPr>
        <a:xfrm>
          <a:off x="6248237" y="3524219"/>
          <a:ext cx="91440" cy="2396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6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C450BC-D371-4594-AFE9-85B9405AF13A}">
      <dsp:nvSpPr>
        <dsp:cNvPr id="0" name=""/>
        <dsp:cNvSpPr/>
      </dsp:nvSpPr>
      <dsp:spPr>
        <a:xfrm>
          <a:off x="5844665" y="3763842"/>
          <a:ext cx="898584" cy="5990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i="0" kern="1200"/>
            <a:t>VLC Associate</a:t>
          </a:r>
        </a:p>
      </dsp:txBody>
      <dsp:txXfrm>
        <a:off x="5862211" y="3781388"/>
        <a:ext cx="863492" cy="563964"/>
      </dsp:txXfrm>
    </dsp:sp>
    <dsp:sp modelId="{B0B60211-B26F-4F27-9FBC-3112504DDDE8}">
      <dsp:nvSpPr>
        <dsp:cNvPr id="0" name=""/>
        <dsp:cNvSpPr/>
      </dsp:nvSpPr>
      <dsp:spPr>
        <a:xfrm>
          <a:off x="6878037" y="2685540"/>
          <a:ext cx="584080" cy="239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811"/>
              </a:lnTo>
              <a:lnTo>
                <a:pt x="584080" y="119811"/>
              </a:lnTo>
              <a:lnTo>
                <a:pt x="584080" y="2396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64E11-C20E-4E97-A00E-1AB7F0C04E97}">
      <dsp:nvSpPr>
        <dsp:cNvPr id="0" name=""/>
        <dsp:cNvSpPr/>
      </dsp:nvSpPr>
      <dsp:spPr>
        <a:xfrm>
          <a:off x="7012825" y="2925163"/>
          <a:ext cx="898584" cy="5990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i="1" kern="1200"/>
            <a:t>Policy Intern(s)</a:t>
          </a:r>
        </a:p>
      </dsp:txBody>
      <dsp:txXfrm>
        <a:off x="7030371" y="2942709"/>
        <a:ext cx="863492" cy="5639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ICADV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Conlon</dc:creator>
  <cp:keywords/>
  <dc:description/>
  <cp:lastModifiedBy>Sarah Conlon</cp:lastModifiedBy>
  <cp:revision>4</cp:revision>
  <cp:lastPrinted>2018-07-19T21:39:00Z</cp:lastPrinted>
  <dcterms:created xsi:type="dcterms:W3CDTF">2010-10-04T14:47:00Z</dcterms:created>
  <dcterms:modified xsi:type="dcterms:W3CDTF">2019-11-15T03:49:00Z</dcterms:modified>
</cp:coreProperties>
</file>