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C9" w:rsidRDefault="00F365C9">
      <w:bookmarkStart w:id="0" w:name="_GoBack"/>
      <w:bookmarkEnd w:id="0"/>
    </w:p>
    <w:p w:rsidR="003F4372" w:rsidRDefault="003346D8" w:rsidP="00F365C9">
      <w:pPr>
        <w:jc w:val="center"/>
        <w:rPr>
          <w:b/>
          <w:u w:val="single"/>
        </w:rPr>
      </w:pPr>
      <w:r w:rsidRPr="00F365C9">
        <w:rPr>
          <w:b/>
          <w:u w:val="single"/>
        </w:rPr>
        <w:t>Executive Director Evaluation</w:t>
      </w:r>
      <w:r w:rsidR="009F71F4">
        <w:rPr>
          <w:b/>
          <w:u w:val="single"/>
        </w:rPr>
        <w:t xml:space="preserve"> Survey for Board Members</w:t>
      </w:r>
    </w:p>
    <w:p w:rsidR="00F365C9" w:rsidRPr="00F365C9" w:rsidRDefault="00026532" w:rsidP="00F365C9">
      <w:pPr>
        <w:jc w:val="center"/>
        <w:rPr>
          <w:b/>
          <w:u w:val="single"/>
        </w:rPr>
      </w:pPr>
      <w:r>
        <w:rPr>
          <w:b/>
          <w:u w:val="single"/>
        </w:rPr>
        <w:t>Calendar Year [DATE]</w:t>
      </w:r>
    </w:p>
    <w:p w:rsidR="00F365C9" w:rsidRDefault="00F365C9"/>
    <w:p w:rsidR="00923C18" w:rsidRDefault="00F365C9">
      <w:r>
        <w:t>Please evaluate the Executive Director</w:t>
      </w:r>
      <w:r w:rsidR="00923C18">
        <w:t xml:space="preserve"> based on the following criteria for each of the categories below.</w:t>
      </w:r>
      <w:r w:rsidR="005132D6">
        <w:t xml:space="preserve">  P</w:t>
      </w:r>
      <w:r w:rsidR="005132D6" w:rsidRPr="005132D6">
        <w:t xml:space="preserve">lease provide your </w:t>
      </w:r>
      <w:r w:rsidR="005132D6">
        <w:t xml:space="preserve">additional </w:t>
      </w:r>
      <w:r w:rsidR="005132D6" w:rsidRPr="005132D6">
        <w:t xml:space="preserve">written comments and feedback for each category of </w:t>
      </w:r>
      <w:r w:rsidR="005132D6">
        <w:t>the evaluation.</w:t>
      </w:r>
    </w:p>
    <w:p w:rsidR="00923C18" w:rsidRDefault="00923C18"/>
    <w:p w:rsidR="00923C18" w:rsidRDefault="00923C18">
      <w:r>
        <w:t>Use the following scale for your evaluation</w:t>
      </w:r>
      <w:r w:rsidR="00F365C9">
        <w:t>s</w:t>
      </w:r>
      <w:r>
        <w:t>:</w:t>
      </w:r>
    </w:p>
    <w:p w:rsidR="00923C18" w:rsidRDefault="00923C18">
      <w:r>
        <w:t>5 exceeds expectations</w:t>
      </w:r>
    </w:p>
    <w:p w:rsidR="00923C18" w:rsidRDefault="00923C18">
      <w:r>
        <w:t>3 meets expectations</w:t>
      </w:r>
    </w:p>
    <w:p w:rsidR="003346D8" w:rsidRDefault="00923C18">
      <w:r>
        <w:t>1 needs improvement</w:t>
      </w:r>
    </w:p>
    <w:p w:rsidR="00923C18" w:rsidRDefault="00923C18"/>
    <w:p w:rsidR="003346D8" w:rsidRPr="00923C18" w:rsidRDefault="003346D8">
      <w:pPr>
        <w:rPr>
          <w:b/>
        </w:rPr>
      </w:pPr>
      <w:r w:rsidRPr="00923C18">
        <w:rPr>
          <w:b/>
        </w:rPr>
        <w:t xml:space="preserve">Administration:  </w:t>
      </w:r>
    </w:p>
    <w:p w:rsidR="003346D8" w:rsidRDefault="003346D8">
      <w:r>
        <w:t>Management of agency including staff, budget, physical facility, human resources, financial resources</w:t>
      </w:r>
    </w:p>
    <w:p w:rsidR="00923C18" w:rsidRDefault="00923C18" w:rsidP="00923C18"/>
    <w:p w:rsidR="00923C18" w:rsidRDefault="00923C18" w:rsidP="00923C18">
      <w:r>
        <w:t>Quality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923C18"/>
    <w:p w:rsidR="00923C18" w:rsidRDefault="00923C18" w:rsidP="00923C18">
      <w:r>
        <w:t>Flexibility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923C18"/>
    <w:p w:rsidR="00923C18" w:rsidRDefault="00923C18" w:rsidP="00923C18">
      <w:r>
        <w:t>Judgment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923C18"/>
    <w:p w:rsidR="007C49EE" w:rsidRDefault="00923C18" w:rsidP="007C49EE">
      <w:r>
        <w:t>Initiative</w:t>
      </w:r>
      <w:r w:rsidR="007C49EE">
        <w:tab/>
      </w:r>
      <w:r w:rsidR="007C49EE">
        <w:tab/>
        <w:t>1</w:t>
      </w:r>
      <w:r w:rsidR="007C49EE">
        <w:tab/>
        <w:t>2</w:t>
      </w:r>
      <w:r w:rsidR="007C49EE">
        <w:tab/>
        <w:t>3</w:t>
      </w:r>
      <w:r w:rsidR="007C49EE">
        <w:tab/>
        <w:t>4</w:t>
      </w:r>
      <w:r w:rsidR="007C49EE">
        <w:tab/>
        <w:t>5</w:t>
      </w:r>
    </w:p>
    <w:p w:rsidR="007C49EE" w:rsidRDefault="007C49EE" w:rsidP="007C49EE"/>
    <w:p w:rsidR="007C49EE" w:rsidRDefault="00923C18" w:rsidP="007C49EE">
      <w:r>
        <w:t xml:space="preserve">Interpersonal skills </w:t>
      </w:r>
      <w:r w:rsidR="007C49EE">
        <w:tab/>
        <w:t>1</w:t>
      </w:r>
      <w:r w:rsidR="007C49EE">
        <w:tab/>
        <w:t>2</w:t>
      </w:r>
      <w:r w:rsidR="007C49EE">
        <w:tab/>
        <w:t>3</w:t>
      </w:r>
      <w:r w:rsidR="007C49EE">
        <w:tab/>
        <w:t>4</w:t>
      </w:r>
      <w:r w:rsidR="007C49EE">
        <w:tab/>
        <w:t>5</w:t>
      </w:r>
    </w:p>
    <w:p w:rsidR="007C49EE" w:rsidRDefault="007C49EE" w:rsidP="007C49EE"/>
    <w:p w:rsidR="003346D8" w:rsidRDefault="003346D8"/>
    <w:p w:rsidR="003346D8" w:rsidRDefault="005132D6">
      <w:r>
        <w:t>Specific c</w:t>
      </w:r>
      <w:r w:rsidR="00923C18">
        <w:t>omments</w:t>
      </w:r>
      <w:r>
        <w:t xml:space="preserve"> and feedback</w:t>
      </w:r>
      <w:r w:rsidR="00923C18">
        <w:t>:</w:t>
      </w:r>
    </w:p>
    <w:p w:rsidR="003346D8" w:rsidRDefault="003346D8"/>
    <w:p w:rsidR="003346D8" w:rsidRDefault="003346D8"/>
    <w:p w:rsidR="003346D8" w:rsidRDefault="003346D8"/>
    <w:p w:rsidR="003346D8" w:rsidRDefault="003346D8"/>
    <w:p w:rsidR="009F71F4" w:rsidRDefault="009F71F4">
      <w:pPr>
        <w:rPr>
          <w:b/>
        </w:rPr>
      </w:pPr>
    </w:p>
    <w:p w:rsidR="003346D8" w:rsidRPr="00923C18" w:rsidRDefault="003346D8">
      <w:pPr>
        <w:rPr>
          <w:b/>
        </w:rPr>
      </w:pPr>
      <w:r w:rsidRPr="00923C18">
        <w:rPr>
          <w:b/>
        </w:rPr>
        <w:t>Program:</w:t>
      </w:r>
    </w:p>
    <w:p w:rsidR="003346D8" w:rsidRDefault="003346D8">
      <w:r>
        <w:t>Over site of programs, projects, establishment of policies and procedures, communication with member programs, communication with grant partners, other coalitions, national partners; raising funds for both KCSDV member programs and for KCSDV from community, state and national sources, writing grant application</w:t>
      </w:r>
      <w:r w:rsidR="007C49EE">
        <w:t>s</w:t>
      </w:r>
      <w:r>
        <w:t xml:space="preserve">, monitoring funding agencies and agency guidelines with respect to </w:t>
      </w:r>
      <w:r w:rsidR="00C655A7">
        <w:t>program funding</w:t>
      </w:r>
    </w:p>
    <w:p w:rsidR="003346D8" w:rsidRDefault="003346D8"/>
    <w:p w:rsidR="007C49EE" w:rsidRDefault="007C49EE" w:rsidP="007C49EE">
      <w:r>
        <w:t>Quality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>Flexibility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>Judgment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>Initiative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 xml:space="preserve">Interpersonal skills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346D8" w:rsidRDefault="003346D8"/>
    <w:p w:rsidR="009F71F4" w:rsidRDefault="009F71F4" w:rsidP="007C49EE"/>
    <w:p w:rsidR="007C49EE" w:rsidRDefault="005132D6" w:rsidP="007C49EE">
      <w:r>
        <w:t>Specific comments and feedback</w:t>
      </w:r>
      <w:r w:rsidR="007C49EE">
        <w:t>:</w:t>
      </w:r>
    </w:p>
    <w:p w:rsidR="007C49EE" w:rsidRDefault="007C49EE" w:rsidP="007C49EE"/>
    <w:p w:rsidR="003346D8" w:rsidRDefault="003346D8"/>
    <w:p w:rsidR="003346D8" w:rsidRDefault="003346D8"/>
    <w:p w:rsidR="003346D8" w:rsidRDefault="003346D8"/>
    <w:p w:rsidR="007C49EE" w:rsidRDefault="007C49EE">
      <w:pPr>
        <w:rPr>
          <w:b/>
        </w:rPr>
      </w:pPr>
    </w:p>
    <w:p w:rsidR="007C49EE" w:rsidRDefault="007C49EE">
      <w:pPr>
        <w:rPr>
          <w:b/>
        </w:rPr>
      </w:pPr>
    </w:p>
    <w:p w:rsidR="009F71F4" w:rsidRDefault="009F71F4">
      <w:pPr>
        <w:rPr>
          <w:b/>
        </w:rPr>
      </w:pPr>
    </w:p>
    <w:p w:rsidR="003346D8" w:rsidRDefault="003346D8">
      <w:r w:rsidRPr="00923C18">
        <w:rPr>
          <w:b/>
        </w:rPr>
        <w:t>Knowledge</w:t>
      </w:r>
      <w:r>
        <w:t>:</w:t>
      </w:r>
    </w:p>
    <w:p w:rsidR="003346D8" w:rsidRDefault="00C655A7">
      <w:r>
        <w:t>Provide</w:t>
      </w:r>
      <w:r w:rsidR="007C49EE">
        <w:t>s</w:t>
      </w:r>
      <w:r>
        <w:t xml:space="preserve"> organizational leadership </w:t>
      </w:r>
      <w:r w:rsidR="003346D8">
        <w:t>based on feminist and inclusive principles;</w:t>
      </w:r>
      <w:r>
        <w:t xml:space="preserve"> has a grasp on prevailing and best practice information regarding sexual and domestic violence; ability to maintain confidentiality and build trust</w:t>
      </w:r>
    </w:p>
    <w:p w:rsidR="00C655A7" w:rsidRDefault="00C655A7"/>
    <w:p w:rsidR="007C49EE" w:rsidRDefault="007C49EE" w:rsidP="007C49EE">
      <w:r>
        <w:t>Quality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>Flexibility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>Judgment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>Initiative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>
      <w:r>
        <w:t xml:space="preserve">Interpersonal skills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C49EE" w:rsidRDefault="007C49EE" w:rsidP="007C49EE"/>
    <w:p w:rsidR="007C49EE" w:rsidRDefault="007C49EE" w:rsidP="007C49EE"/>
    <w:p w:rsidR="007C49EE" w:rsidRDefault="007C49EE" w:rsidP="007C49EE"/>
    <w:p w:rsidR="007C49EE" w:rsidRDefault="005132D6" w:rsidP="007C49EE">
      <w:r>
        <w:t>Specific comments and feedback</w:t>
      </w:r>
      <w:r w:rsidR="007C49EE">
        <w:t>:</w:t>
      </w:r>
    </w:p>
    <w:p w:rsidR="00C655A7" w:rsidRDefault="00C655A7"/>
    <w:p w:rsidR="00C655A7" w:rsidRDefault="00C655A7"/>
    <w:p w:rsidR="00C655A7" w:rsidRDefault="00C655A7"/>
    <w:p w:rsidR="00C655A7" w:rsidRDefault="00C655A7"/>
    <w:p w:rsidR="00C655A7" w:rsidRDefault="00C655A7"/>
    <w:p w:rsidR="009F71F4" w:rsidRDefault="009F71F4">
      <w:pPr>
        <w:rPr>
          <w:b/>
        </w:rPr>
      </w:pPr>
    </w:p>
    <w:p w:rsidR="003346D8" w:rsidRPr="00923C18" w:rsidRDefault="003346D8">
      <w:pPr>
        <w:rPr>
          <w:b/>
        </w:rPr>
      </w:pPr>
      <w:r w:rsidRPr="00923C18">
        <w:rPr>
          <w:b/>
        </w:rPr>
        <w:t>Media, Community and Legislative relations</w:t>
      </w:r>
      <w:r w:rsidR="00923C18">
        <w:rPr>
          <w:b/>
        </w:rPr>
        <w:t>:</w:t>
      </w:r>
    </w:p>
    <w:p w:rsidR="003346D8" w:rsidRDefault="003346D8">
      <w:r>
        <w:t>Communication and relationship building with media contacts, other community leaders across the state, and key legislators and staff; serve</w:t>
      </w:r>
      <w:r w:rsidR="009F71F4">
        <w:t>s</w:t>
      </w:r>
      <w:r>
        <w:t xml:space="preserve"> as liaison with state and national organizations</w:t>
      </w:r>
    </w:p>
    <w:p w:rsidR="009F71F4" w:rsidRDefault="009F71F4" w:rsidP="009F71F4"/>
    <w:p w:rsidR="009F71F4" w:rsidRDefault="009F71F4" w:rsidP="009F71F4">
      <w:r>
        <w:t>Quality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>Flexibility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>Judgment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>Initiative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 xml:space="preserve">Interpersonal skills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/>
    <w:p w:rsidR="009F71F4" w:rsidRDefault="005132D6" w:rsidP="009F71F4">
      <w:r>
        <w:t>Specific comments and feedback</w:t>
      </w:r>
      <w:r w:rsidR="009F71F4">
        <w:t>:</w:t>
      </w:r>
    </w:p>
    <w:p w:rsidR="003346D8" w:rsidRDefault="003346D8"/>
    <w:p w:rsidR="00C655A7" w:rsidRDefault="00C655A7"/>
    <w:p w:rsidR="00F365C9" w:rsidRDefault="00F365C9">
      <w:pPr>
        <w:rPr>
          <w:b/>
        </w:rPr>
      </w:pPr>
    </w:p>
    <w:p w:rsidR="00F365C9" w:rsidRDefault="00F365C9">
      <w:pPr>
        <w:rPr>
          <w:b/>
        </w:rPr>
      </w:pPr>
    </w:p>
    <w:p w:rsidR="00511F14" w:rsidRDefault="00511F14">
      <w:pPr>
        <w:rPr>
          <w:b/>
        </w:rPr>
      </w:pPr>
    </w:p>
    <w:p w:rsidR="00511F14" w:rsidRDefault="00511F14">
      <w:pPr>
        <w:rPr>
          <w:b/>
        </w:rPr>
      </w:pPr>
    </w:p>
    <w:p w:rsidR="00C655A7" w:rsidRPr="00923C18" w:rsidRDefault="00C655A7">
      <w:pPr>
        <w:rPr>
          <w:b/>
        </w:rPr>
      </w:pPr>
      <w:r w:rsidRPr="00923C18">
        <w:rPr>
          <w:b/>
        </w:rPr>
        <w:t>Board management and relations</w:t>
      </w:r>
      <w:r w:rsidR="00923C18">
        <w:rPr>
          <w:b/>
        </w:rPr>
        <w:t>:</w:t>
      </w:r>
    </w:p>
    <w:p w:rsidR="00C655A7" w:rsidRDefault="00C655A7">
      <w:r>
        <w:t>Provides sufficient information to board in an appropriate and timely way, manages board and committee meetings, provides guidance to the board for decision-making</w:t>
      </w:r>
    </w:p>
    <w:p w:rsidR="009F71F4" w:rsidRDefault="009F71F4" w:rsidP="009F71F4"/>
    <w:p w:rsidR="009F71F4" w:rsidRDefault="009F71F4" w:rsidP="009F71F4">
      <w:r>
        <w:t>Quality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>Flexibility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>Judgment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>Initiative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>
      <w:r>
        <w:t xml:space="preserve">Interpersonal skills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71F4" w:rsidRDefault="009F71F4" w:rsidP="009F71F4"/>
    <w:p w:rsidR="009F71F4" w:rsidRDefault="009F71F4" w:rsidP="009F71F4"/>
    <w:p w:rsidR="009F71F4" w:rsidRDefault="005132D6" w:rsidP="009F71F4">
      <w:r>
        <w:t>Specific comments and feedback</w:t>
      </w:r>
      <w:r w:rsidR="009F71F4">
        <w:t>:</w:t>
      </w:r>
    </w:p>
    <w:p w:rsidR="00923C18" w:rsidRDefault="00923C18"/>
    <w:p w:rsidR="00923C18" w:rsidRDefault="00923C18"/>
    <w:p w:rsidR="00923C18" w:rsidRDefault="00923C18"/>
    <w:p w:rsidR="00923C18" w:rsidRDefault="00923C18"/>
    <w:p w:rsidR="00923C18" w:rsidRDefault="00923C18"/>
    <w:p w:rsidR="00923C18" w:rsidRDefault="00923C18">
      <w:r>
        <w:t>Do you have any additional overall observations, comments or recommendations about the Executive Director</w:t>
      </w:r>
      <w:r w:rsidR="009F71F4">
        <w:t>’</w:t>
      </w:r>
      <w:r>
        <w:t>s performance over the past year?</w:t>
      </w:r>
    </w:p>
    <w:sectPr w:rsidR="00923C1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F3" w:rsidRDefault="00A46CF3" w:rsidP="00511F14">
      <w:r>
        <w:separator/>
      </w:r>
    </w:p>
  </w:endnote>
  <w:endnote w:type="continuationSeparator" w:id="0">
    <w:p w:rsidR="00A46CF3" w:rsidRDefault="00A46CF3" w:rsidP="0051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348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F14" w:rsidRDefault="00511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5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F14" w:rsidRDefault="00511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F3" w:rsidRDefault="00A46CF3" w:rsidP="00511F14">
      <w:r>
        <w:separator/>
      </w:r>
    </w:p>
  </w:footnote>
  <w:footnote w:type="continuationSeparator" w:id="0">
    <w:p w:rsidR="00A46CF3" w:rsidRDefault="00A46CF3" w:rsidP="0051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14" w:rsidRDefault="00511F14">
    <w:pPr>
      <w:pStyle w:val="Header"/>
    </w:pPr>
    <w:r>
      <w:t>Do not send electronically.  Send only in hard copy.</w:t>
    </w:r>
  </w:p>
  <w:p w:rsidR="00511F14" w:rsidRDefault="00511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090"/>
    <w:multiLevelType w:val="hybridMultilevel"/>
    <w:tmpl w:val="74E87D66"/>
    <w:lvl w:ilvl="0" w:tplc="42AC1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D8"/>
    <w:rsid w:val="000054BA"/>
    <w:rsid w:val="0000556B"/>
    <w:rsid w:val="00006B99"/>
    <w:rsid w:val="00010836"/>
    <w:rsid w:val="00012D99"/>
    <w:rsid w:val="0002086F"/>
    <w:rsid w:val="000229FC"/>
    <w:rsid w:val="00026532"/>
    <w:rsid w:val="00027CB9"/>
    <w:rsid w:val="000334F0"/>
    <w:rsid w:val="00036554"/>
    <w:rsid w:val="0004224D"/>
    <w:rsid w:val="00051116"/>
    <w:rsid w:val="0005152B"/>
    <w:rsid w:val="00054A62"/>
    <w:rsid w:val="00062B08"/>
    <w:rsid w:val="00066FA6"/>
    <w:rsid w:val="00077B3B"/>
    <w:rsid w:val="00086C1A"/>
    <w:rsid w:val="000A444A"/>
    <w:rsid w:val="000A7064"/>
    <w:rsid w:val="000B2674"/>
    <w:rsid w:val="000C0068"/>
    <w:rsid w:val="000D5B98"/>
    <w:rsid w:val="000E4463"/>
    <w:rsid w:val="0010282E"/>
    <w:rsid w:val="00106A62"/>
    <w:rsid w:val="00110569"/>
    <w:rsid w:val="00111FA6"/>
    <w:rsid w:val="0011488F"/>
    <w:rsid w:val="001232E8"/>
    <w:rsid w:val="00124B66"/>
    <w:rsid w:val="00130A5B"/>
    <w:rsid w:val="00133817"/>
    <w:rsid w:val="00150C41"/>
    <w:rsid w:val="00187F3C"/>
    <w:rsid w:val="00195A6A"/>
    <w:rsid w:val="00196779"/>
    <w:rsid w:val="00196F0D"/>
    <w:rsid w:val="001A0998"/>
    <w:rsid w:val="001A3951"/>
    <w:rsid w:val="001A4ACE"/>
    <w:rsid w:val="001C19BB"/>
    <w:rsid w:val="001F0D66"/>
    <w:rsid w:val="001F45F2"/>
    <w:rsid w:val="00204610"/>
    <w:rsid w:val="002155C3"/>
    <w:rsid w:val="0025312E"/>
    <w:rsid w:val="00253B85"/>
    <w:rsid w:val="00255F8D"/>
    <w:rsid w:val="00262CFF"/>
    <w:rsid w:val="002633DF"/>
    <w:rsid w:val="00270DEF"/>
    <w:rsid w:val="00286120"/>
    <w:rsid w:val="00286596"/>
    <w:rsid w:val="002866BB"/>
    <w:rsid w:val="00286D06"/>
    <w:rsid w:val="00294237"/>
    <w:rsid w:val="0029564D"/>
    <w:rsid w:val="002956B5"/>
    <w:rsid w:val="002A41B7"/>
    <w:rsid w:val="002B2752"/>
    <w:rsid w:val="002C340D"/>
    <w:rsid w:val="002D27B5"/>
    <w:rsid w:val="002D2D59"/>
    <w:rsid w:val="002E1FE1"/>
    <w:rsid w:val="002E3616"/>
    <w:rsid w:val="002E6877"/>
    <w:rsid w:val="002F03B3"/>
    <w:rsid w:val="00302DA8"/>
    <w:rsid w:val="00320B4F"/>
    <w:rsid w:val="00321960"/>
    <w:rsid w:val="00330953"/>
    <w:rsid w:val="003346D8"/>
    <w:rsid w:val="003354E9"/>
    <w:rsid w:val="0034147F"/>
    <w:rsid w:val="0035299F"/>
    <w:rsid w:val="00353EE4"/>
    <w:rsid w:val="0036378F"/>
    <w:rsid w:val="003643B2"/>
    <w:rsid w:val="00370EE9"/>
    <w:rsid w:val="00372EFF"/>
    <w:rsid w:val="003761D3"/>
    <w:rsid w:val="00383D5C"/>
    <w:rsid w:val="003842F8"/>
    <w:rsid w:val="00397FD7"/>
    <w:rsid w:val="003A4FE6"/>
    <w:rsid w:val="003B05C1"/>
    <w:rsid w:val="003B3D2B"/>
    <w:rsid w:val="003B4F3A"/>
    <w:rsid w:val="003B7C45"/>
    <w:rsid w:val="003C109D"/>
    <w:rsid w:val="003C5501"/>
    <w:rsid w:val="003D24C4"/>
    <w:rsid w:val="003E4999"/>
    <w:rsid w:val="003F1778"/>
    <w:rsid w:val="003F4372"/>
    <w:rsid w:val="00406CB4"/>
    <w:rsid w:val="00407B89"/>
    <w:rsid w:val="00412F80"/>
    <w:rsid w:val="00414073"/>
    <w:rsid w:val="00415FEA"/>
    <w:rsid w:val="0042322D"/>
    <w:rsid w:val="00425892"/>
    <w:rsid w:val="0042696C"/>
    <w:rsid w:val="004304F1"/>
    <w:rsid w:val="00430A6B"/>
    <w:rsid w:val="00431F2D"/>
    <w:rsid w:val="004423D5"/>
    <w:rsid w:val="00455ADD"/>
    <w:rsid w:val="004709E9"/>
    <w:rsid w:val="00471466"/>
    <w:rsid w:val="00493B48"/>
    <w:rsid w:val="004A2A42"/>
    <w:rsid w:val="004A6786"/>
    <w:rsid w:val="004C1AA0"/>
    <w:rsid w:val="004C401F"/>
    <w:rsid w:val="004D1782"/>
    <w:rsid w:val="004D6B58"/>
    <w:rsid w:val="004F1FAC"/>
    <w:rsid w:val="0050630D"/>
    <w:rsid w:val="0051003D"/>
    <w:rsid w:val="00511F14"/>
    <w:rsid w:val="005132D6"/>
    <w:rsid w:val="00521AF5"/>
    <w:rsid w:val="00531974"/>
    <w:rsid w:val="0053380C"/>
    <w:rsid w:val="00541334"/>
    <w:rsid w:val="00543B89"/>
    <w:rsid w:val="005549BB"/>
    <w:rsid w:val="005670DB"/>
    <w:rsid w:val="00571AC7"/>
    <w:rsid w:val="0058469E"/>
    <w:rsid w:val="00590CE6"/>
    <w:rsid w:val="0059205E"/>
    <w:rsid w:val="005925C9"/>
    <w:rsid w:val="005A0950"/>
    <w:rsid w:val="005A516B"/>
    <w:rsid w:val="005A7053"/>
    <w:rsid w:val="005B28C1"/>
    <w:rsid w:val="005B53F0"/>
    <w:rsid w:val="005B6314"/>
    <w:rsid w:val="005C0B2F"/>
    <w:rsid w:val="005D30EE"/>
    <w:rsid w:val="005D47D9"/>
    <w:rsid w:val="005D4B2F"/>
    <w:rsid w:val="005D5D2C"/>
    <w:rsid w:val="005F5F96"/>
    <w:rsid w:val="00607A25"/>
    <w:rsid w:val="00612D15"/>
    <w:rsid w:val="00620418"/>
    <w:rsid w:val="00620924"/>
    <w:rsid w:val="00620D71"/>
    <w:rsid w:val="00624290"/>
    <w:rsid w:val="006266AF"/>
    <w:rsid w:val="00630674"/>
    <w:rsid w:val="00636D4F"/>
    <w:rsid w:val="00637165"/>
    <w:rsid w:val="00646315"/>
    <w:rsid w:val="006516FA"/>
    <w:rsid w:val="00667A6F"/>
    <w:rsid w:val="00672F57"/>
    <w:rsid w:val="00676674"/>
    <w:rsid w:val="00677A96"/>
    <w:rsid w:val="00686586"/>
    <w:rsid w:val="00695263"/>
    <w:rsid w:val="0069641A"/>
    <w:rsid w:val="006A46B3"/>
    <w:rsid w:val="006A531E"/>
    <w:rsid w:val="006A5CE9"/>
    <w:rsid w:val="006B32F3"/>
    <w:rsid w:val="006B33CF"/>
    <w:rsid w:val="006B4633"/>
    <w:rsid w:val="006B4B82"/>
    <w:rsid w:val="006E0631"/>
    <w:rsid w:val="006E15B5"/>
    <w:rsid w:val="006E31AC"/>
    <w:rsid w:val="006E4F43"/>
    <w:rsid w:val="006E518E"/>
    <w:rsid w:val="00700170"/>
    <w:rsid w:val="0070709C"/>
    <w:rsid w:val="00715AA7"/>
    <w:rsid w:val="00720201"/>
    <w:rsid w:val="007211AC"/>
    <w:rsid w:val="00725819"/>
    <w:rsid w:val="00736B17"/>
    <w:rsid w:val="00745C63"/>
    <w:rsid w:val="00747E73"/>
    <w:rsid w:val="0076110D"/>
    <w:rsid w:val="00763258"/>
    <w:rsid w:val="007637B7"/>
    <w:rsid w:val="0076382D"/>
    <w:rsid w:val="0076541A"/>
    <w:rsid w:val="00780962"/>
    <w:rsid w:val="00780AF9"/>
    <w:rsid w:val="00780F64"/>
    <w:rsid w:val="00785109"/>
    <w:rsid w:val="00791854"/>
    <w:rsid w:val="00792E49"/>
    <w:rsid w:val="0079515A"/>
    <w:rsid w:val="007A5065"/>
    <w:rsid w:val="007A71BF"/>
    <w:rsid w:val="007A74E5"/>
    <w:rsid w:val="007B3E60"/>
    <w:rsid w:val="007B7315"/>
    <w:rsid w:val="007C49EE"/>
    <w:rsid w:val="007C5674"/>
    <w:rsid w:val="007D5F6F"/>
    <w:rsid w:val="007D658E"/>
    <w:rsid w:val="007E7F92"/>
    <w:rsid w:val="007F1861"/>
    <w:rsid w:val="00803CE2"/>
    <w:rsid w:val="00806DE7"/>
    <w:rsid w:val="00811D15"/>
    <w:rsid w:val="008405DB"/>
    <w:rsid w:val="00841B7B"/>
    <w:rsid w:val="00872A77"/>
    <w:rsid w:val="008774DF"/>
    <w:rsid w:val="00877945"/>
    <w:rsid w:val="0088000E"/>
    <w:rsid w:val="00887836"/>
    <w:rsid w:val="0089216B"/>
    <w:rsid w:val="0089562A"/>
    <w:rsid w:val="008963DB"/>
    <w:rsid w:val="008B1BD7"/>
    <w:rsid w:val="008C1B3E"/>
    <w:rsid w:val="008C6692"/>
    <w:rsid w:val="008D08BD"/>
    <w:rsid w:val="008D748A"/>
    <w:rsid w:val="008E52B3"/>
    <w:rsid w:val="008E55F9"/>
    <w:rsid w:val="008E5D6F"/>
    <w:rsid w:val="008F0584"/>
    <w:rsid w:val="008F6113"/>
    <w:rsid w:val="0090244A"/>
    <w:rsid w:val="00906EF8"/>
    <w:rsid w:val="009172B5"/>
    <w:rsid w:val="00923C18"/>
    <w:rsid w:val="00927919"/>
    <w:rsid w:val="00940AA5"/>
    <w:rsid w:val="00940FE1"/>
    <w:rsid w:val="00960E65"/>
    <w:rsid w:val="0096418C"/>
    <w:rsid w:val="009662C1"/>
    <w:rsid w:val="00966C8B"/>
    <w:rsid w:val="009738F7"/>
    <w:rsid w:val="00975A32"/>
    <w:rsid w:val="00992066"/>
    <w:rsid w:val="0099490E"/>
    <w:rsid w:val="009A1FC8"/>
    <w:rsid w:val="009A3E60"/>
    <w:rsid w:val="009A457D"/>
    <w:rsid w:val="009A6450"/>
    <w:rsid w:val="009B479F"/>
    <w:rsid w:val="009B602C"/>
    <w:rsid w:val="009D2DAD"/>
    <w:rsid w:val="009D4BE2"/>
    <w:rsid w:val="009E1A86"/>
    <w:rsid w:val="009E38E6"/>
    <w:rsid w:val="009F48AB"/>
    <w:rsid w:val="009F71F4"/>
    <w:rsid w:val="009F73E5"/>
    <w:rsid w:val="00A00085"/>
    <w:rsid w:val="00A25DBC"/>
    <w:rsid w:val="00A2696B"/>
    <w:rsid w:val="00A27445"/>
    <w:rsid w:val="00A31C81"/>
    <w:rsid w:val="00A3378E"/>
    <w:rsid w:val="00A37FD3"/>
    <w:rsid w:val="00A4138C"/>
    <w:rsid w:val="00A42929"/>
    <w:rsid w:val="00A42C88"/>
    <w:rsid w:val="00A44441"/>
    <w:rsid w:val="00A46CF3"/>
    <w:rsid w:val="00A46D25"/>
    <w:rsid w:val="00A50AE3"/>
    <w:rsid w:val="00A5152C"/>
    <w:rsid w:val="00A61449"/>
    <w:rsid w:val="00A63514"/>
    <w:rsid w:val="00A71E30"/>
    <w:rsid w:val="00A72D19"/>
    <w:rsid w:val="00A748C6"/>
    <w:rsid w:val="00A749CD"/>
    <w:rsid w:val="00A9110B"/>
    <w:rsid w:val="00AA551F"/>
    <w:rsid w:val="00AB2FDC"/>
    <w:rsid w:val="00AB4329"/>
    <w:rsid w:val="00AB5970"/>
    <w:rsid w:val="00AB642B"/>
    <w:rsid w:val="00AC7527"/>
    <w:rsid w:val="00AD0161"/>
    <w:rsid w:val="00AE022F"/>
    <w:rsid w:val="00AE1121"/>
    <w:rsid w:val="00AE40A9"/>
    <w:rsid w:val="00AE6F30"/>
    <w:rsid w:val="00AE719F"/>
    <w:rsid w:val="00B077DC"/>
    <w:rsid w:val="00B13816"/>
    <w:rsid w:val="00B1666F"/>
    <w:rsid w:val="00B230F7"/>
    <w:rsid w:val="00B3383E"/>
    <w:rsid w:val="00B35C53"/>
    <w:rsid w:val="00B51B87"/>
    <w:rsid w:val="00B62422"/>
    <w:rsid w:val="00B64B3B"/>
    <w:rsid w:val="00B660F9"/>
    <w:rsid w:val="00B70619"/>
    <w:rsid w:val="00B72E40"/>
    <w:rsid w:val="00B77ACD"/>
    <w:rsid w:val="00B83E93"/>
    <w:rsid w:val="00B979C9"/>
    <w:rsid w:val="00BA218F"/>
    <w:rsid w:val="00BA53A6"/>
    <w:rsid w:val="00BB545B"/>
    <w:rsid w:val="00BB593B"/>
    <w:rsid w:val="00BD652E"/>
    <w:rsid w:val="00BE279F"/>
    <w:rsid w:val="00BE4A9C"/>
    <w:rsid w:val="00BF2628"/>
    <w:rsid w:val="00BF3C80"/>
    <w:rsid w:val="00BF5185"/>
    <w:rsid w:val="00C00880"/>
    <w:rsid w:val="00C0364D"/>
    <w:rsid w:val="00C352EE"/>
    <w:rsid w:val="00C36A1B"/>
    <w:rsid w:val="00C36A61"/>
    <w:rsid w:val="00C462AA"/>
    <w:rsid w:val="00C47C10"/>
    <w:rsid w:val="00C509F7"/>
    <w:rsid w:val="00C50A89"/>
    <w:rsid w:val="00C5609E"/>
    <w:rsid w:val="00C629DC"/>
    <w:rsid w:val="00C64226"/>
    <w:rsid w:val="00C655A7"/>
    <w:rsid w:val="00C71D99"/>
    <w:rsid w:val="00C75E92"/>
    <w:rsid w:val="00C81F24"/>
    <w:rsid w:val="00C91D06"/>
    <w:rsid w:val="00C937BD"/>
    <w:rsid w:val="00C9491F"/>
    <w:rsid w:val="00CA382E"/>
    <w:rsid w:val="00CA6A9B"/>
    <w:rsid w:val="00CA6BD3"/>
    <w:rsid w:val="00CB19A3"/>
    <w:rsid w:val="00CB1F49"/>
    <w:rsid w:val="00CB230B"/>
    <w:rsid w:val="00CC0558"/>
    <w:rsid w:val="00CC2D5E"/>
    <w:rsid w:val="00CC342C"/>
    <w:rsid w:val="00CD6178"/>
    <w:rsid w:val="00CF1E14"/>
    <w:rsid w:val="00D01AA2"/>
    <w:rsid w:val="00D028E2"/>
    <w:rsid w:val="00D13D84"/>
    <w:rsid w:val="00D15D11"/>
    <w:rsid w:val="00D15EAF"/>
    <w:rsid w:val="00D16A02"/>
    <w:rsid w:val="00D170BB"/>
    <w:rsid w:val="00D176AA"/>
    <w:rsid w:val="00D20C97"/>
    <w:rsid w:val="00D228AF"/>
    <w:rsid w:val="00D23AE9"/>
    <w:rsid w:val="00D316B7"/>
    <w:rsid w:val="00D33F15"/>
    <w:rsid w:val="00D3615B"/>
    <w:rsid w:val="00D447F8"/>
    <w:rsid w:val="00D462C1"/>
    <w:rsid w:val="00D473AF"/>
    <w:rsid w:val="00D47A15"/>
    <w:rsid w:val="00D63FAB"/>
    <w:rsid w:val="00D710F0"/>
    <w:rsid w:val="00D748DF"/>
    <w:rsid w:val="00D74A98"/>
    <w:rsid w:val="00D75151"/>
    <w:rsid w:val="00D80A1E"/>
    <w:rsid w:val="00D8127D"/>
    <w:rsid w:val="00DA09E0"/>
    <w:rsid w:val="00DA16E4"/>
    <w:rsid w:val="00DA1897"/>
    <w:rsid w:val="00DA1909"/>
    <w:rsid w:val="00DD0013"/>
    <w:rsid w:val="00DD36D9"/>
    <w:rsid w:val="00DD7E67"/>
    <w:rsid w:val="00DE364B"/>
    <w:rsid w:val="00DE5DD4"/>
    <w:rsid w:val="00DF7EAB"/>
    <w:rsid w:val="00E06F3C"/>
    <w:rsid w:val="00E11F98"/>
    <w:rsid w:val="00E1378B"/>
    <w:rsid w:val="00E24AD8"/>
    <w:rsid w:val="00E30AB7"/>
    <w:rsid w:val="00E35373"/>
    <w:rsid w:val="00E6095C"/>
    <w:rsid w:val="00E6191D"/>
    <w:rsid w:val="00E6363F"/>
    <w:rsid w:val="00E637E1"/>
    <w:rsid w:val="00E65A83"/>
    <w:rsid w:val="00E75546"/>
    <w:rsid w:val="00E76838"/>
    <w:rsid w:val="00E811FF"/>
    <w:rsid w:val="00E83046"/>
    <w:rsid w:val="00E928D8"/>
    <w:rsid w:val="00E93268"/>
    <w:rsid w:val="00E964AB"/>
    <w:rsid w:val="00EA4343"/>
    <w:rsid w:val="00EB1591"/>
    <w:rsid w:val="00EB5A28"/>
    <w:rsid w:val="00EC0A73"/>
    <w:rsid w:val="00EC51E3"/>
    <w:rsid w:val="00ED29C1"/>
    <w:rsid w:val="00ED4009"/>
    <w:rsid w:val="00ED5511"/>
    <w:rsid w:val="00ED7F50"/>
    <w:rsid w:val="00EE1861"/>
    <w:rsid w:val="00EE2986"/>
    <w:rsid w:val="00EF0585"/>
    <w:rsid w:val="00EF498C"/>
    <w:rsid w:val="00F05BB7"/>
    <w:rsid w:val="00F0686D"/>
    <w:rsid w:val="00F12FCF"/>
    <w:rsid w:val="00F20BAD"/>
    <w:rsid w:val="00F2289C"/>
    <w:rsid w:val="00F25E34"/>
    <w:rsid w:val="00F365C9"/>
    <w:rsid w:val="00F41160"/>
    <w:rsid w:val="00F42612"/>
    <w:rsid w:val="00F51C53"/>
    <w:rsid w:val="00F67D9B"/>
    <w:rsid w:val="00F67E4E"/>
    <w:rsid w:val="00F73622"/>
    <w:rsid w:val="00F74423"/>
    <w:rsid w:val="00F86082"/>
    <w:rsid w:val="00F8612A"/>
    <w:rsid w:val="00F967E2"/>
    <w:rsid w:val="00FA21B7"/>
    <w:rsid w:val="00FB1F9A"/>
    <w:rsid w:val="00FB7954"/>
    <w:rsid w:val="00FD2696"/>
    <w:rsid w:val="00FE01A6"/>
    <w:rsid w:val="00FE6BA9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FCCFFB-4009-634F-BDF0-1F8A7B9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1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1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14"/>
    <w:rPr>
      <w:sz w:val="24"/>
      <w:szCs w:val="24"/>
    </w:rPr>
  </w:style>
  <w:style w:type="paragraph" w:styleId="BalloonText">
    <w:name w:val="Balloon Text"/>
    <w:basedOn w:val="Normal"/>
    <w:link w:val="BalloonTextChar"/>
    <w:rsid w:val="00511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Grover</dc:creator>
  <cp:lastModifiedBy>deb@debare.com</cp:lastModifiedBy>
  <cp:revision>2</cp:revision>
  <dcterms:created xsi:type="dcterms:W3CDTF">2019-03-12T19:28:00Z</dcterms:created>
  <dcterms:modified xsi:type="dcterms:W3CDTF">2019-03-12T19:28:00Z</dcterms:modified>
</cp:coreProperties>
</file>